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F74" w:rsidRDefault="00046F74" w:rsidP="005C1DE9">
      <w:pPr>
        <w:outlineLvl w:val="0"/>
      </w:pPr>
      <w:r>
        <w:t>РЕПУБЛИКА СРБИЈА</w:t>
      </w:r>
      <w:r>
        <w:tab/>
      </w:r>
      <w:r>
        <w:tab/>
      </w:r>
      <w:r>
        <w:tab/>
      </w:r>
      <w:r>
        <w:tab/>
        <w:t xml:space="preserve">                          </w:t>
      </w:r>
      <w:r>
        <w:rPr>
          <w:b/>
        </w:rPr>
        <w:t xml:space="preserve">ПРИВРЕМЕНЕ </w:t>
      </w:r>
    </w:p>
    <w:p w:rsidR="00046F74" w:rsidRDefault="00046F74" w:rsidP="005C1DE9">
      <w:pPr>
        <w:outlineLvl w:val="0"/>
        <w:rPr>
          <w:b/>
        </w:rPr>
      </w:pPr>
      <w:r>
        <w:t>НАРОДНА СКУПШТИНА</w:t>
      </w:r>
      <w:r>
        <w:tab/>
      </w:r>
      <w:r>
        <w:tab/>
      </w:r>
      <w:r>
        <w:tab/>
        <w:t xml:space="preserve">              </w:t>
      </w:r>
      <w:r>
        <w:rPr>
          <w:b/>
        </w:rPr>
        <w:t xml:space="preserve">СТЕНОГРАФСКЕ БЕЛЕШКЕ </w:t>
      </w:r>
    </w:p>
    <w:p w:rsidR="00046F74" w:rsidRDefault="00046F74" w:rsidP="005C1DE9">
      <w:r>
        <w:t xml:space="preserve">Девета седница Другог редовног заседања                  </w:t>
      </w:r>
      <w:r>
        <w:rPr>
          <w:b/>
        </w:rPr>
        <w:t>(нередиговане и неауторизоване)</w:t>
      </w:r>
    </w:p>
    <w:p w:rsidR="00046F74" w:rsidRDefault="00046F74" w:rsidP="005C1DE9">
      <w:r>
        <w:t>Народне скупштине Републике Србије</w:t>
      </w:r>
    </w:p>
    <w:p w:rsidR="00046F74" w:rsidRPr="00A93EAA" w:rsidRDefault="00046F74" w:rsidP="005C1DE9">
      <w:r>
        <w:t>(Трећи дан рада)</w:t>
      </w:r>
    </w:p>
    <w:p w:rsidR="00046F74" w:rsidRPr="00EA260E" w:rsidRDefault="00046F74" w:rsidP="005C1DE9">
      <w:pPr>
        <w:rPr>
          <w:lang w:val="en-US"/>
        </w:rPr>
      </w:pPr>
      <w:r>
        <w:t>01 Број 06-2/336-19</w:t>
      </w:r>
    </w:p>
    <w:p w:rsidR="00046F74" w:rsidRDefault="00046F74" w:rsidP="005C1DE9">
      <w:r>
        <w:t>18. децембар 2019. године</w:t>
      </w:r>
    </w:p>
    <w:p w:rsidR="00046F74" w:rsidRDefault="00046F74" w:rsidP="005C1DE9">
      <w:r>
        <w:t>Б е о г р а д</w:t>
      </w:r>
    </w:p>
    <w:p w:rsidR="00046F74" w:rsidRDefault="00046F74" w:rsidP="005C1DE9"/>
    <w:p w:rsidR="00046F74" w:rsidRDefault="00046F74" w:rsidP="005C1DE9">
      <w:pPr>
        <w:ind w:left="-130" w:hanging="130"/>
        <w:rPr>
          <w:sz w:val="10"/>
          <w:szCs w:val="10"/>
        </w:rPr>
      </w:pPr>
    </w:p>
    <w:p w:rsidR="00046F74" w:rsidRDefault="00046F74" w:rsidP="005C1DE9">
      <w:r>
        <w:tab/>
        <w:t>(Седница је почела у 10.10 часова. Председава Верољуб Арсић, потпредседник  Народне скупштине.)</w:t>
      </w:r>
    </w:p>
    <w:p w:rsidR="00046F74" w:rsidRDefault="00046F74" w:rsidP="005C1DE9">
      <w:pPr>
        <w:rPr>
          <w:sz w:val="16"/>
          <w:szCs w:val="16"/>
        </w:rPr>
      </w:pPr>
    </w:p>
    <w:p w:rsidR="00046F74" w:rsidRDefault="00046F74" w:rsidP="005C1DE9">
      <w:pPr>
        <w:jc w:val="center"/>
      </w:pPr>
      <w:r>
        <w:t>*</w:t>
      </w:r>
    </w:p>
    <w:p w:rsidR="00046F74" w:rsidRDefault="00046F74" w:rsidP="005C1DE9">
      <w:pPr>
        <w:jc w:val="center"/>
      </w:pPr>
      <w:r>
        <w:t>*</w:t>
      </w:r>
      <w:r>
        <w:tab/>
        <w:t>*</w:t>
      </w:r>
    </w:p>
    <w:p w:rsidR="00046F74" w:rsidRDefault="00046F74" w:rsidP="005C1DE9">
      <w:pPr>
        <w:rPr>
          <w:sz w:val="16"/>
          <w:szCs w:val="16"/>
        </w:rPr>
      </w:pPr>
    </w:p>
    <w:p w:rsidR="00046F74" w:rsidRDefault="00046F74" w:rsidP="005C1DE9">
      <w:r>
        <w:tab/>
      </w:r>
      <w:r w:rsidRPr="00173CDC">
        <w:t>ПРЕДСЕДАВАЈУЋИ</w:t>
      </w:r>
      <w:r>
        <w:t xml:space="preserve">: Поштоване даме и господо народни посланици, настављамо рад Девете седнице Другог редовног заседања Народне скупштине Републике Србије у 2019. години. </w:t>
      </w:r>
    </w:p>
    <w:p w:rsidR="00046F74" w:rsidRDefault="00046F74" w:rsidP="005C1DE9">
      <w:r>
        <w:tab/>
        <w:t xml:space="preserve">На основу службене евиденције о присутности народних посланика, констатујем да седници присуствује 87 народних посланика. </w:t>
      </w:r>
    </w:p>
    <w:p w:rsidR="00046F74" w:rsidRDefault="00046F74" w:rsidP="005C1DE9">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46F74" w:rsidRDefault="00046F74" w:rsidP="005C1DE9">
      <w:r>
        <w:tab/>
        <w:t>Констатујем да је применом електронског система за гласање утврђено да је у сали присутно 90 народних посланика, односно да су присутна најмање 84 народна посланика и да постоје услови за рад Народне скупштине.</w:t>
      </w:r>
    </w:p>
    <w:p w:rsidR="00046F74" w:rsidRDefault="00046F74" w:rsidP="005C1DE9">
      <w:r>
        <w:tab/>
        <w:t xml:space="preserve">Обавештавам вас да је седници спречен да присуствује народни посланик Миладин Шеварлић. </w:t>
      </w:r>
    </w:p>
    <w:p w:rsidR="00046F74" w:rsidRDefault="00046F74" w:rsidP="005C1DE9">
      <w:r>
        <w:tab/>
        <w:t xml:space="preserve">Настављамо заједнички начелни претрес о предлозима закона из тачка од 20. до 36. дневног реда. </w:t>
      </w:r>
    </w:p>
    <w:p w:rsidR="00046F74" w:rsidRDefault="00046F74" w:rsidP="005C1DE9">
      <w:r>
        <w:tab/>
        <w:t>Сагласно члану 90. став 1. Пословника Народне скупштине, обавештавам вас да су седници позвани да присуствују сви чланови Владе са сарадницима.</w:t>
      </w:r>
    </w:p>
    <w:p w:rsidR="00046F74" w:rsidRDefault="00046F74" w:rsidP="005C1DE9">
      <w:r>
        <w:tab/>
      </w:r>
      <w:r w:rsidRPr="003C1024">
        <w:t xml:space="preserve">Реч има народни посланик </w:t>
      </w:r>
      <w:r>
        <w:t>Александар Стевановић као овлашћени.</w:t>
      </w:r>
    </w:p>
    <w:p w:rsidR="00046F74" w:rsidRDefault="00046F74" w:rsidP="005C1DE9">
      <w:r>
        <w:t xml:space="preserve"> </w:t>
      </w:r>
      <w:r>
        <w:tab/>
      </w:r>
      <w:r w:rsidRPr="00A846C8">
        <w:t xml:space="preserve">Изволите. </w:t>
      </w:r>
    </w:p>
    <w:p w:rsidR="00046F74" w:rsidRDefault="00046F74" w:rsidP="005C1DE9">
      <w:r>
        <w:tab/>
        <w:t>АЛЕКСАНДАР СТЕВАНОВИЋ: Уважени потпредседниче, д</w:t>
      </w:r>
      <w:r w:rsidRPr="00A846C8">
        <w:t xml:space="preserve">аме и господо народни посланици, </w:t>
      </w:r>
      <w:r>
        <w:t xml:space="preserve">данас имамо сет закона који су суштински фискална историја Републике Србије. То нам показује неколико ствари. Прва ствар је да је годинама било небитно поднети завршни рачун, па смо тако доживели да добијемо у 2019. години завршни рачун на пример за 2002. годину, 2003 годину, итд. итд. То је била једна јако лоша пракса да држава сама не полаже рачуне о томе како је реализовала оно што је буџетирано на почетку године. </w:t>
      </w:r>
    </w:p>
    <w:p w:rsidR="00046F74" w:rsidRDefault="00046F74" w:rsidP="005C1DE9">
      <w:r>
        <w:tab/>
        <w:t>Као што сваки ентитет пословни у овој земљи полаже рачуне за оно што је радио на крају године кроз обавезна документа, тако је држава као најсупериорнији ентитет, који постоји, треба сваке године да детаљно положи рачуне о томе како је трошила новац, како инвестирала новац, шта се дешавало са државном имовином и уопште да покаже да ли је радила са пажњом доброг домаћина, колико год је то могуће, пренети праксе из привредног живота у праксе када је реч о управљању једном државом.</w:t>
      </w:r>
    </w:p>
    <w:p w:rsidR="00046F74" w:rsidRDefault="00046F74" w:rsidP="005C1DE9">
      <w:r>
        <w:lastRenderedPageBreak/>
        <w:tab/>
        <w:t xml:space="preserve">Неки од ових података је једноставно појео највећи мајстор који се зове време. Када је реч о времену, од времена не можете побећи, они који су рецимо правили те буџете у првим годинама овог века, многи од њих сада праве буџете на неким местима која нису доступна људском разуму, јер нису више међу нама, многи уживају заслужене пензије, а многи од тих људи су и заборавили методологије по којима је буџет прављен у то време. Стога, вероватно и с наше стране постоји одређена скепса, да када прође толико времена, суштински добар део информационе основе је изгубљен као и знања о томе какви су тачно били прописи пре 15,16 па чак и пре седам или осам година. </w:t>
      </w:r>
    </w:p>
    <w:p w:rsidR="00046F74" w:rsidRDefault="00046F74" w:rsidP="005C1DE9">
      <w:r>
        <w:tab/>
        <w:t xml:space="preserve">Такође, и када бисмо видели ствари које су лоше, за многе јако лоше ствари, наступила је застара и за многе ствари ви не можете исправљати било шта што је било лоше, а још мање би имало смисла тиме се бавити. Једноставно, неке ствари су десиле и ту исправки више нема. </w:t>
      </w:r>
    </w:p>
    <w:p w:rsidR="00046F74" w:rsidRDefault="00046F74" w:rsidP="005C1DE9">
      <w:r>
        <w:tab/>
        <w:t xml:space="preserve">Летимичан пролаз кроз ове заврше документе нам говори још о неким стварима које су битне у животу и у постојању сваке земље, а то су ствари које се тичу историје фискалне економије једне земље. То су ствари где можете видети како су се неке политике преламале на буџете, мада већину тих ствари бисте могли видети да да напоредо анализирате буџете. Овде бисте могли напоредо пратити како су буџети испуњавани и видети многе делове наше економске историје, најискреније да говорим. </w:t>
      </w:r>
    </w:p>
    <w:p w:rsidR="00046F74" w:rsidRDefault="00046F74" w:rsidP="005C1DE9">
      <w:r>
        <w:tab/>
        <w:t xml:space="preserve">Дакле, суштински за већину од ових завршних рачуна сам чин усвајања биће чин повратка једног легализма у Србији, а то је ако држава има обавезу да нешто уради није згорег да држава то и ради из простог разлога - ако држава избегава да уради оно што јесте њена обавеза, тешко је веровати да ће грађани бити невероватно мотивисани да раде неке ствари без пуке претње силом. </w:t>
      </w:r>
    </w:p>
    <w:p w:rsidR="00046F74" w:rsidRDefault="00046F74" w:rsidP="005C1DE9">
      <w:r>
        <w:tab/>
        <w:t xml:space="preserve">С друге стране, сви знамо да пука претња силом не може бити добар мотиватор, него да је добар мотиватор управо угледање на оне који би требали поставити примере како се треба понашати. Држава која годинама није полагала рачуне је држава која је давала сигнал грађанима да ни они не морају баш сваки пут поштовати закон, положити рачуне и радити сличне ствари. </w:t>
      </w:r>
    </w:p>
    <w:p w:rsidR="00046F74" w:rsidRDefault="00046F74" w:rsidP="005C1DE9">
      <w:r>
        <w:tab/>
        <w:t xml:space="preserve">Стога је доношење завршних рачуна пред Дом Народне скупштине и њихово сигурно усвајање које ће се десити, јер ја нисам добио ниједну индицију да неће бити тако, говори о томе да смо са једном лошом праксом завршили. </w:t>
      </w:r>
    </w:p>
    <w:p w:rsidR="00046F74" w:rsidRDefault="00046F74" w:rsidP="005C1DE9">
      <w:r>
        <w:tab/>
        <w:t>Зашто тога није било раније можемо дуго расправљати, али у Србији имамо један проблем да када год је нешто у питању ми обожавамо да расправљамо о томе шта је било раније, али не на начин да извучемо баш неке претерано јаке поуке, него на начин да у ствари пробамо обликовати неке процесе у садашњости тако што ћемо показати да су ови или они изузетно лоши у сваком погледу или изузетно добри у сваком погледу.</w:t>
      </w:r>
    </w:p>
    <w:p w:rsidR="00046F74" w:rsidRDefault="00046F74" w:rsidP="005C1DE9">
      <w:r>
        <w:tab/>
        <w:t>Оно што треба бити наука када је реч о посматрању заврших рачуна буџета Републике Србије за све ове године је да научимо где смо грешили, а грешака је било, да научимо где смо правили добре одлуке, а добрих одлука је било. Једна од највећих заблуда која постоји у Србији је говорити да су биле апсолутно лоше и апсолутно добре године, с тим што је наравно анализом како буџета, тако и заврших рачуна и наравно ребаланса буџета, који су били саставни делови свих буџета у неким периодима, могуће је видети шта никако више не би требало да радимо, а које добре пракси би требало понављати.</w:t>
      </w:r>
    </w:p>
    <w:p w:rsidR="00046F74" w:rsidRDefault="00046F74" w:rsidP="005C1DE9">
      <w:r>
        <w:tab/>
        <w:t xml:space="preserve">То је,  како да кажем, одлика једног друштва које жели бити зрело и које жели на основу грешака и добрих потеза из прошлости правити боље буџетске пројекције у данашњости и бити у стању да планира дуже од две или три године унапред, што нам нажалост извршења ових буџета показују да врло често није био случај и да смо имали некада заиста великих промашаја, али некада и великих и храбрих потеза, понављам, у </w:t>
      </w:r>
      <w:r>
        <w:lastRenderedPageBreak/>
        <w:t>свим годинама ових буџетских закона. Једноставно, није баш да смо имали, како да кажем, мирну воду у последњих 17 година, у ствари 16 које су покривене овим извештајима.</w:t>
      </w:r>
      <w:r>
        <w:tab/>
      </w:r>
    </w:p>
    <w:p w:rsidR="00046F74" w:rsidRDefault="00046F74" w:rsidP="005C1DE9">
      <w:r>
        <w:tab/>
        <w:t xml:space="preserve">Оно што би зрело друштво урадили и о чему бих ја мало више говорио, нећу искористити целих 20 минута, јер да уђете у детаље то је посао који је превелик и неће донети нека, како да кажем, знања која нису позната, а да бисте анализирали ту велику збирку о извршењу буџета треба вам, како да кажем, и много аналитичког материјала и трошкови обраде тих података у суштини у великом неће донети толике користи. </w:t>
      </w:r>
    </w:p>
    <w:p w:rsidR="00046F74" w:rsidRPr="00A846C8" w:rsidRDefault="00046F74" w:rsidP="005C1DE9">
      <w:r>
        <w:tab/>
        <w:t>Суштина је да Србија треба када посматрамо ове буџете, односно документа која говоре о извршењу да буде земља која је у стању да гледа у будућност, земља која може на основу прошлости да гледа у будућности и да има јасну визију где жели бити за пет, за 10, за 15 година.</w:t>
      </w:r>
    </w:p>
    <w:p w:rsidR="00046F74" w:rsidRDefault="00046F74">
      <w:r>
        <w:tab/>
        <w:t>Ако смо сада у Скупштини донели документа која нам говоре о претходних 15 година, било би добро да наше друштво и овај дом и извршна власт је у стању да гледа мало даље у будућност и да о томе се воде жестоке расправе аргументима, уместо сталног враћања у прошлост иако, кажем у прошлости можемо поентирати и лоше ствари и добре ствари.</w:t>
      </w:r>
    </w:p>
    <w:p w:rsidR="00046F74" w:rsidRDefault="00046F74">
      <w:r>
        <w:tab/>
        <w:t xml:space="preserve">Једноставно, то је оно што би можда могла бити основна поука ових докумената и то ћу поновити сваки пут, а то је у каквој ми земљи желимо живети за пет, 10 и 15 година, јер смо сада увели хоризонт од 15 година уназад у овој Скупштини. </w:t>
      </w:r>
    </w:p>
    <w:p w:rsidR="00046F74" w:rsidRDefault="00046F74">
      <w:r>
        <w:tab/>
        <w:t>Опет ћу поновити – нема ништа лоше у томе, лоше што се годинама нису подносили извештаји овог типа. То је питање где желимо видети у сваком сегменту земљу, а можемо баш на основу података извршења буџета видети где смо, је погрешно видели у појединим годинама и видети, поготову ако посматрамо шта се дешава у нашем окружењу, где бисмо могли бити и колико би ова земља могла бити боља него што је била и могла бити у годинама које су биле иза нас.</w:t>
      </w:r>
    </w:p>
    <w:p w:rsidR="00046F74" w:rsidRDefault="00046F74">
      <w:r>
        <w:tab/>
        <w:t>Да ли ће наши приоритети Србије за 10, 15 година бити приоритети земље која се заснива на знању информационим технологијама, модерним начинима постављања финансијског тржишта, флексибилном тржишту рада где знање доминира, малој и ефикасној држави која је у стању да испрати токове који постоје у светској економији и уопште у светским токовима. Земља која је у стању да се надмеће на светском, европском и регионалном тржишту и која нема проблема да прихвати све исходе такве борбе.</w:t>
      </w:r>
    </w:p>
    <w:p w:rsidR="00046F74" w:rsidRDefault="00046F74">
      <w:r>
        <w:tab/>
        <w:t>Дакле, нећу дужити, поготову трошити 20 минута, мада је трошити израз који је један пежуративан призвук па бих га можда повукао, у сваком случају.  Дакле, поента целе ове расправе је да у будућности требамо много детаљније да расправљамо о буџетима односно извештајима буџета за прошлу годину, да та расправа треба бити у разумном року и да из тога, из те расправе имамо аналитичке материјале када будемо одлучивали о буџету, нпр. за 2021. годину, да нам извршење буџета 2019. године буде један добар додатни материјал за квалитетну расправу.</w:t>
      </w:r>
    </w:p>
    <w:p w:rsidR="00046F74" w:rsidRDefault="00046F74">
      <w:r>
        <w:tab/>
        <w:t xml:space="preserve">Такође, као поука број два, опет ћу поновити – држава не треба да буде та која ће кршити своје сопствене обавезе и која ће то радити из године у годину. Јако је то лоша поука, јако је то лоша ствар и такве ствари треба да постану прошлост Србије. </w:t>
      </w:r>
    </w:p>
    <w:p w:rsidR="00046F74" w:rsidRDefault="00046F74">
      <w:r>
        <w:tab/>
        <w:t>Коначно, као поука број три, коју бисмо ми изнеле је то да Србија мора бити земља која ће бити дефинитивно окренута будућности а да прошлост као такву ми исправити не можемо, али ако смо иоле паметни из прошлости можемо нешто научити.</w:t>
      </w:r>
    </w:p>
    <w:p w:rsidR="00046F74" w:rsidRPr="0077361D" w:rsidRDefault="00046F74">
      <w:r>
        <w:tab/>
      </w:r>
      <w:r w:rsidRPr="005A4289">
        <w:t xml:space="preserve">ПРЕДСЕДАВАЈУЋИ: </w:t>
      </w:r>
      <w:r>
        <w:t>Захваљујем.</w:t>
      </w:r>
    </w:p>
    <w:p w:rsidR="00046F74" w:rsidRDefault="00046F74">
      <w:r>
        <w:tab/>
      </w:r>
      <w:r w:rsidRPr="005A4289">
        <w:t xml:space="preserve">Реч има народни посланик </w:t>
      </w:r>
      <w:r>
        <w:t>Маријан Ристичевић.</w:t>
      </w:r>
    </w:p>
    <w:p w:rsidR="00046F74" w:rsidRPr="0077361D" w:rsidRDefault="00046F74">
      <w:r>
        <w:tab/>
      </w:r>
      <w:r w:rsidRPr="005A4289">
        <w:t xml:space="preserve">МАРИЈАН РИСТИЧЕВИЋ: </w:t>
      </w:r>
      <w:r>
        <w:t>Захваљујем.</w:t>
      </w:r>
    </w:p>
    <w:p w:rsidR="00046F74" w:rsidRDefault="00046F74">
      <w:r>
        <w:lastRenderedPageBreak/>
        <w:tab/>
      </w:r>
      <w:r w:rsidRPr="005A4289">
        <w:t xml:space="preserve">Даме и господо народни посланици, </w:t>
      </w:r>
      <w:r>
        <w:t xml:space="preserve">пред нама су наша дела, али сабрана недела како то колегиница Јевтовић за жуто предузеће. Савез лопужа, превараната и мутибарића који данас овде није присутан. Године 1990. су биле године када наша земља била под војним и економским притисцима. Оно је резултирало привредним и технолошким заостајањем, али од 2000. године више није било оправдања. Дивља предаторска приватизација је уклонила многа предузећа која су уз мало памети могла да опстану. Дуг од 17 милијарди који су они направили није био толики проблем колико недостатак извора за враћање дуга. </w:t>
      </w:r>
    </w:p>
    <w:p w:rsidR="00046F74" w:rsidRDefault="00046F74">
      <w:r>
        <w:tab/>
        <w:t>Када су се задуживали требали су да воде рачуна да као пољопривредници када се задуже па купе трактор, па онда тај трактор учествује у враћању дуга. Они то нису радили. Они су индустријске прстене око градова заменили трговинским ланцима. Финансијско тржиште је потпуно продато страним ба</w:t>
      </w:r>
      <w:r w:rsidR="00522EFB">
        <w:t xml:space="preserve">нкама за које гарантује домаћа </w:t>
      </w:r>
      <w:r>
        <w:t>држава. Када си препустио финансије и трговину ти си на одређен начин експлоатисан. То је затечено стање 2012. године где су они за страни позајмљени новац куповали страну робу. Дуг је растао, при томе није направљен извоз за враћање дуга, да се има из чега враћати тај дуг.</w:t>
      </w:r>
    </w:p>
    <w:p w:rsidR="00046F74" w:rsidRDefault="00046F74">
      <w:r>
        <w:tab/>
        <w:t>Задуживање је било по  стопи од 6-7%. Дакле, то су биле камате које су неколико пута веће него оне по којима се данас држава задужује. То је имало своје лимите. Нису се они задужили само 17,7 милијарди. Сви заборављате донаторску подршку која је требала да помогне после 2000. године земљи да се брже опорави. Та донаторска подршка је износила преко 4,5 милијарде евра. То су потрошили. Такође, сви заборављају да су приходи од приватизације на разне начине били 6,7 милијарди, а та приватизацаија је била грабизација. Постоје међународне организације које тврде да је из тих приватизација изнето из земље преко 50 милијарди долара. Дакле, 6,7 милијарди укњижено, само 6,7. Сваки седми евро је укњижен од приватизације у земљи. Потрошили су и тих 6,7 милијарди. Ту рачунам и „Мобтел“. Опроштено је и Париском и Лондонском клубу око пет милијарди. Све укупно, ван оних 17,7 милијарди, још толико су потрошили од донаторске подршке, прихода од приватизације и опраштања Париског и Лондонског клуба, за колико се дуг био смањио, али су они убрзо новим задуживањем то попунили.</w:t>
      </w:r>
    </w:p>
    <w:p w:rsidR="00046F74" w:rsidRDefault="00046F74">
      <w:r>
        <w:tab/>
        <w:t>Значи, да нису потрошили само тих 17 милијарди, већ су потрошили 34 милијарде. За тих 34 милијарде не знам да ли су направили неколико километара аутопута. Нису довођени ни инвеститори, земља је и даље технолошки и привредно заостајала и за најмање развијеним земљама у Европи, не у ЕУ.</w:t>
      </w:r>
    </w:p>
    <w:p w:rsidR="00046F74" w:rsidRDefault="00046F74">
      <w:r>
        <w:tab/>
        <w:t>Да није било промена 2012. године, одговорно тврдим да држава Србија више не би постојала. Вероватно би се отварало питање интернационализације Војводине, вероватно би Косово већ увелико било независно, јер жуто предузеће, савез превараната, мутибарића и варајића би до сада сигурно реализовало оно што су Албанци на Косову прижељкивали.</w:t>
      </w:r>
    </w:p>
    <w:p w:rsidR="00046F74" w:rsidRDefault="00046F74">
      <w:r>
        <w:tab/>
        <w:t>Ни политички, ни економски они нису дали никакав резултат. После 2012. године, од 2013. године ова држава почиње да врши реформе, пре свега фискалне и финансијске, а касније и економске, почиње интензивно довођење инвеститора. Ми више после жутог предузећа нисмо могли да се задужујемо и да за туђи новац купујемо туђу робу. Они су живели од задуженог, а не од зарађеног. Дошло је време да се новац мора зарађивати, не само да би се куповала роба која се увози, већ да се тим извозом покрије не само увоз и потрошња, него да се производњом  покрију и дугови, односно да се враћају дугови из њиховог времена, који су прављени, а да за тај дуг ништа од привредних активности није дизано.</w:t>
      </w:r>
    </w:p>
    <w:p w:rsidR="00046F74" w:rsidRDefault="00046F74">
      <w:r>
        <w:tab/>
        <w:t xml:space="preserve">Значи, морамо да живимо од зарађеног и да враћамо дугове које су они правили у времену када се живело од задуженог. Ви господине Арсићу свакако знате да ти њихови кредити који су повлачили са 6-7% камате, због ниског рејтинга земље су резултирали </w:t>
      </w:r>
      <w:r>
        <w:lastRenderedPageBreak/>
        <w:t xml:space="preserve">каматним стопама у последњих седам година, које су се кретале од милијарде до 1,1 милијарде евра.  </w:t>
      </w:r>
    </w:p>
    <w:p w:rsidR="00046F74" w:rsidRDefault="00046F74">
      <w:r>
        <w:tab/>
        <w:t xml:space="preserve">Они кажу да се ова власт задужила седам, осам милијарди, али неће да кажу да смо платили само дугова, односно само камата на њихове дугове, да смо платили у претходном периоду од седам година, седам милијарди. Када саберете њихов дуг и саберете камату коју смо платили у последњих седам година, ви добијете тачно онолико колико данас износи јавни дуг државе. У међувремену, направљено је 320 километара ауто-пута, запослено је око 300 или преко 300 хиљада људи и већином у производњи. </w:t>
      </w:r>
    </w:p>
    <w:p w:rsidR="00046F74" w:rsidRDefault="00046F74">
      <w:r>
        <w:tab/>
        <w:t xml:space="preserve">Наш БДП не расте сада из трговине страном робом, па то има своје лимите. Наш БДП расте и од прихода од туризма који је сад преко једну и по милијарду евра. Наш друштвени производ расте из производње, наша покривеност увозом и извозом је прешла 70'%, у њихово време то је било мање од 50%. Значи, на свака два евра увоза, био је свега један евро извоза. Сада је то сасвим другачије и отуда је стечена и стабилност курса, зато што нема, повећаном производњом и извозом, нема несташице девиза. Девизни приливи задовољавају девизне одливе. Приходи од дијаспоре су такође значајни и зато нам девизне резерве расту, златне резерве такође расту, резерве у злату, а при томе курс мирује. То је велики успех ове власти и то треба стално наглашавати. </w:t>
      </w:r>
    </w:p>
    <w:p w:rsidR="00046F74" w:rsidRDefault="00046F74">
      <w:r>
        <w:tab/>
        <w:t xml:space="preserve">Дакле, економске успехе на економском плану, бивши режим покушава да девалвира правећи афере за афером наводне, да би покушали да подрију власт. Ја сам још раније говорио да они који су нас деведесетих година споља угрожавали и они који су нас од 2000. године изнутра поткрадали, да ће се удружити и да ће ови који су нас изнутра поткрадали, покушати да реализују циљеве да помогну реализацију циљева НАТО пакта, да оно што НАТО пакт није успео 1999. и 2000. године, да сада потпомогну да се ти циљеви реализују, посебно циљеви Албанаца на КиМ. </w:t>
      </w:r>
    </w:p>
    <w:p w:rsidR="00046F74" w:rsidRDefault="00046F74">
      <w:r>
        <w:tab/>
        <w:t xml:space="preserve">Отуда ја упозоравам грађане да те њихове разне Маринике, те њихове разне Алексиће, доказаног преваранта који је узео из Националне службе за запошљавање за своју невладину организацију 55 милиона динара или 600 хиљада евра, не слушају и да их узму са резервом све информације које они пружају јавности, јер њихов циљ је обарање, не само власти у Републици Србији, већ крајњи циљ је обарање државе Србије, признање КиМ које нису довршили. Не позивају се залуд Албанци на мишљење Међународног суда правде, које су обезбедили преко Вука Јеремића, у замену да 2008. године САД утичу на Албанце на проглашавање независности пре него што Тадић буде изабран, а касније су и све демократе враћале те услуге, и како су они говорили, неће прелазити те црвене линије које су задале САД. </w:t>
      </w:r>
    </w:p>
    <w:p w:rsidR="00046F74" w:rsidRDefault="00046F74">
      <w:r>
        <w:tab/>
        <w:t xml:space="preserve">Међународна клима се променила, не скроз, али сада се далеко повољније гледа на руководство и на државу Србију. Дакле, повољније су околности и све мање подршке Албанци имају споља, али зато ови изнутра покушавају по сваку цену да подупру Тачија, Харадинаја, Куртија, мени је свеједно како се ови наводни државници из НАТО базе Косова, из наше јужне покрајине, како се презивају. </w:t>
      </w:r>
    </w:p>
    <w:p w:rsidR="00046F74" w:rsidRDefault="00046F74">
      <w:r>
        <w:tab/>
        <w:t xml:space="preserve">Даме и господо, економски успеси Србије ће наставити свој тренд. Бруто домаћи производ ће да расте, 4% када порасте БДП, наши грађани треба да знају да у таквој ситуацији ми годишње зарадимо 1,8 милијарди више него претходне године, а у 2018. и 2010. години кумулативно, збирно зарадисмо 3,5 милијарди више него претходних година, што значи да толико можемо више да потрошимо. Али, при томе, подижући инфраструктуру, доводећи нове инвеститоре, охрабрујући домаће инвеститоре, домаћи капитал, да се подиже упошљавање становништва које је пало испод 10%, да се подигне продуктивност и да се делимично прође на високо продуктивније гране. Ја се залажем, пре свега, за пољопривреду и да се направи додатна вредност на пољопривредну производњу, </w:t>
      </w:r>
      <w:r>
        <w:lastRenderedPageBreak/>
        <w:t xml:space="preserve">да то не буде само биљна производња и извоз који износи 800 милиона </w:t>
      </w:r>
      <w:r w:rsidR="00522EFB">
        <w:t xml:space="preserve">евра извозом биљних производа. </w:t>
      </w:r>
      <w:r>
        <w:t xml:space="preserve">Ја се залажем за производњу меса, млека, јаја и прераду, што већу фазу прераде, домаће прераде у Србији, да на такав начин увећамо БДП из пољопривреде и прехрамбене индустрије. </w:t>
      </w:r>
    </w:p>
    <w:p w:rsidR="00046F74" w:rsidRDefault="00046F74" w:rsidP="009614FC">
      <w:r>
        <w:tab/>
        <w:t xml:space="preserve">Ако би биљну производњу, само у своје сточарство уложили, уместо 800 милиона евра извоза, ми би имали неколико милијарди више. Зато што, уколико један хектар биљне производње имате, можете да зарадите хиљаду, до 1.500 евра. Уколико имате сточарство које ће да потроши ту биљну производњу, онда ћете зарадити 3.000 евра по хектару. На 3.500 хектара сами израчунајте колико је то. Уколико то прерадите, уместо 800 милиона извоза биљне производње, добићете пет или шест милијарди. </w:t>
      </w:r>
    </w:p>
    <w:p w:rsidR="00046F74" w:rsidRDefault="00046F74" w:rsidP="009614FC">
      <w:r>
        <w:tab/>
        <w:t>Ускоро ће, даме и господо народни посланици и поштовани грађани, економска моћ једне земље бити мерена количином хране коју једна земља производи или може да произведе и количином пијаће воде. Ми ту прилику не смемо да пропустимо и зато у наредном периоду треба користити све потенцијале, а да кажем да нам је Светска банка дала ових дана 50 милиона евра да кредитирамо додатну вредност из пољопривредне производње, тако што ће део кредита бити неповратан, да наши пољопривредници могу пољопривреду да дигну на вишу фазу и да тако направимо додатни бруто домаћи производ из пољопривреде, а када зарадимо тај новац, он ће на овај или онај начин доћи до нас и до наших грађана у Републици Србији. Хвала.</w:t>
      </w:r>
    </w:p>
    <w:p w:rsidR="00046F74" w:rsidRDefault="00046F74" w:rsidP="009614FC">
      <w:r>
        <w:tab/>
      </w:r>
      <w:r w:rsidRPr="00084AE7">
        <w:t xml:space="preserve">ПРЕДСЕДАВАЈУЋИ: </w:t>
      </w:r>
      <w:r>
        <w:t>Захваљујем.</w:t>
      </w:r>
    </w:p>
    <w:p w:rsidR="00046F74" w:rsidRDefault="00046F74" w:rsidP="009614FC">
      <w:r>
        <w:tab/>
        <w:t>Пошто се више нико од овлашћених председника, односно представника посланичких група не јавља за реч, дајем реч народном посланику Муамеру Зукорлићу.</w:t>
      </w:r>
    </w:p>
    <w:p w:rsidR="00046F74" w:rsidRDefault="00046F74" w:rsidP="009614FC">
      <w:r>
        <w:tab/>
        <w:t>Изволите.</w:t>
      </w:r>
    </w:p>
    <w:p w:rsidR="00046F74" w:rsidRDefault="00046F74" w:rsidP="009614FC">
      <w:r>
        <w:tab/>
      </w:r>
      <w:r w:rsidRPr="00084AE7">
        <w:t xml:space="preserve">МУАМЕР ЗУКОРЛИЋ: </w:t>
      </w:r>
      <w:r>
        <w:t>Даме и господо, питање завршног рачуна, његове анализе и озбиљног приступа према завршном рачуну и његовом значају је веома битно за будући развој и за правилан однос према буџету и на концу нешто што је неопходно за пуну одговорност и нас овде као законодавног тела, али исто тако и надлежних органа који су задужени за реализацију наших одлука, односно за реализацију буџета.</w:t>
      </w:r>
    </w:p>
    <w:p w:rsidR="00046F74" w:rsidRDefault="00046F74" w:rsidP="009614FC">
      <w:r>
        <w:tab/>
        <w:t xml:space="preserve">Улога Народне скупштине, поред своје представничке улоге, своје законодавне улоге, Народна скупштина или непосредно или посредно, кроз своје надлежне одборе, има и своју надзорну улогу. Ова се улога веома често заборавља и запоставља и сматрам да је потребно да је значајније афирмирамо у нашем практичном понашању. У том погледу, јако ми је драго да смо добили завршне рачуне на увид, иако су подаци веома бројнији, није једноставно приступити детаљној анализи, али ја ћу се поново осврнути на тему којом се ових дана и протеклих седмица и месеци темељито бавим кроз позицију председника Одбора за образовање, а то је питање трошења буџетских средстава у образовању. </w:t>
      </w:r>
    </w:p>
    <w:p w:rsidR="00046F74" w:rsidRDefault="00046F74" w:rsidP="009614FC">
      <w:r>
        <w:tab/>
        <w:t xml:space="preserve">Дакле, иако се ради о једном веома широком спектру, поготово од дечијих вртића, преко основног, средњег до високог образовања, потребно је значајније наметнути анализу, односно контролу трошења целокупних средстава, али тамо где постоји значајно сива зона, јесте високо образовање и то из разлога погрешног схватања и тумачења аутономности универзитета, која јесте гарантирана, али се она пре свега односи на образовни и научни аспект, као и на самосталност универзитета у доношењу својих одлука организационих, које имају импликацију на научно-образовно поље. </w:t>
      </w:r>
    </w:p>
    <w:p w:rsidR="00046F74" w:rsidRPr="0046776B" w:rsidRDefault="00046F74">
      <w:r>
        <w:tab/>
        <w:t xml:space="preserve">Међутим, када је у питању финансијско поље, односно трошење средстава која су добијена из буџета, од стране оснивача, дакле Владе, која је извршилац одлука и закона Народне скупштине, дакле ту се просто не сме допустити да се одговорни људи у високом образовању, у трошењу буџетских средстава крију иза аутономности, већ је од великог </w:t>
      </w:r>
      <w:r>
        <w:lastRenderedPageBreak/>
        <w:t>значаја да имамо повратну информацију, као што сада имамо, али се на овоме не би смело зауставити.</w:t>
      </w:r>
    </w:p>
    <w:p w:rsidR="00046F74" w:rsidRDefault="00046F74">
      <w:r>
        <w:tab/>
        <w:t xml:space="preserve">Потребно је употребити све друге механизме, укључујући и друге органе финансијског надзора и детаљније размотрити начин трошења средстава на Универзитету. У том погледу је неопходно што пре приступити доношењу Закона о финансирању универзитета у коме би се детаљније прописала одговорност надлежних на универзитету. Долазе нам разне информације са терена, са разних универзитета где постоје одређене злоупотребе. Рецимо, перманентно добијамо информације са државног универзитета у Новом Пазару, да постоје бројне финансијске злоупотребе и зато је неопходно приступити провери таквих информација  и утврдити одговорности по том питању. </w:t>
      </w:r>
    </w:p>
    <w:p w:rsidR="00046F74" w:rsidRDefault="00046F74">
      <w:r>
        <w:tab/>
        <w:t>Имамо један случај који је свима добро познат. Дакле пре неколико година је изграђена из буџетских средстава, подигнута је зграда за потребе студентског дома у Новом Пазару, а до дана данашњег знамо да ни један студент није ушао у ту зграду, да та зграда никада није приведена намени. За шта се она користи не знам, али није могуће променити намену и преварити јавност, преварити надлежне органе и једну зграду која је наменски грађена за потребе студената, односно студентског дома, користити за неке друге партикуларне интересе или управе универзитета или других запослених или не знам за које друге сврхе.</w:t>
      </w:r>
    </w:p>
    <w:p w:rsidR="00046F74" w:rsidRDefault="00046F74">
      <w:r>
        <w:tab/>
        <w:t xml:space="preserve"> Та зграда није сама по себи проблем, проблем је заправо чињеница да је могуће у једној држави, у једном уређеном систему у 21. Веку просто тако крупне злоупотребе градити, а то је могуће само уколико препустите одређеном управном систему у случају одређених универзитета да се просто тако самовољно понашају.</w:t>
      </w:r>
    </w:p>
    <w:p w:rsidR="00046F74" w:rsidRDefault="00046F74">
      <w:r>
        <w:tab/>
        <w:t>Неопходно је понављам, такозвана самостална и додатна средства која универзитети имају такође испитати, јер су ту у питању огромне злоупотребе, огроман криминал, кога није могуће тако препустити, јер се тиме заправо врше утицаји који су незаконити. Хвала вам.</w:t>
      </w:r>
    </w:p>
    <w:p w:rsidR="00046F74" w:rsidRDefault="00046F74">
      <w:r>
        <w:tab/>
      </w:r>
      <w:r>
        <w:rPr>
          <w:lang w:val="sr-Cyrl-CS"/>
        </w:rPr>
        <w:t>ПРЕДСЕДАВАЈУЋИ</w:t>
      </w:r>
      <w:r w:rsidRPr="006F769D">
        <w:rPr>
          <w:lang w:val="sr-Cyrl-CS"/>
        </w:rPr>
        <w:t xml:space="preserve">: </w:t>
      </w:r>
      <w:r>
        <w:t>Захваљујем.</w:t>
      </w:r>
    </w:p>
    <w:p w:rsidR="00046F74" w:rsidRDefault="00046F74">
      <w:r>
        <w:tab/>
        <w:t>Реч има народни посланик Милија Милетић.</w:t>
      </w:r>
      <w:r>
        <w:tab/>
        <w:t>Изволите.</w:t>
      </w:r>
    </w:p>
    <w:p w:rsidR="00046F74" w:rsidRDefault="00046F74">
      <w:r>
        <w:tab/>
        <w:t>МИЛИЈА МИЛЕТИЋ: Захваљујем се, председавајући.</w:t>
      </w:r>
    </w:p>
    <w:p w:rsidR="00046F74" w:rsidRDefault="00046F74">
      <w:r>
        <w:tab/>
        <w:t>Уважени министре са сарадницима, колеге посланици, грађани Србије, ја сам Милија Милетић и долазим из Сврљига. То је најлепша општина у Србији која се налази поред града Ниша. То је најлепши град у Србији. Иначе сам изабран са листе СНС Александар Вучић, иначе представљам у Скупштини Србије УСС чији сам и председник.</w:t>
      </w:r>
    </w:p>
    <w:p w:rsidR="00046F74" w:rsidRDefault="00046F74">
      <w:r>
        <w:tab/>
        <w:t xml:space="preserve">Ја сам као и до сада увек подржавао предлоге закона са акцентом и оним стварима које сам говорио, а говорио сам увек из делокруга малих средина, југоистока Србије, неразвијених подручја пољопривреде. Мислим да је то добро да се чује глас људи који живе у подручјима са тежим условима живота, који долазе из сеоских подручја, који долазе из наших села. Мислим да је добро да сада у Скупштини, што говоримо сада о овим завршним рачунима буџета Републике Србије који су рађени од 2002. године, па до 2018. године. Мислим да су све то елементи за пуно ствари, где се виде параметри како је рађено у периоду од 2000. године, па до 2012. године. После тога другачије јер се види раст и развој наше земље Србије. </w:t>
      </w:r>
    </w:p>
    <w:p w:rsidR="00046F74" w:rsidRDefault="00046F74">
      <w:r>
        <w:tab/>
        <w:t>Сведоци смо да после 2000. године велики број фирми које су биле веома јаке, моћне фирме у подручјима које су некада била развијена подручја, једно такво јесте Сврљиг одакле ја долазим.</w:t>
      </w:r>
      <w:r>
        <w:tab/>
        <w:t xml:space="preserve">Сврљиг је некада био развијено подручје, али после 2000. године када су дошли они стручњаци, људи ослободиоци који су нас ослободили од профита, од бизниса, ослободили све наше људе од радних места, 2000. године, па на овамо имали смо великих проблема конкретно. </w:t>
      </w:r>
    </w:p>
    <w:p w:rsidR="00046F74" w:rsidRDefault="00046F74">
      <w:r>
        <w:lastRenderedPageBreak/>
        <w:tab/>
        <w:t xml:space="preserve">Прве приватизације које су рађене у мојој општини одакле ја долазим, а такве сличне приватизације и у околним општинама и на југоистоку и у Нишу то су биле катастрофалне приватизације где су биле све на штету радника, на штету локалних заједница, на штету државе Србије. То је био само интерес, ускогруди појединаца који су у то време били у врху власти, како републичке тако и покрајинске власти. </w:t>
      </w:r>
    </w:p>
    <w:p w:rsidR="00046F74" w:rsidRDefault="00046F74">
      <w:r>
        <w:tab/>
        <w:t>Један од људи који су приватизовали једну фирму, то је била прва приватизација у Сврљигу. Приватизована је фирма „Крзно-Сврљиг“, која је имала у то време преко 5.000 бунди, оних квалитетних бунди у самом свом власништву. У то време, ти стручњаци који су били у време ДОС-а, који су ослободили све нас од тих добрих ствари, они су приватизовали ту фирму, купили су је, а у новом систему приватизације били су савезни посланици који су били из неке друге политичке странке која је у то време била у ДОС-у. То је био показатељ, прва приватизација која је уништила, која је пропала. После тога су биле и електронска и „Маја“ и текстили.</w:t>
      </w:r>
    </w:p>
    <w:p w:rsidR="00046F74" w:rsidRDefault="00046F74" w:rsidP="00842D21">
      <w:r>
        <w:tab/>
        <w:t xml:space="preserve">Већи број тих приватизација је урађено на штету наших људи, наших радника, на штету државе Србије, а у интересу појединаца. Мислим да је то била катастрофална ситуација. У то време сам био председник синдиката, покушавао сам да неким својим ангажовањем те ствари зауставимо, али није се могло урадити. </w:t>
      </w:r>
    </w:p>
    <w:p w:rsidR="00046F74" w:rsidRDefault="00046F74" w:rsidP="00842D21">
      <w:r>
        <w:tab/>
        <w:t xml:space="preserve">Сви ови извештаји које сада овде имамо, о којима сада говоримо о завршним буџетима од 2002. године па на овамо, виде се параметри како је то рађено када се продавало једно, друго, треће. То је било много лепо да се троши новац грађана Републике Србије,  а после тога дошло се у ситуацију да су дефицити били катастрофални, да је буџет саме Републике Србије био у веома лошем стању, али то нема везе и 2003, 2004, 2005, 2006. године приватизације су настављене. Рађене су приватизације из стечаја где су се богатили стечајни управници, где је све то било на штету наших радника. То време од 2000. године па на овамо, биле су и уништаване су задруге, задружна имовина, пољопривредна газдинства. Све се то рефлектује кроз завршне буџете </w:t>
      </w:r>
      <w:r w:rsidRPr="00456A04">
        <w:t xml:space="preserve">Републике Србије </w:t>
      </w:r>
      <w:r>
        <w:t>где се види како је то било веома лоше. Отпуштање радника, незапосленост.</w:t>
      </w:r>
    </w:p>
    <w:p w:rsidR="00046F74" w:rsidRDefault="00046F74" w:rsidP="00842D21">
      <w:r>
        <w:tab/>
        <w:t xml:space="preserve">А што се тиче пољопривреде? Пољопривреда је у том периоду имала још снаге да се бори, имала још снаге да ради, али корак по корак и то је полако почело да се гаси. Немамо више људи младих који желе да се баве пољопривредом. Лош пример када су задруге уништене, то време 2000. године, па на овамо. Према томе, све су то били елементи за завршни рачун где је био буџет Републике Србије у дефициту, где је било алармантно стање. До 2012. године добијали смо оно што је лоше. </w:t>
      </w:r>
    </w:p>
    <w:p w:rsidR="00046F74" w:rsidRDefault="00046F74" w:rsidP="00842D21">
      <w:r>
        <w:tab/>
        <w:t xml:space="preserve">Сада, после тога, полако али сигурно неке ствари се мењају кроз уштеде које ради Влада Републике Србије. Тадашњи премијер Владе од 2014. године, господине Вучић, садашњи председник државе Србије уштедама, полако али сигурно стабилизујемо буџет Републике Србије где се то види кроз ове завршне рачуне. Једна од ствари која је за мене, која је врло битна, јесте, да у наредном периоду пошто имамо могућности да кроз ове завршне буџете видимо како се ради, да наставимо таквим темпом да радимо, с тим што је врло битно да се стави акценат, да се више улаже у подручја која су неразвијена, брдско-планинска подручја у општини која су демографски угрожене, да се ту улаже, да се ту издваја више средстава за новорођену децу, за незапослене породиље, за брачну заједницу, да се тамо остављају амбуланте, здравствене амбуланте у нашим селима, да се тамо стимулише упошљавањем људи кроз програме који треба да стимулишу посебно општине које су неразвијене и девастиране, да се ту ослобађају послодавци који отварају радна места, да се тамо тим радницима стимулише већа зарада кроз ослобађање од обавезног пореза зараде за раднике и на терет послодавца и терет радника. </w:t>
      </w:r>
    </w:p>
    <w:p w:rsidR="00046F74" w:rsidRDefault="00046F74" w:rsidP="00842D21"/>
    <w:p w:rsidR="00046F74" w:rsidRDefault="00046F74" w:rsidP="00842D21">
      <w:r>
        <w:lastRenderedPageBreak/>
        <w:tab/>
        <w:t>Једна од ствари која је јако битна јесте обезбеђивање више средстава за пројекте као што су задруге, за пољопривредна газдинства, да тамо млади људи кроз програм задругарства имају могућност да раде, да упошљавају, да се ослобађају одређени видови, упошљавају се људи који су стручни, а са друге стране да им се да могућност да макар годину дана тим људима се обезбеди плата кроз буџет Републике Србије. Да ли кроз програм задругарства или кроз програм Министарства пољопривреде. Субвенције за пољопривреду морају да буду, што се тиче тих малих средина, неразвијених подручја, знатно веће и да се тамо да могућност ако неко жели да формира неко газдинство, да му се обезбеде средства, да та средства буду на одређени период или бесповратна средства или кроз неке конкретне квалитетне прилике. Мислим да је потребно улагање у такве средине, и мислим да је то оно што је потребно за развој југоистока Србије и развој неразвијених подручја.</w:t>
      </w:r>
    </w:p>
    <w:p w:rsidR="00046F74" w:rsidRDefault="00046F74" w:rsidP="00842D21">
      <w:r>
        <w:tab/>
        <w:t>Још једном, ја ћу као народни посланик и председник Уједињене сељачке странке, подржати и гласати за ове завршне буџете од 2002. године до 2018. године. Још једном се показало да је власт до 2012. године била штеточинска, била лоша и на терет свих нас који ми сада све то враћамо.</w:t>
      </w:r>
    </w:p>
    <w:p w:rsidR="00046F74" w:rsidRDefault="00046F74" w:rsidP="00842D21">
      <w:r>
        <w:tab/>
      </w:r>
      <w:r w:rsidRPr="000625CD">
        <w:t>ПРЕДСЕДАВАЈУЋИ: Захваљујем.</w:t>
      </w:r>
    </w:p>
    <w:p w:rsidR="00046F74" w:rsidRPr="00456A04" w:rsidRDefault="00046F74" w:rsidP="00842D21">
      <w:r>
        <w:tab/>
      </w:r>
      <w:r w:rsidRPr="000625CD">
        <w:t xml:space="preserve">Реч има народни посланик </w:t>
      </w:r>
      <w:r>
        <w:t xml:space="preserve">Јахја Фехратовић. </w:t>
      </w:r>
    </w:p>
    <w:p w:rsidR="00046F74" w:rsidRDefault="00046F74">
      <w:r>
        <w:rPr>
          <w:lang w:val="sr-Latn-RS"/>
        </w:rPr>
        <w:tab/>
        <w:t>JA</w:t>
      </w:r>
      <w:r>
        <w:t xml:space="preserve">ХЈА ФЕХРАТОВИЋ: Захваљујем, поштовани председавајући. </w:t>
      </w:r>
    </w:p>
    <w:p w:rsidR="00046F74" w:rsidRDefault="00046F74">
      <w:r>
        <w:tab/>
        <w:t xml:space="preserve">Листајући све ове завршне рачуне наишао сам на једну ставку која ме је подсетила на један заиста важан пројекат кога данас немамо, то је Канцеларија за развој недовољно развијених подручја, која је била изузетно важан механизам, изузетно битан механизам за сва она подручја која нису била довољно развијена. </w:t>
      </w:r>
    </w:p>
    <w:p w:rsidR="00046F74" w:rsidRDefault="00046F74">
      <w:r>
        <w:tab/>
        <w:t xml:space="preserve">Међутим, разумем и разлог због кога је она тада укинута. Нажалост, то је било у време када је у Влади Србије био господин Угљанин и он је располагао средствима те Канцеларије и зато смо имали јако пуно злоупотреба тих буџетских средстава, разни извештаји су тада тих година наговештавали да се тим буџетима располагало на начин да су средства за пољопривредни развој из тог буџета добијали чланови активисти и чланови породице, господина Угљанина за отварање пољопривредних газдинстава у центру Новога Пазара, у главним улицама Новог Пазара и тако даље, а да не говорим пристрасним страначким поделама свих пољопривредних алатки које су биле на располагању том органу тј. Канцеларији. </w:t>
      </w:r>
    </w:p>
    <w:p w:rsidR="00046F74" w:rsidRDefault="00046F74">
      <w:r>
        <w:tab/>
        <w:t xml:space="preserve">Нажалост, оно што је требало бити подељено обичним пољопривредницима, што је требало поспешити, конкретно, развој пољопривреде у тим крајевима, није завршило тамо где је било намењено, већ је завршило искључиво код страначких активиста. </w:t>
      </w:r>
    </w:p>
    <w:p w:rsidR="00046F74" w:rsidRDefault="00046F74">
      <w:r>
        <w:tab/>
        <w:t xml:space="preserve">Сада, када погледамо све ове цифре које су биле на располагању тој Канцеларији годинама није нам јасно како је то све могло да се догађа, како никада нико из извршних органа и Агенција за борбу против корупције и сви остали, никада није поставио питање зашто та средства иду тамо где не требају ићи, зашто се на тај начин угрожавају и они који су вредни, који су помоћу тих средстава могли да поспеше привреду целе државе, али и региона Санџак и остала неразвијена подручја, већ је дозвољено да се манипулише већином тих средстава и да она у ствари иду онима којима не би смели или нема потребе да иду. </w:t>
      </w:r>
    </w:p>
    <w:p w:rsidR="00046F74" w:rsidRDefault="00046F74">
      <w:r>
        <w:tab/>
        <w:t xml:space="preserve">Да не говорим о фамозним некаквим задругама којима су ишла та средства, која данас не постоје, која су била само информирана како би се извукао тај новац. То јесте био добар разлог да се тада заустави постојање или управљање том Канцеларијом од стране онога ко је то злоупотребљавао за личне и страначке партикуларне интересе. </w:t>
      </w:r>
    </w:p>
    <w:p w:rsidR="00046F74" w:rsidRDefault="00046F74">
      <w:r>
        <w:tab/>
        <w:t xml:space="preserve">Међутим, заиста је битно и важно постојање једне овакве канцеларије, мислим да би добро било у наредној Влади поразмислити да се изнова покрене ова канцеларија, али да се </w:t>
      </w:r>
      <w:r>
        <w:lastRenderedPageBreak/>
        <w:t xml:space="preserve">на најбољи могући начин располаже оним средствима која буду додељена и да она наменски иду оним породицама, оним привредним газдинствима, оним пољопривредним задругама које ће моћи и бити спремне да то уложе у привредни, пољопривредни развој, да осигурају да привреда и пољопривреда неразвијених подручја буде боља, буде квалитетнија и на тај начин да се оствари један вид пројеката за одрживи развој руралних подручја, јер су огромне ставке у буџету за ту Канцеларију, за те пројекте. </w:t>
      </w:r>
    </w:p>
    <w:p w:rsidR="00046F74" w:rsidRDefault="00046F74">
      <w:r>
        <w:tab/>
        <w:t>Међутим, оно што данас имамо на терену не говори апсолутно у прилог да је то дељено тамо где треба, тамо где је било намењено и оним категоријама становништва које су преко потребне такве помоћи.</w:t>
      </w:r>
    </w:p>
    <w:p w:rsidR="00046F74" w:rsidRDefault="00046F74">
      <w:r>
        <w:tab/>
        <w:t xml:space="preserve"> То је још један од показатеља како не треба онима који нису способни давати такву врсту аманета и да је врло опасно када се тргује са оним што јесу државни ресурси, на начин задовољење одређених политичких компромиса. Хвала. </w:t>
      </w:r>
    </w:p>
    <w:p w:rsidR="00046F74" w:rsidRDefault="00046F74" w:rsidP="0044550F">
      <w:r>
        <w:tab/>
        <w:t>ПРЕДСЕДАВАЈУЋИ (Владимир Маринковић): Хвала, докторе Фехратовићу.</w:t>
      </w:r>
    </w:p>
    <w:p w:rsidR="00046F74" w:rsidRDefault="00046F74" w:rsidP="0044550F">
      <w:r>
        <w:tab/>
        <w:t xml:space="preserve">Реч има Миљан Дамњановић. </w:t>
      </w:r>
    </w:p>
    <w:p w:rsidR="00046F74" w:rsidRDefault="00046F74" w:rsidP="0044550F">
      <w:r>
        <w:tab/>
        <w:t>Изволите.</w:t>
      </w:r>
    </w:p>
    <w:p w:rsidR="00046F74" w:rsidRDefault="00046F74" w:rsidP="0044550F">
      <w:r>
        <w:tab/>
        <w:t xml:space="preserve">МИЉАН ДАМЊАНОВИЋ: Заиста је ово још један од показатеља да Скупштина без радикала не ваља и не може. Ето, од 2016. године, када смо се вратили у парламент, под притиском СРС, добро је што је владајућа већина схватила да је време дошло да се поштују закони и да се, колико-толико она не правдају и према овом Дому и према законима и према грађанима Србије исправи, јер Закон о буџетском систему налаже да се завршни рачун буџета сачињава сваке године за претходну годину и та одредба мора да се поштује без обзира ко је на власти и колико има посланика у скупштинским клупама. Они морају да се достављају на време и редовно. </w:t>
      </w:r>
    </w:p>
    <w:p w:rsidR="00046F74" w:rsidRDefault="00046F74" w:rsidP="0044550F">
      <w:r>
        <w:tab/>
        <w:t>Оно што је мени и посланицима СРС боло очи, јесте овај први део издвајање за камате. Само за расходе за камате у Републичком буџету за 2020. годину планирана су средства од 111,4 милијарде динара или 942 милиона евра, што чини 8,57% укупних буџетских расхода за идућу годину.</w:t>
      </w:r>
    </w:p>
    <w:p w:rsidR="00046F74" w:rsidRDefault="00046F74" w:rsidP="0044550F">
      <w:r>
        <w:tab/>
        <w:t xml:space="preserve">О коликим средствима се у конкретном броју ради, најбоље показује податак да је за Министарство одбране планирано 91,3 милијарде динара, што је ниже од издвајања за камате за 18%, ако знамо да у МУП има скоро 49.000 запослених и да је њихов планирани буџет за идућу годину 90,8 милијарди динара, јасно је колики су издаци за камате у тако виском износу. </w:t>
      </w:r>
    </w:p>
    <w:p w:rsidR="00046F74" w:rsidRDefault="00046F74" w:rsidP="0044550F">
      <w:r>
        <w:tab/>
        <w:t xml:space="preserve">Оно што можемо да закључимо јесте да није СНС дефакто крива за огромна задужења, јер ова задужења су нас следили ко год да је дошао на власт 2012. године до данас, задужене од стране највећих штеточина које је Србија видела и српски парламент, а то су досманлије у различитим облицима који су били од 2000. па до 2012. године, али сте ви ипак криви што оног тренутка када сте дошли на власт нисте информисали Скупштину, овај Дом, о свим оним фабрикама које су за време досманлија на противзаконит начин угашене, онај број фабрика и предузећа који су продати у бесцење, као и пример, који знамо, за три шећеране које су продате за читавих девет евра и како су и за шта трошени огромни кредити, а из њих су и покривани дефицити за недостајуће приходе буџета. </w:t>
      </w:r>
    </w:p>
    <w:p w:rsidR="00046F74" w:rsidRPr="009B0BD7" w:rsidRDefault="00046F74" w:rsidP="0044550F">
      <w:r>
        <w:tab/>
        <w:t xml:space="preserve">За камате од 2007. године, закључно са 2020. усмерено је чак 10,1 милијарда евра. Ту  треба направити паралелу. Ако узмемо да је за расходе, за бруто зараде свих запослених у 2020. години, издваја се 2,7 милијарде евра, што значи за нето зараде око 1,5% а за камате у идућој години 942 милиона евра. Према томе, долазимо да камате гутају 63% нето зарада свих запослених. </w:t>
      </w:r>
    </w:p>
    <w:p w:rsidR="00046F74" w:rsidRDefault="00046F74"/>
    <w:p w:rsidR="00046F74" w:rsidRPr="001F7106" w:rsidRDefault="00046F74" w:rsidP="00C671EF">
      <w:r>
        <w:tab/>
      </w:r>
    </w:p>
    <w:p w:rsidR="00046F74" w:rsidRDefault="00046F74">
      <w:r>
        <w:lastRenderedPageBreak/>
        <w:tab/>
        <w:t>Онда се долази проблем о којем говоримо, да штеточинска антинародна власт, која је била од 2000. до 2012. године, долази до чињенице колико су нас задужили до грла, па иако имамо развој од 2015, драстичан развој, те дугове не можемо да сервисирамо на време, не можемо да их у целости отплатимо и онда можемо само да констатујемо, како се види и из досманлијске владавине, из буџета за 2015. годину, када је за камате дато безмало милијарду и 83 милиона евра, а за укупне бруто зараде нешто мање од две милијарде евра. Према томе, тада је за камате отишла половина од бруто зарада, а 72% нето зарада свих запослених у Републици Србији.</w:t>
      </w:r>
    </w:p>
    <w:p w:rsidR="00046F74" w:rsidRDefault="00046F74">
      <w:r>
        <w:tab/>
        <w:t xml:space="preserve">Оно што је даље интересантно јесте део издвајања за недостајућа средства за исплату пуних пензија. У републичком буџету за идућу годину планирана су недостајућа средства за исплату пензија од 111,4 милијарде динара или 1,33 милијарде евра, што чини 11,8% буџетских укупних расхода. </w:t>
      </w:r>
    </w:p>
    <w:p w:rsidR="00046F74" w:rsidRDefault="00046F74">
      <w:r>
        <w:tab/>
        <w:t xml:space="preserve">О коликом издвајању се ради најбоље показује буџет за 2012. годину, када је за расходе по том основу планирано 273,4 милијарде динара или 2,57 милијарди евра са учешћем у тадашњим укупним расходима буџета од 26,46%. Те године за бруто зараде свих запослених из републичког буџета је усмерено само 249,3 милијарде динара, што је мање него за камате од 8,8%. </w:t>
      </w:r>
    </w:p>
    <w:p w:rsidR="00046F74" w:rsidRDefault="00046F74">
      <w:r>
        <w:tab/>
        <w:t xml:space="preserve">За ових 14 година за недостајућа средства за исплату пуних пензија издвојено је 26,6 милијарди евра. </w:t>
      </w:r>
    </w:p>
    <w:p w:rsidR="00046F74" w:rsidRDefault="00046F74">
      <w:r>
        <w:tab/>
        <w:t>Ако погледамо какво је издвајање за капитална улагања из републичког буџета, у протеклих 13 година и за наредну 2020. годину, капитални издаци за инвестициона улагања из републичког буџета кретали су се од 11,87% из 2007. године, да би то пало на 4,14% буџета у 2012. години, да би опет у буџету за наредну годину капитална улагања нарасла на 14,90% износа републичког буџета.</w:t>
      </w:r>
    </w:p>
    <w:p w:rsidR="00046F74" w:rsidRDefault="00046F74">
      <w:r>
        <w:tab/>
        <w:t>За ових 14 година капитални издаци за инвестициона улагања из републичког буџета износили су девет милијарди и 220 милиона евра, од чега улагања у задње три године, плус планирана улагања у наредној години чини пет милијарди и 62 милиона евра, а улагања оних 10 претходних година само четири милијарде и 158 милиона евра. Дакле, по години су ова просечна улагања у ове четири године три пута већа и још једном се поставља питање како је то могуће да је толико нарастао и толика су издвајања ако знамо и ако видимо из ових података како су нас и где досманлије довеле.</w:t>
      </w:r>
    </w:p>
    <w:p w:rsidR="00046F74" w:rsidRDefault="00046F74">
      <w:r>
        <w:tab/>
        <w:t>Оно што у овим завршним рачунима дефинитивно недостаје јесте, и да би ово било право место да се одговори на сва важна јавна питања, део који говори, поред осталих, и о томе што није довољно разјашњено по ком основу је држава плаћала казне и пенале, иако је тај износ велики и растући, сваке године све више, поготово у 2020. години, али оно што је посебно интересантно јесте део који говори о корисницима субвенција за стране инвеститоре који нису познати.</w:t>
      </w:r>
    </w:p>
    <w:p w:rsidR="00046F74" w:rsidRDefault="00046F74">
      <w:r>
        <w:tab/>
        <w:t xml:space="preserve">Подсетићу овде све у парламенту, ово је битно због грађана Србије, заменик председника СРС и народни посланик Александар Шешељ је пре више месеци поставио овде у овом дому посланичко питање председнику Владе, како је по Пословнику и дозвољено. Али, по Пословнику оно што народ не зна, министар нема обвеза да одговори, или председник Владе, и одговор није стигао од председника Владе, што је врло битно да се зна. </w:t>
      </w:r>
    </w:p>
    <w:p w:rsidR="00046F74" w:rsidRDefault="00046F74">
      <w:r>
        <w:tab/>
        <w:t xml:space="preserve">Питање је било управо усмерено за кориснике субвенција за стране инвеститоре. Колико је тачно инвеститора стигло у Србију, страних инвеститора, од 2012. године? Колико сте тачно издвајали средстава за радна места? Колико је тих фабрика, предузећа, компанија, оног момента када су загарантована средства од четири године потрошена од стране Владе, дата кроз субвенције тим предузећима, угашена, отишла из Србије? Да ли је </w:t>
      </w:r>
      <w:r>
        <w:lastRenderedPageBreak/>
        <w:t xml:space="preserve">тај број мерљив, немерљив, тачан? Колико је тачан у односу на број предузећа који је стигао? </w:t>
      </w:r>
    </w:p>
    <w:p w:rsidR="00046F74" w:rsidRDefault="00046F74">
      <w:r>
        <w:tab/>
        <w:t xml:space="preserve">Поред тога што није добио одговор од председника Владе на конкретна питања, онда додатно боде очи и узимамо за сумњу то да у овом завршном рачуну немате детаљан опис којим предузећима колико сте издвојили, колико сте дали, колико је то по радном месту? Да ли је то пет, седам, осам, десет, дванаест, петнаест хиљада? Шта су донела та улагања? Који су ефекти тих улагања, колико се држави вратило? </w:t>
      </w:r>
    </w:p>
    <w:p w:rsidR="00046F74" w:rsidRDefault="00046F74">
      <w:r>
        <w:tab/>
        <w:t xml:space="preserve">Просто, један опис, о чему би онда требали да дискутујемо. Овако, ви сте то накарадно само ставили – толико и толико средстава је издвојено, то иде за то и ћао, довиђења. </w:t>
      </w:r>
    </w:p>
    <w:p w:rsidR="00046F74" w:rsidRDefault="00046F74">
      <w:r>
        <w:tab/>
        <w:t xml:space="preserve">Завршни рачун и делови завршног рачуна служе управо да видимо и немате шта да кријете, да видимо шта је то и где је ишао новац пореских обвезника Републике Србије. </w:t>
      </w:r>
    </w:p>
    <w:p w:rsidR="00046F74" w:rsidRDefault="00046F74">
      <w:r>
        <w:tab/>
        <w:t xml:space="preserve">Како се не би дешавале такве ствари и да вас оптужујемо за несавесно вођење економске политике, на велику жалост и нас посланика СРС, али и грађана на Косову и Метохији, поред великих залагања државе Србије да побољша економски живот Срба на Косову и Метохији, локални моћници, моћници СНС, то тамо максимално користе. Даћу вам два примера. </w:t>
      </w:r>
    </w:p>
    <w:p w:rsidR="00046F74" w:rsidRDefault="00046F74">
      <w:r>
        <w:tab/>
        <w:t xml:space="preserve">Први је Воћарска задруга „Ice </w:t>
      </w:r>
      <w:r>
        <w:rPr>
          <w:lang w:val="sr-Latn-RS"/>
        </w:rPr>
        <w:t>–</w:t>
      </w:r>
      <w:r>
        <w:t>Fruit</w:t>
      </w:r>
      <w:r>
        <w:rPr>
          <w:lang w:val="en-US"/>
        </w:rPr>
        <w:t xml:space="preserve"> </w:t>
      </w:r>
      <w:proofErr w:type="spellStart"/>
      <w:r>
        <w:rPr>
          <w:lang w:val="en-US"/>
        </w:rPr>
        <w:t>Koretište</w:t>
      </w:r>
      <w:proofErr w:type="spellEnd"/>
      <w:r>
        <w:rPr>
          <w:lang w:val="sr-Latn-RS"/>
        </w:rPr>
        <w:t>“</w:t>
      </w:r>
      <w:r>
        <w:t>, основана 21. августа 2018. године. Ова задруга је добила новчану ситуацију од стране Канцеларије за Косово и Метохију, за изградњу и опремање дестилерије у износу од 26 милиона динара. Чланови ове задруге, случајно или не, су сродници председника општинског већа Срђана Митровића. Горан Цветковић, директор задруге, поред тога што је брат од тетке Срђану Митровићу, уједно је и члан општинског већа. Велибор Тасић је брат од стрица Срђану Митровићу. Данијела Марковић је рођена сестра супруге председника општинског већа. Небојша Ђокић, таст председника општинског већа, који је поред овог добио и пројекат пољопривредне механизације у вредности од два милиона динара.</w:t>
      </w:r>
    </w:p>
    <w:p w:rsidR="00046F74" w:rsidRPr="00522EFB" w:rsidRDefault="00046F74" w:rsidP="00522EFB">
      <w:pPr>
        <w:rPr>
          <w:lang w:val="en-US"/>
        </w:rPr>
      </w:pPr>
      <w:r>
        <w:tab/>
        <w:t>Други пример Воћарске задруге „</w:t>
      </w:r>
      <w:r>
        <w:rPr>
          <w:lang w:val="sr-Latn-RS"/>
        </w:rPr>
        <w:t>Organic-Fruits Zebince</w:t>
      </w:r>
      <w:r>
        <w:t xml:space="preserve">“, основана такође 21. августа 2018. године, истог дана, истог месеца и исте године као и Воћарска задруга „Ice </w:t>
      </w:r>
      <w:r>
        <w:rPr>
          <w:lang w:val="sr-Latn-RS"/>
        </w:rPr>
        <w:t>–</w:t>
      </w:r>
      <w:r>
        <w:t>Fruit</w:t>
      </w:r>
      <w:r>
        <w:rPr>
          <w:lang w:val="en-US"/>
        </w:rPr>
        <w:t xml:space="preserve"> </w:t>
      </w:r>
      <w:proofErr w:type="spellStart"/>
      <w:r>
        <w:rPr>
          <w:lang w:val="en-US"/>
        </w:rPr>
        <w:t>Koretište</w:t>
      </w:r>
      <w:proofErr w:type="spellEnd"/>
      <w:r>
        <w:rPr>
          <w:lang w:val="sr-Latn-RS"/>
        </w:rPr>
        <w:t>“</w:t>
      </w:r>
      <w:r>
        <w:t xml:space="preserve">. Ова воћарска задруга је добила од Канцеларије за Косово и Метохију пројекте у два наврата у вредности од 14 милиона и 27 милиона динара за хладњачу и дестилерију. Чланови задруге су: Александар Стојановић, директор задруге је братанац супруге председника општине Ново Брдо Светислава Ивановића. Весна Ивановић је супруга председника општине Ново Брдо Светислава Ивановића. Дејан Вулић је радник запослен у општини Ново Брдо. Члан задруге је његова супруга Зорица Вулић, која је запослена у здравственом систему тзв. државе Косово. Да, господо, у систему здравства тзв. државе Косово, оне којима ви шаљете субвенције и дотирате новац. </w:t>
      </w:r>
    </w:p>
    <w:p w:rsidR="00046F74" w:rsidRDefault="00046F74">
      <w:r>
        <w:tab/>
        <w:t xml:space="preserve">Новчану стимулацију за набавку и градњу машина, као и за адаптацију објекта за паковање лешника и осталог коштуњавог воћа, добила је и Снежана Трајковић из села Доње Будриге. Њен супруг Станко Трајковић је члан већа и радник у Општини Партеш. </w:t>
      </w:r>
    </w:p>
    <w:p w:rsidR="00046F74" w:rsidRDefault="00046F74">
      <w:r>
        <w:tab/>
        <w:t xml:space="preserve">Видите, да се не би дешавале овакве ствари, потребно је да поштујете, прво ви у Скупштини колеге народне посланике. Ово не можете чути, можете чути овде из разлога што ваш кадар Милован Дрецун не пада му на памет да заказује седнице Одбора за Косово и Метохију, то грађани Косова и Метохије треба знају. Седнице Одбора за Косово и Метохију се не одржавају. Овакве ствари покушавају на један начин да се сакрију, али што се каже – у лажи су кратке ноге и брзо изађе на површину. </w:t>
      </w:r>
    </w:p>
    <w:p w:rsidR="00046F74" w:rsidRDefault="00046F74">
      <w:r>
        <w:tab/>
        <w:t>Ово сигурно не иде у прилог никоме, ни грађанима српске националности и свих неалбанске националности који поштују Устав</w:t>
      </w:r>
      <w:r w:rsidRPr="002A2241">
        <w:t xml:space="preserve"> Републике Србије</w:t>
      </w:r>
      <w:r>
        <w:t>,</w:t>
      </w:r>
      <w:r w:rsidRPr="002A2241">
        <w:t xml:space="preserve"> </w:t>
      </w:r>
      <w:r>
        <w:t xml:space="preserve">живе на Косову и </w:t>
      </w:r>
      <w:r>
        <w:lastRenderedPageBreak/>
        <w:t>Метохији, јер управо овакве ствари које се дешавају додатно дестимулишу српски народ да остане на својим огњиштима.</w:t>
      </w:r>
    </w:p>
    <w:p w:rsidR="00046F74" w:rsidRDefault="00046F74">
      <w:r>
        <w:tab/>
      </w:r>
      <w:r w:rsidRPr="002A2241">
        <w:t xml:space="preserve">Хвала. </w:t>
      </w:r>
    </w:p>
    <w:p w:rsidR="00046F74" w:rsidRDefault="00046F74">
      <w:r>
        <w:tab/>
      </w:r>
      <w:r w:rsidRPr="002A2241">
        <w:t xml:space="preserve">ПРЕДСЕДАВАЈУЋИ: </w:t>
      </w:r>
      <w:r>
        <w:t>Хвала, господине Дамјановићу.</w:t>
      </w:r>
    </w:p>
    <w:p w:rsidR="00046F74" w:rsidRDefault="00046F74">
      <w:r>
        <w:tab/>
        <w:t>Реч има</w:t>
      </w:r>
      <w:r w:rsidRPr="002A2241">
        <w:t xml:space="preserve"> </w:t>
      </w:r>
      <w:r>
        <w:t xml:space="preserve">Горан Ковачевић. </w:t>
      </w:r>
      <w:r w:rsidRPr="002A2241">
        <w:t xml:space="preserve">Изволите. </w:t>
      </w:r>
    </w:p>
    <w:p w:rsidR="00046F74" w:rsidRDefault="00046F74">
      <w:r>
        <w:tab/>
      </w:r>
      <w:r w:rsidRPr="002A2241">
        <w:t>ГОРАН</w:t>
      </w:r>
      <w:r>
        <w:t xml:space="preserve"> КОВАЧЕВИЋ: Даме и господо, поштовани министре, Извештај о завршном рачуну од 2002. године свакако јесте, пре свега, у великом делу политичка одлука, а у једном делу и економска одлука. </w:t>
      </w:r>
    </w:p>
    <w:p w:rsidR="00046F74" w:rsidRDefault="00046F74">
      <w:r>
        <w:tab/>
        <w:t xml:space="preserve">Не постоји данас ниједан парламент а сигурно никада није ни постојао у Европи, у свету, у историји Србије не постоји таква одлука где расправљамо о завршним рачунима у претходних 15-20 година. </w:t>
      </w:r>
    </w:p>
    <w:p w:rsidR="00046F74" w:rsidRDefault="00046F74">
      <w:r>
        <w:tab/>
        <w:t xml:space="preserve">Вероватно да не постоји ниједан посланик, не само ја, у историји Србије, вероватно не постоји ни један посланик у историји света који је требао да схвати шта се дешавало у финансијама једне државе пре 15-20 година. У држави која се није звала Србија, у држави у којој нису важили ови економски закони, где су били неки министри којих се не сећате, да питам грађане Србије да ли се сећају 21. августа 2002. године шта су урадили? </w:t>
      </w:r>
      <w:r>
        <w:tab/>
        <w:t xml:space="preserve">Како ми можемо да знамо шта се радило у Министарству спољних послова и како ми можемо релевантно да гласамо о завршним рачунима? </w:t>
      </w:r>
    </w:p>
    <w:p w:rsidR="00046F74" w:rsidRDefault="00046F74">
      <w:r>
        <w:tab/>
        <w:t xml:space="preserve">И ово је само у ствари крај, тачка једног лошег економског времена, крај, где ми у Скупштини морамо да схватимо и да кажемо да због интереса Србије, њеног уважавања у свету, морамо да имамо завршне рачуне, јер како да говорите о економским параметрима ако имате инфлацију, онда у ствари немате макроекономску политику, немате монетарну. </w:t>
      </w:r>
    </w:p>
    <w:p w:rsidR="00046F74" w:rsidRDefault="00046F74">
      <w:r>
        <w:tab/>
        <w:t xml:space="preserve">Ако немате фискалну политику, господине министре, онда имате незапосленост, онда имате недостатак раста друштвеног производа, онда имате приватизацију. Ако имате дефицит буџета, а имали сте га на нивоу </w:t>
      </w:r>
      <w:r w:rsidRPr="00827DE9">
        <w:t xml:space="preserve">Републике Србије </w:t>
      </w:r>
      <w:r>
        <w:t xml:space="preserve">и опште државе, у ствари немате економску политику. </w:t>
      </w:r>
    </w:p>
    <w:p w:rsidR="00046F74" w:rsidRDefault="00046F74">
      <w:r>
        <w:tab/>
        <w:t>Ако расправљамо о завршним рачунима од 2002. године онда можемо да кажемо да смо формално имали економску политику, суштински је нисмо имали. Имали смо пљачку друштвене имовине и преношење у приватну имовину. У ствари, крали су нам економску будућност. Крали су нам, у ствари, будућност и ми данас када будемо гласали о овим одлукама, у ствари можемо да кажемо да прихватамо закључке, али историја Србије је рекла своје и оценила тај период.</w:t>
      </w:r>
    </w:p>
    <w:p w:rsidR="00046F74" w:rsidRDefault="00046F74">
      <w:r>
        <w:tab/>
        <w:t xml:space="preserve"> Оценила га је као период са инфлацијом, економским недостацима, милионима проблема и формално моју генерацију, ове чланове овог парламента, што би рекли у Шумадији „запало нас“ да гласамо за ове извештаје, да гласамо за извештаје, да гласамо за неке људе да кажемо да су професори с</w:t>
      </w:r>
      <w:r w:rsidR="00522EFB">
        <w:t>а факултета који су некада били</w:t>
      </w:r>
      <w:r w:rsidR="00522EFB">
        <w:rPr>
          <w:lang w:val="en-US"/>
        </w:rPr>
        <w:t xml:space="preserve"> </w:t>
      </w:r>
      <w:r>
        <w:t xml:space="preserve">министри, гувернери народних банака, који су били кључни носиоци економске политике заједно са тајкунима у суштини учинили Србију да изгледа овако како је некад изгледала и то је прошлост. </w:t>
      </w:r>
    </w:p>
    <w:p w:rsidR="00046F74" w:rsidRDefault="00046F74">
      <w:r>
        <w:tab/>
        <w:t xml:space="preserve">То је прошлост и ја могу да говорим од 2014. године до данас и да кажем да Србија данас другачије изгледа, а до 2014. изгледала је због завршних рачуна, због таквог вођења политике. </w:t>
      </w:r>
    </w:p>
    <w:p w:rsidR="00046F74" w:rsidRDefault="00046F74">
      <w:r>
        <w:tab/>
        <w:t xml:space="preserve">Када говоримо о завршним рачунима, онда су они у ствари прошлост, а треба да говоримо о будућности. Будућност је суштина. Када говоримо о завршним рачунима, хтео бих да питам, пре свега, не говоримо само о Извештају Министарства финансија, него говоримо о завршним рачунима на пример Београдског универзитета, имам потребу зато што су сопствени приходи такође део завршних рачуна да питам ректорку Београдског </w:t>
      </w:r>
      <w:r>
        <w:lastRenderedPageBreak/>
        <w:t xml:space="preserve">универзитета, као и друге ректоре где завршавају сопствена средства факултета и универзитета у Србији? </w:t>
      </w:r>
    </w:p>
    <w:p w:rsidR="00046F74" w:rsidRDefault="00046F74" w:rsidP="00BF783D">
      <w:r>
        <w:tab/>
        <w:t>То је питање које  је свакако значајно, није само буџет Министарство финансија, Одбор за буџетска и Скупштина, већ и други директни и индиректни корисници буџета. Држава Србија ове године даје 300 милиона за финансирање високог образовања. Сопствени приходи Универзитета износе још 110 милиона евра.</w:t>
      </w:r>
    </w:p>
    <w:p w:rsidR="00046F74" w:rsidRDefault="00046F74" w:rsidP="00BF783D">
      <w:r>
        <w:tab/>
        <w:t>Госпођо ректорка, где завршавају средства од 110 милиона евра? То вас питам ја из Одбора за буџет, то вас пита Скупштина, то вас пита завршни рачун Србије за 2014, 2015, 2016, 2020. годину. То вас питају ваше колеге са ваших факултета који кажу да неки професори имају 90 хиљада, а други 500 хиљада и да нико не зна ко колико има.</w:t>
      </w:r>
    </w:p>
    <w:p w:rsidR="00046F74" w:rsidRDefault="00046F74" w:rsidP="00BF783D">
      <w:r>
        <w:tab/>
        <w:t xml:space="preserve">Сви који питају у ствари не говоре одакле потичу та средства. Државна ревизорска институција, госпођо ректорка, каже да 95% сопствених прихода потичу од школарина. Пет посто зарадите ви на факултетима, функционишући на тржишту, продајући своје знање, своју памет, издавајући простор. Значи, само 5%, 95% у облику ванбуџетских прихода, односно парафискалних прихода уплате грађани за школарину који се школују код вас. Од тих 95% која су намењена за унапређење наставе, госпођо ректорка и други ректори, у суштини 47 до 90% заврши у плате запослених на факултетима. </w:t>
      </w:r>
    </w:p>
    <w:p w:rsidR="00046F74" w:rsidRDefault="00046F74" w:rsidP="00BF783D">
      <w:r>
        <w:tab/>
        <w:t>Обраћам се онима који плаћају школарину, онима који узимају кредите, који дају високе школарине на државним факултетима, ваш новац не завршава за унапређење наставе. Четрдесет и седам до 90% тог новца одлази на плате иако држава Србија да 300 милиона, исплати сваку плату запослених на факултету.</w:t>
      </w:r>
    </w:p>
    <w:p w:rsidR="00046F74" w:rsidRDefault="00046F74" w:rsidP="00BF783D">
      <w:r>
        <w:tab/>
        <w:t>Дакле, они који плаћају школарине требали би да знају да ректорка каже и поднесе извештај о трошењу сопствених прихода, видели би они како се троше и знали би да када дате 100 хиљада једне године за школарину свог детета, у ствари да немате тај начин функционисања и тај начин пребацивања новца, могли би сте да дате 10 хиљада, односно 50 хиљада и ваше дете би се школовало на исти начин, по истим критеријумима. То је завршни рачун Републике Србије од 2002. до 2019. године.</w:t>
      </w:r>
    </w:p>
    <w:p w:rsidR="00046F74" w:rsidRDefault="00046F74" w:rsidP="00BF783D">
      <w:r>
        <w:tab/>
        <w:t>То је будућност Србије. Ако хоћемо нове, младе, образоване генерације, ако хоћемо да Србија изгледа другачије, онда морамо да знамо колико нас кошта школарина и да питамо зашто неко мора да плаћа школарину, а да тај новац не знамо како, потпуно нетранспарентно, завршава као додатак плати, па онда имате професоре, како кажу професори са Београдског универзитета, који имају 90 а други 500 хиљада.</w:t>
      </w:r>
    </w:p>
    <w:p w:rsidR="00046F74" w:rsidRDefault="00046F74" w:rsidP="00BF783D">
      <w:r>
        <w:tab/>
        <w:t>Ако неко каже да не мора да одговори и ако неко каже да није позван да каже Одбору за буџет јавности Србије где завршава новац, у реду, али академска честитост подразумева да имате коректан однос не према мени као народном посланику, него према вашем студенту, коме уместо 10 хиљада за школарину у току године узмете 100 хиљада, 90 хиљада поделите за своје плате, иако вам Србија, Одбор за буџет, Скупштина Србије већ исплати све те плате.</w:t>
      </w:r>
    </w:p>
    <w:p w:rsidR="00046F74" w:rsidRDefault="00046F74" w:rsidP="00BF783D">
      <w:r>
        <w:tab/>
        <w:t>Завршни рачуни нису само Скупштина. Нису само Одбор за буџет. Завршни рачуни су Србија. Има много ствари које треба да променимо. Господине министре, министар који се бави образовањем и министар финансија суштински треба у наредном временском периоду да реши проблем овог костура који нам вири, зато што ту није одговорност за ректорку која не мора, већ одговорност према грађанима Србије, а ми њих представљамо за њихово функционисање и школовање њихове деце.</w:t>
      </w:r>
    </w:p>
    <w:p w:rsidR="00046F74" w:rsidRPr="00525461" w:rsidRDefault="00046F74" w:rsidP="00BF783D">
      <w:r>
        <w:tab/>
        <w:t xml:space="preserve">Ми из СНС прошли смо критике, прошли смо неразумевања 2014. године. Прошли смо шаторе овде када су доносили Закон о раду. Пошли смо бројне изазове. Данас када погледате како изгледа Србија у ствари ми знамо да смо направили резултат. Ми јесмо </w:t>
      </w:r>
      <w:r>
        <w:lastRenderedPageBreak/>
        <w:t>одсањали свој политички сан и од Србије направили земљу која има рејтинг ББ+, као никада у историји.</w:t>
      </w:r>
    </w:p>
    <w:p w:rsidR="00046F74" w:rsidRDefault="00046F74">
      <w:r>
        <w:tab/>
        <w:t>Задужујемо се по каматној стопи од 0,34%. То је премија за ризик. То је последица, пре свега, политичке одлуке и економске снаге Александра Вучића да Србију реформише и од 2004. године направи другачијом земљом.</w:t>
      </w:r>
    </w:p>
    <w:p w:rsidR="00046F74" w:rsidRDefault="00046F74">
      <w:r>
        <w:tab/>
        <w:t>Ми смо свој сан из СНС у економском смислу одсањали. Они који се даве у фрустрацијама својих економских одлука и пропалим политичким процесима свакако треба да остану ту где јесу. Будућност Србије јесте оно што потиче из прошлости и од 2014. године, на нашу срећу и срећу Србије, Србија изгледа економски другачије.</w:t>
      </w:r>
    </w:p>
    <w:p w:rsidR="00046F74" w:rsidRDefault="00046F74">
      <w:r>
        <w:tab/>
        <w:t>ПРЕДСЕДАВАЈУЋИ: Хвала, господине Ковачевићу.</w:t>
      </w:r>
    </w:p>
    <w:p w:rsidR="00046F74" w:rsidRDefault="00046F74">
      <w:r>
        <w:tab/>
        <w:t xml:space="preserve">Право на реплику проф. др Војислав Шешељ. </w:t>
      </w:r>
    </w:p>
    <w:p w:rsidR="00046F74" w:rsidRDefault="00046F74">
      <w:r>
        <w:tab/>
        <w:t>Изволите.</w:t>
      </w:r>
    </w:p>
    <w:p w:rsidR="00046F74" w:rsidRDefault="00046F74">
      <w:r>
        <w:tab/>
        <w:t>(Александар Мартиновић: Како? По ком основу?)</w:t>
      </w:r>
    </w:p>
    <w:p w:rsidR="00046F74" w:rsidRDefault="00046F74">
      <w:r>
        <w:tab/>
        <w:t>Господине Мартиновићу, претпостављам да је поменуо СРС.</w:t>
      </w:r>
    </w:p>
    <w:p w:rsidR="00046F74" w:rsidRDefault="00046F74">
      <w:r>
        <w:tab/>
        <w:t xml:space="preserve">ВОЈИСЛАВ ШЕШЕЉ: Немој да изазиваш инциденте на седници, Мартиновићу. Нема потребе. </w:t>
      </w:r>
    </w:p>
    <w:p w:rsidR="00046F74" w:rsidRDefault="00046F74">
      <w:r>
        <w:tab/>
        <w:t xml:space="preserve">Лепо је било слушати напредњачког посланика Ковачевића и његову критику досманлијског режима, врло лепо, чак човек да му ништа не замери. </w:t>
      </w:r>
    </w:p>
    <w:p w:rsidR="00046F74" w:rsidRDefault="00046F74">
      <w:r>
        <w:tab/>
        <w:t xml:space="preserve">Међутим, имамо ту и неки други проблем који он не помиње, а он је у равни понашања досманлијске власти. </w:t>
      </w:r>
    </w:p>
    <w:p w:rsidR="00046F74" w:rsidRDefault="00046F74">
      <w:r>
        <w:tab/>
        <w:t xml:space="preserve">Посланик Ковачевић је својевремено украо одборнички мандат СРС у Крагујевцу и учествовао у довођењу на функцију градоначелника Радомира Николића и тада је Крагујевац почео да одумире. Криминална афера једна другу сустиже, а ништа се не предузима. </w:t>
      </w:r>
    </w:p>
    <w:p w:rsidR="00046F74" w:rsidRDefault="00046F74">
      <w:r>
        <w:tab/>
        <w:t xml:space="preserve">Сада сте изгласали јуче, и ви сте гласали, како сам добио информацију, буџет од 10 милијарди динара, а до сада је пуњење било 6 милијарди за Крагујевац. Ви сте скоро удвостручили годишњи буџет за Крагујевац. </w:t>
      </w:r>
    </w:p>
    <w:p w:rsidR="00046F74" w:rsidRDefault="00046F74">
      <w:r>
        <w:tab/>
        <w:t>Када су питали тог неспособњаковића с титулом градоначелника, како ће то да допуни, рекао је продаваће земљу. Јесте продаваће, ако у Бајчетини буде продавао, тамо је земља најскупља, највреднија, најплоднија, можда ће моћи четири милијарде да се изгањају. Али, на подручју општине Крагујевац, нема где та земља да се прода, нити да се прода у року од годину дана, а и „Фиат“ је у кризи.</w:t>
      </w:r>
    </w:p>
    <w:p w:rsidR="00046F74" w:rsidRDefault="00046F74">
      <w:r>
        <w:tab/>
        <w:t>Према томе, оно што је ваша одговорност, то је стање у Крагујевцу, а главни кривац за то стање је градоначелник Крагујевца. Изабрали сте га на то место само зато што је син Томислава Николића, иначе му не бисте дали ни стадо оваца да чува. Јел истина, Ковачевићу? Немој, Мирчићу, озбиљна је ситуација.</w:t>
      </w:r>
    </w:p>
    <w:p w:rsidR="00046F74" w:rsidRDefault="00046F74">
      <w:r>
        <w:tab/>
        <w:t xml:space="preserve">Дакле, треба мало почистити испред свог прага, па кренути. А, ово што сте нападали досманлије, све се слажем. </w:t>
      </w:r>
    </w:p>
    <w:p w:rsidR="00046F74" w:rsidRDefault="00046F74">
      <w:r>
        <w:tab/>
        <w:t>ПРЕДСЕДАВАЈУЋИ: Хвала, професоре Шешељ.</w:t>
      </w:r>
    </w:p>
    <w:p w:rsidR="00046F74" w:rsidRDefault="00046F74">
      <w:r>
        <w:tab/>
        <w:t>Право на реплику има Горан Ковачевић.</w:t>
      </w:r>
    </w:p>
    <w:p w:rsidR="00046F74" w:rsidRDefault="00046F74">
      <w:r>
        <w:tab/>
        <w:t xml:space="preserve">ГОРАН КОВАЧЕВИЋ: Уважени посланиче, свакако да сви ми имамо своју политичку прошлост, од ње не можемо да побегнемо. Неко може да оцењује да је лоша. Вероватно свако од нас који се бави политиком мисли да је у правом тренутку, у том тренутку повлачио праве потезе. </w:t>
      </w:r>
    </w:p>
    <w:p w:rsidR="00046F74" w:rsidRDefault="00046F74">
      <w:r>
        <w:tab/>
        <w:t>Није ништа спорно, ви имате ваше мишљење о мом политичком деловању, ја имам своје и ту нема разлога да полемишемо.</w:t>
      </w:r>
    </w:p>
    <w:p w:rsidR="00046F74" w:rsidRDefault="00046F74">
      <w:r>
        <w:tab/>
        <w:t xml:space="preserve">Буџет града Крагујевца јесте 10 милијарди. И јесте као ретко када у историји тог града толико велики. Можда од 2008. године први буџет који је велики. Он је последица </w:t>
      </w:r>
      <w:r>
        <w:lastRenderedPageBreak/>
        <w:t>једне кључне ствари. Град Крагујевац у овом тренутку има индустријску зону која има око 80 ха. Стигло је писмо о намерама четврте компаније за инвестиције у свету која хоће да купи 30 ха и да их плати, да не отварам тему колики износ новца.</w:t>
      </w:r>
    </w:p>
    <w:p w:rsidR="00046F74" w:rsidRDefault="00046F74">
      <w:r>
        <w:tab/>
        <w:t>То је правни основ, писмо о намерама, а она је последица довођења фабрике, једне од највећих у последњих 10 година. Та компанија је већ дошла. Хоће да шири своју делатност на 30 ха. Простор се налази на улазу у Крагујевац, поред крста. То је правни основ за овакав буџет.</w:t>
      </w:r>
    </w:p>
    <w:p w:rsidR="00046F74" w:rsidRDefault="00046F74">
      <w:r>
        <w:tab/>
        <w:t>У праву сте, ако не буде продаје, реално буџет града Крагујевца износи 5 милијарди и 400 сопствених прихода. Ако продајемо нешто, онда расте за 100 милиона, 200 милиона. У овом тренутку се налази на 6 милијарди и 700. Свакако, Крагујевац није у идеалној економској ситуацији, није ни данас, није никада ни био, али покушавамо да га решимо.</w:t>
      </w:r>
    </w:p>
    <w:p w:rsidR="00046F74" w:rsidRDefault="00046F74">
      <w:r>
        <w:tab/>
        <w:t>Моја одговорност за град Крагујевац свакако јесте значајна. Ја сам тамо одборник 16 година. Ја сам председник Одбора за буџет, али свакако, и ако чинимо грешке, на изборима који долазе за неколико дана, неколико месеци, грађани Крагујевца ће рећи шта смо урадили и да ли смо грешили.</w:t>
      </w:r>
    </w:p>
    <w:p w:rsidR="00046F74" w:rsidRDefault="00046F74">
      <w:r>
        <w:tab/>
      </w:r>
      <w:r w:rsidRPr="00233580">
        <w:t xml:space="preserve">ПРЕДСЕДАВАЈУЋИ: </w:t>
      </w:r>
      <w:r>
        <w:t>Хвала.</w:t>
      </w:r>
    </w:p>
    <w:p w:rsidR="00046F74" w:rsidRDefault="00046F74">
      <w:r>
        <w:tab/>
        <w:t>По Пословнику, Александра Томић.</w:t>
      </w:r>
    </w:p>
    <w:p w:rsidR="00046F74" w:rsidRDefault="00046F74">
      <w:r>
        <w:tab/>
      </w:r>
      <w:r w:rsidRPr="00233580">
        <w:t xml:space="preserve">Изволите. </w:t>
      </w:r>
    </w:p>
    <w:p w:rsidR="00046F74" w:rsidRDefault="00046F74">
      <w:r>
        <w:tab/>
      </w:r>
      <w:r w:rsidRPr="00233580">
        <w:t>АЛЕКСАНДРА ТОМИЋ:</w:t>
      </w:r>
      <w:r>
        <w:t xml:space="preserve"> Уважени председавајући, повредили сте Пословник по ставу 104. давање реплике.</w:t>
      </w:r>
    </w:p>
    <w:p w:rsidR="00046F74" w:rsidRDefault="00046F74">
      <w:r>
        <w:tab/>
        <w:t>Нисте имали право без помињања нити посланичке групе, нити имена личног, да дате реч господину Шешељу.</w:t>
      </w:r>
    </w:p>
    <w:p w:rsidR="00046F74" w:rsidRDefault="00046F74">
      <w:r>
        <w:tab/>
        <w:t>С друге стране, повређен је и члан 106. јер тачка дневног реда и тема о којој се разговарало уопште није део расправе у којој сте ви дали реч.</w:t>
      </w:r>
    </w:p>
    <w:p w:rsidR="00046F74" w:rsidRDefault="00046F74">
      <w:r>
        <w:tab/>
        <w:t>Према томе, молимо вас да заиста узмете Пословник, да радите искључиво по њему, да се не плашите овде појединих политичких представника, па због тог страха им дајете реч без икаквог разлога, јер то доводи до тога да право на реплику имамо сви онда по том основу. Ако узмете тај принцип, онда нека важи за све.</w:t>
      </w:r>
    </w:p>
    <w:p w:rsidR="00046F74" w:rsidRDefault="00046F74">
      <w:r>
        <w:tab/>
        <w:t>То је молба и критика на ваш рачун. Хвала.</w:t>
      </w:r>
    </w:p>
    <w:p w:rsidR="00046F74" w:rsidRDefault="00046F74">
      <w:r>
        <w:tab/>
      </w:r>
      <w:r w:rsidRPr="007415D9">
        <w:t xml:space="preserve">ПРЕДСЕДАВАЈУЋИ: </w:t>
      </w:r>
      <w:r>
        <w:t>Хвала.</w:t>
      </w:r>
    </w:p>
    <w:p w:rsidR="00046F74" w:rsidRDefault="00046F74">
      <w:r>
        <w:tab/>
        <w:t>(Војислав Шешељ: Реплика.)</w:t>
      </w:r>
    </w:p>
    <w:p w:rsidR="00046F74" w:rsidRDefault="00046F74">
      <w:r>
        <w:tab/>
        <w:t>Професоре, немате право на реплику кад је повреда Пословника у питању.</w:t>
      </w:r>
    </w:p>
    <w:p w:rsidR="00046F74" w:rsidRDefault="00046F74">
      <w:r>
        <w:tab/>
        <w:t>Сматрам да нисам повредио Пословник.</w:t>
      </w:r>
    </w:p>
    <w:p w:rsidR="00046F74" w:rsidRDefault="00046F74">
      <w:r>
        <w:tab/>
        <w:t>Могуће је и стојим иза тога да либералније тумачим Пословник. Зато сам и дао проф. др Војиславу Шешељу реч. Не видим проблем у томе. Човек никога није увредио, ништа лоше није рекао, изразио свој политички став. И тако ћу и даље да тумачим. Не желим да направим од Народне скупштине…</w:t>
      </w:r>
    </w:p>
    <w:p w:rsidR="00046F74" w:rsidRDefault="00046F74">
      <w:r>
        <w:tab/>
        <w:t>По Пословнику, Војислав Шешељ.</w:t>
      </w:r>
    </w:p>
    <w:p w:rsidR="00046F74" w:rsidRDefault="00046F74">
      <w:r>
        <w:tab/>
      </w:r>
      <w:r w:rsidRPr="00704EB4">
        <w:t xml:space="preserve">Изволите. </w:t>
      </w:r>
    </w:p>
    <w:p w:rsidR="00046F74" w:rsidRDefault="00046F74">
      <w:r>
        <w:tab/>
      </w:r>
      <w:r w:rsidRPr="00704EB4">
        <w:t>ВОЈИСЛАВ ШЕШЕЉ:</w:t>
      </w:r>
      <w:r>
        <w:t xml:space="preserve"> Господине председавајући, морао сам да реагујем, јер ја овде никог не застрашујем, поготово не вас, јер коректно водите седницу.</w:t>
      </w:r>
    </w:p>
    <w:p w:rsidR="00046F74" w:rsidRDefault="00046F74">
      <w:r>
        <w:tab/>
        <w:t>Никад се није десило да сам ја физички напао неког народног посланика. Јел се десило? А у сваком тренутку сам у стању да узвратим напад свим средствима, али први никог нисам. Јел истина? Зашто би се мене неко плашио овде? Може да се плаши само мојих аргумената који просто мељу као парни ваљак пред собом ваљају. Али, ја овде никога не угрожавам ничим.</w:t>
      </w:r>
    </w:p>
    <w:p w:rsidR="00046F74" w:rsidRDefault="00046F74">
      <w:r>
        <w:tab/>
      </w:r>
      <w:r w:rsidRPr="0037096F">
        <w:t xml:space="preserve">ПРЕДСЕДАВАЈУЋИ: </w:t>
      </w:r>
      <w:r>
        <w:t>Хвала.</w:t>
      </w:r>
    </w:p>
    <w:p w:rsidR="00046F74" w:rsidRDefault="00046F74">
      <w:r>
        <w:tab/>
        <w:t>Да ли желите да се Народна скупштина изјасни о мојој повреди Пословника?</w:t>
      </w:r>
    </w:p>
    <w:p w:rsidR="00046F74" w:rsidRDefault="00046F74">
      <w:r>
        <w:lastRenderedPageBreak/>
        <w:tab/>
        <w:t>(Војислав Шешељ: Не.)</w:t>
      </w:r>
    </w:p>
    <w:p w:rsidR="00046F74" w:rsidRDefault="00046F74">
      <w:r>
        <w:tab/>
        <w:t>Хвала вам.</w:t>
      </w:r>
    </w:p>
    <w:p w:rsidR="00046F74" w:rsidRDefault="00046F74">
      <w:r>
        <w:tab/>
      </w:r>
      <w:r w:rsidRPr="0037096F">
        <w:t xml:space="preserve">Реч има народни посланик </w:t>
      </w:r>
      <w:r>
        <w:t>Неђо Јовановић.</w:t>
      </w:r>
    </w:p>
    <w:p w:rsidR="00046F74" w:rsidRPr="0077361D" w:rsidRDefault="00046F74">
      <w:r>
        <w:tab/>
      </w:r>
      <w:r w:rsidRPr="0037096F">
        <w:t xml:space="preserve">НЕЂО ЈОВАНОВИЋ: </w:t>
      </w:r>
      <w:r>
        <w:t>Захваљујем.</w:t>
      </w:r>
    </w:p>
    <w:p w:rsidR="00046F74" w:rsidRDefault="00046F74">
      <w:r>
        <w:tab/>
        <w:t>Имајући у виду да данас расправљамо о нечему што је, како мој уважени колега Горан Ковачевић рече, нонсенс, једна врста нонсенса, да расправљамо о буџетима од пре 16 година. Зашто? Због тога што је до овакве катастрофалне ситуације довела власт од периода 2002. године, која очигледно грађанима није положила рачуне за оно што је урадила.</w:t>
      </w:r>
    </w:p>
    <w:p w:rsidR="00046F74" w:rsidRDefault="00046F74">
      <w:r>
        <w:tab/>
        <w:t xml:space="preserve">Истине ради, ови буџети од 2002. године па све негде до 2012. односно 2014. године дају праву слику или огледало сваке власти из тог временског периода. Па управо онако како је то у дискусијама, када је ова тачка дневног реда у питању, речено, то огледало, та слика јесте јако, јако ружна и јако, јако лоша. Пре свега, ради се о нечему што када се посматра са ове дистанце, делује као катаклизмично стање у привреди Републике Србије, у привреди тадашње заједничке државе, која се звала у једно време Југославија, после тога Србија и Црна Гора итд. </w:t>
      </w:r>
    </w:p>
    <w:p w:rsidR="00046F74" w:rsidRPr="00522EFB" w:rsidRDefault="00046F74" w:rsidP="00522EFB">
      <w:pPr>
        <w:rPr>
          <w:lang w:val="en-US"/>
        </w:rPr>
      </w:pPr>
      <w:r>
        <w:tab/>
        <w:t xml:space="preserve">Шта је оно што је била слика и огледало тог временског периода? Па, рецимо да </w:t>
      </w:r>
      <w:r w:rsidR="00522EFB">
        <w:t xml:space="preserve">је било прекомерно задуживање. </w:t>
      </w:r>
    </w:p>
    <w:p w:rsidR="00046F74" w:rsidRDefault="00046F74">
      <w:r>
        <w:tab/>
        <w:t xml:space="preserve">Чули смо јуче податак од уважене колегинице Томић Александре да су отплаћиване камате од 1,5 милијарду евра на годишњем нивоу, да су се средства од енормног кредитног задуживања буквално приказивала на један крајње противправан начин, да се на тај начин стварао простор за нова задуживања и да су та континуирана задуживања 2014. године довела државу буквално у стање банкротства. Из тог стања банкротства се од 2014. године држава ревитализује, Србија се ревитализује, успоставља се финансијска консолидација, финансијска дисциплина и, наравно, то има за последицу нешто што је крајње позитивно, а то је привредни раст, то је спречавање било каквих инфлаторних кретања, то је инвестициони препород и све оно што је у интересу бољег живота грађана Републике Србије. </w:t>
      </w:r>
    </w:p>
    <w:p w:rsidR="00046F74" w:rsidRDefault="00046F74">
      <w:r>
        <w:tab/>
        <w:t>Чули смо јуче у коментарима да су средства од продаје субјеката приватизације евидентирана на један потпуно незаконит начин, чак на залихама. Све то је морало да буде у извештајним периодима за сваку годину од 2002. године па до данас. Поставља се питање - зашто није и ко је одговоран за то?</w:t>
      </w:r>
    </w:p>
    <w:p w:rsidR="00046F74" w:rsidRDefault="00046F74">
      <w:r>
        <w:tab/>
        <w:t xml:space="preserve">Питање одговорности није спорно, али је питање ко је понео и поднео последице због тога? Очигледно да они који су то требали да поднесу нису. Ја ћу због тога указати на чињенице које на недвосмислен начин указују на еклатантне примере најгрубљег кршења закона. </w:t>
      </w:r>
    </w:p>
    <w:p w:rsidR="00046F74" w:rsidRDefault="00046F74">
      <w:r>
        <w:tab/>
        <w:t xml:space="preserve">Приватизација у Србији је у различитим видовима почела још од 1989. године и процесом приватизације и реструктурирања привреде било је обухваћено преко милион запослених лица. Али, уместо економског развоја, што је основни циљ приватизације и реструктурирања, дошло је до последица које ни једна једина држава не жели, јер је то карцином који метастазира и убија државу, а то је корупција, то су груба кршења права запослених, то су све аномалије које доводе и до системске корупције, као и свега онога што, на крају крајева, доводи и до крајњег епилога, а то је - потпуне дестабилизације система. </w:t>
      </w:r>
    </w:p>
    <w:p w:rsidR="00046F74" w:rsidRDefault="00046F74">
      <w:r>
        <w:tab/>
        <w:t xml:space="preserve">Од 2002. године па до 2010, а можда и 2011. године, у поступцима приватизације продато је преко 2.400 предузећа. Углавном се радило о намерном обезвређивању имовине предузећа од стране нових купаца. Контрола приватизационог процеса није ни постојала. </w:t>
      </w:r>
    </w:p>
    <w:p w:rsidR="00046F74" w:rsidRDefault="00046F74">
      <w:r>
        <w:lastRenderedPageBreak/>
        <w:tab/>
        <w:t xml:space="preserve">Ја морам да скренем пажњу на фрапантну чињеницу, а то је да је број раскинутих приватизација преко 400. Према неким статистичким подацима, каже се да је 636 приватизационих процеса завршено неуспешно, преко 200 хиљада запослених је било у оним субјектима приватизације где је дошло до раскида уговора о продаји имовине тих привредних субјеката, односно субјеката приватизације. </w:t>
      </w:r>
    </w:p>
    <w:p w:rsidR="00046F74" w:rsidRDefault="00046F74">
      <w:r>
        <w:tab/>
        <w:t xml:space="preserve">Ево, уважени колега Вујић поставља питање - ко је одговарао? Нажалост, била која врста одговорности, ни кривична, ни грађанска, није покренута против лица која су генератори ових стравичних проблема. </w:t>
      </w:r>
    </w:p>
    <w:p w:rsidR="00046F74" w:rsidRDefault="00046F74">
      <w:r>
        <w:tab/>
        <w:t xml:space="preserve">У целокупном овом процесу приватизације, због грађана Србије, да чују још један фрапантан податак, а то је да је 65% привредних субјеката угашено. Свега 35% привредних субјеката из поступака приватизације данас послује. </w:t>
      </w:r>
    </w:p>
    <w:p w:rsidR="00046F74" w:rsidRDefault="00046F74">
      <w:r>
        <w:tab/>
        <w:t>Шта значи 65% угашено? Због тога што су због неуспешних поступака приватизације одлазили углавном у стечај. Неки проценат је сигурно обухваћен и ликвидацијом, али је све последица једне криминалне процедуре, односно приватизационог процеса који се спроводио управо тако, на криминалан начин.</w:t>
      </w:r>
    </w:p>
    <w:p w:rsidR="00046F74" w:rsidRDefault="00046F74">
      <w:r>
        <w:tab/>
        <w:t>Оно што је још више фрапирајуће јесте да је 75% запослених остало без посла. Сада, ако узмете у обзир број од милион запослених који су били обухваћени приватизацијом, криминалном приватизацијом, 750 хиљада људи је остало без посла. Па, која то држава данас у Европи може да поднесе, а камоли Србија, која се подизала из пепела?</w:t>
      </w:r>
    </w:p>
    <w:p w:rsidR="00046F74" w:rsidRDefault="00046F74">
      <w:r>
        <w:tab/>
        <w:t xml:space="preserve">Од 2014. године па наовамо из једног таквог буквално лошег стања, Србија почиње да се диже, Србија почиње да консолидује стање, како у економији, привреди, финансијама, друштвеном сектору, итд. Успоставља се једна врста стабилности на свим могућим пољима живота грађана и грађани Србије коначно виде да је правни поредак постигао оно, односно да је правни поредак достигао онај ниво који мора да има, а то је да правна држава делује и да правну државу грађани осећају. </w:t>
      </w:r>
    </w:p>
    <w:p w:rsidR="00046F74" w:rsidRDefault="00046F74">
      <w:r>
        <w:tab/>
        <w:t xml:space="preserve">И оно што је јако важно и на тај начин ћу и завршити ову своју дискусију поводом свега онога о чему смо ова два дана расправљали, јесте чињеница да Србија више никада неће дозволити овакву врсту аномалије, да се ми враћамо 16 година уназад и да расправљамо о нечему што је требало да буде предмет расправе 2002, 2003, 2004, 2005, па надаље. То се више никада неће десити, нити сме да се деси. Јер ми немамо, на крају крајева, ни могућност да извршимо адекватну анализу разних криминалних деловања и свега онога што је довело Србију до чега је довело, са последицама на које сам ја данас указао. </w:t>
      </w:r>
    </w:p>
    <w:p w:rsidR="00046F74" w:rsidRDefault="00046F74">
      <w:r>
        <w:tab/>
        <w:t xml:space="preserve">И опет, оно што је уважени колега Вујић поставио као логично питање, а ко је одговарао за то и где се било ко појавио у поступку, због чега је морао претрпети одговарајућу санкцију? Јер, овде презумпција невиности не постоји. Ово је већ урађено. Овде је дело извршено, али за то дело које је извршено учинилац није сносио било какве консеквенце. </w:t>
      </w:r>
    </w:p>
    <w:p w:rsidR="00046F74" w:rsidRDefault="00046F74">
      <w:r>
        <w:tab/>
        <w:t>Што се тиче буџета који смо усвојили за 2020. годину, посланичка група СПС, а уверен сам и наши коалициони партнери из ЈС, имају једно јединствено уверење, а то је уверење да ће једини арбитар који ће моћи да оцени ваљаност буџета који смо усвојили за 2020. годину бити грађани Републике Србије и да ће једино грађани Републике Србије дати коначну реч да ли је тај буџет реализован, у којој је мери реализован, а да ће у сваком случају за све оно што подразумева одговорност, како индивидуалну, тако и колективну, бити одговорност пред грађанима Републике Србије. Ја вам се захваљујем.</w:t>
      </w:r>
    </w:p>
    <w:p w:rsidR="00046F74" w:rsidRDefault="00046F74" w:rsidP="00180F5D">
      <w:r>
        <w:tab/>
      </w:r>
      <w:r w:rsidRPr="006A544F">
        <w:t xml:space="preserve">ПРЕДСЕДАВАЈУЋИ: </w:t>
      </w:r>
      <w:r>
        <w:t xml:space="preserve">Хвала, колега Јовановићу. </w:t>
      </w:r>
    </w:p>
    <w:p w:rsidR="00046F74" w:rsidRDefault="00046F74" w:rsidP="00180F5D">
      <w:r>
        <w:tab/>
        <w:t xml:space="preserve">Реч има Верољуб Арсић. Изволите. </w:t>
      </w:r>
    </w:p>
    <w:p w:rsidR="00046F74" w:rsidRDefault="00046F74" w:rsidP="00180F5D">
      <w:r>
        <w:lastRenderedPageBreak/>
        <w:tab/>
      </w:r>
      <w:r w:rsidRPr="006A544F">
        <w:t xml:space="preserve">ВЕРОЉУБ АРСИЋ: Даме и господо народни посланици, </w:t>
      </w:r>
      <w:r>
        <w:t xml:space="preserve">коначно имамо прилику да попричамо мало дугорочније о јавним финансијама Републике Србије. Мени је јако жао што представника бившег режима овде нама да пред грађанима Србије бране своје лидере, политичке ставове и то како су трошили новац грађана Републике Србије. </w:t>
      </w:r>
    </w:p>
    <w:p w:rsidR="00046F74" w:rsidRDefault="00046F74" w:rsidP="004D64E8">
      <w:r>
        <w:tab/>
        <w:t xml:space="preserve">Да ствар буде гора, чак и у овим свим табелама које смо добили и које су доступне јавно свима, могу да кажем да је ситуација за време њихове власти много гора него што се то из ових табела и види. Обично се овде исказује номинални износ јавног дуга и колико он учествује у бруто друштвеном производу, али могу да кажем да је много више новца злоупотребљено и потрошено него што то из свих ових табела може да се види.  </w:t>
      </w:r>
    </w:p>
    <w:p w:rsidR="00046F74" w:rsidRDefault="00046F74">
      <w:r>
        <w:tab/>
        <w:t xml:space="preserve">Ја ћу да наведем само један пример, да је учешће јавног дуга у БДП-у 2009. године било 30,9%, а да је већ 2010. године било 39,5%, што значи да је за преко 8,5% јавни дуг скочио. Неко би рекао – па добро, можда је и морало тако. </w:t>
      </w:r>
    </w:p>
    <w:p w:rsidR="00046F74" w:rsidRDefault="00046F74">
      <w:r>
        <w:tab/>
        <w:t xml:space="preserve">Међутим, ја морам да кажем да је и 2009. године „Гаспром њефт“ уплатио у буџет Републике Србије 400 и нешто милиона  евра и да поред значајног прилива у буџет Републике Србије из приватизације наше нафтне индустрије имамо раст дуга у односу на БДП од скоро 10%, што само показује да и у оним годинама где се они приказују као успешни у суштини њихова успешност се огледа у томе да су распродавали друштвену имовину која је била предмет приватизације и уместо да та средства буду употребљена за јавне радове, развој инфраструктуре, стварање економских предуслова за развој Србије трошена су јавној потрошњи ради стицања јефтиних политичких поена или су нетрагом нестајала. </w:t>
      </w:r>
    </w:p>
    <w:p w:rsidR="00046F74" w:rsidRDefault="00046F74">
      <w:r>
        <w:tab/>
        <w:t xml:space="preserve">Један од уважених колега рече – зашто СНС 2012. и 2013. године није изашла са подацима како је спровођена приватизација на територији Републике Србије? Могу да кажем – са којим подацима да изађемо? Ако вам је почетна цена предмета приватизације, субјекта, зовите како год хоћете, 20% од књиговодствене вредности предмета или субјекта приватизације, а књиговодствене вредност је често и по 20 пута мања од тржишне вредности, какви су то услови и каква је то почетна цена? То је, значи, почетна цена која је отприлике 40 пута мања него што би реално требало да буде. </w:t>
      </w:r>
    </w:p>
    <w:p w:rsidR="00046F74" w:rsidRDefault="00046F74">
      <w:r>
        <w:tab/>
        <w:t xml:space="preserve">Тако је распродавана привреда Републике Србије, прављена да буде јефтина и да та иста имовина, касније и власништво приватних лица, буде распродавана као имовина за градњу стамбених зграда, пословног простора. Видите шта је овде остало од „ИКЛ-а“, да не набрајам даље за разне друге финансијске трансакције, или да ствар буде још гора, за приказивање лажне вредности имовине да би се добијали кредите код банака које су у државном власништву. </w:t>
      </w:r>
    </w:p>
    <w:p w:rsidR="00046F74" w:rsidRDefault="00046F74">
      <w:r>
        <w:tab/>
        <w:t xml:space="preserve">Имали смо афере везано за банке, као што је афера „Агробанке“. Све се ово касније одражавало на буџет и о томе хоће да причам и да причам о томе како је дошло до нарастања јавног дуга које је 2014. године морало да се заустави непопуларним, тешким мерама штедње или, како то неки воле да кажу који нешто мисле да ће тад бити интелигентни овде у Скупштини, мерама фискалне консолидације. </w:t>
      </w:r>
    </w:p>
    <w:p w:rsidR="00046F74" w:rsidRDefault="00046F74">
      <w:r>
        <w:tab/>
        <w:t xml:space="preserve">Осим овог примера, који је највидљивији када је у питању како смо располагали државним средствима у периоду 2008, 2009, 2010, 2011. и 2012. године, везано за приватизацију НИС-а, може да се види да јавни дуг у том периоду расте и у номиналном и у процентном износу. Године 2010. је 39,5%, године 2011. је 42,8% и они кажу, негде у тренутку када су изгубили власт, око 49% 2012. године. </w:t>
      </w:r>
    </w:p>
    <w:p w:rsidR="00046F74" w:rsidRDefault="00046F74">
      <w:r>
        <w:tab/>
        <w:t xml:space="preserve">Када им кажемо да стање јавног дуга до 2015. године када је био на свом врхунцу и 2016. године јесте последица њихове неодговорне политике, они нас нападају како смо ми задужили грађане Републике Србије. </w:t>
      </w:r>
    </w:p>
    <w:p w:rsidR="00046F74" w:rsidRDefault="00046F74">
      <w:r>
        <w:lastRenderedPageBreak/>
        <w:tab/>
        <w:t xml:space="preserve">То овако изгледа, поштовани грађани Републике Србије. Република Србија је само у 2012. години, значи, за кредите са којима Александар Вучић и СНС немају никакве одговорности, само за камате је исплаћено 93 милијарде и 700 милиона илити око 800 милиона евра илити 2,8% БДП-а. </w:t>
      </w:r>
    </w:p>
    <w:p w:rsidR="00046F74" w:rsidRDefault="00046F74">
      <w:r>
        <w:tab/>
        <w:t xml:space="preserve">Сад пазите, тај износ од 93 милијарде и 700 милиона динара оприходован је не из реалних прихода које буџет има, већ подизањем нових кредита. Тако да смо још у тој 2012. години имали докапитализацију банака у износу од 17 милијарди динара, што је повећало јавни дуг </w:t>
      </w:r>
      <w:r w:rsidRPr="00A96E85">
        <w:t xml:space="preserve">Републике Србије </w:t>
      </w:r>
      <w:r>
        <w:t xml:space="preserve">за још 110 милијарди динара или негде око 3,5% БДП-а. </w:t>
      </w:r>
    </w:p>
    <w:p w:rsidR="00046F74" w:rsidRDefault="00046F74">
      <w:r>
        <w:tab/>
        <w:t xml:space="preserve">Значи, ни један једини потез још Влада, у којој су учествовала СНС, Александар Вучић, нису могли да ураде. Буџет је у тренутку преузимања власти био задужен за још 3,5 процента поена БДП-а. </w:t>
      </w:r>
    </w:p>
    <w:p w:rsidR="00046F74" w:rsidRDefault="00046F74">
      <w:r>
        <w:tab/>
        <w:t>Зашто кажем и ово - када је у питању докапитализација банака. Докапитализација банака је везана за две банке, „Агробанка“ и „Развојна банка Војводине“ које су пласирале кредите који су били ненаплативи и самим тим су поведени одређени стечајни поступци у вези тога. Штета, осим ових 17 милијарди динара, је и она која је морала да се исплати из Агенције за осигурање депозита. То су те агенције, зле, које нам не требају, јел тако, а опет та средства која је исплаћивала Агенција за осигурање депозита су средства која су прикупљена ликвидацијом и стечајем друштвених банака које су затворене или им је одузет рад 2003. године. Та средства су морала бити опредељена за отплату дуга Лондонском и Париском клубу и отплату старе девизне штедње. Тако да смо морали буџет да бисмо исплаћивали те старе обавезе поново да задужујемо и правимо одређен дефицит.</w:t>
      </w:r>
    </w:p>
    <w:p w:rsidR="00046F74" w:rsidRDefault="00046F74">
      <w:r>
        <w:tab/>
        <w:t>У 2013. години, пазите, ниједан једини динар још главнице није отплаћен јер немате приходе, редовне приходе које има буџет да можете да отплаћујете главнице. Само на име камате отплаћује се 89 милијарди динара или ти опет 2,8%. Зашто је сада мало већа камата, односно каматни износ? Зато што морамо да отплатимо и оних 93 милијарде задужење из 2012. године.</w:t>
      </w:r>
    </w:p>
    <w:p w:rsidR="00046F74" w:rsidRPr="00522EFB" w:rsidRDefault="00046F74" w:rsidP="00522EFB">
      <w:pPr>
        <w:rPr>
          <w:lang w:val="en-US"/>
        </w:rPr>
      </w:pPr>
      <w:r>
        <w:tab/>
        <w:t>Само по основу камата на кредите до 2012. године и кредите који су подизани да се отплати само камата на те кредите до 2012. године ви 2014. године имате 110 милијарди отплате</w:t>
      </w:r>
      <w:r w:rsidR="00522EFB">
        <w:t xml:space="preserve"> камата или нешто преко 3% БДП.</w:t>
      </w:r>
    </w:p>
    <w:p w:rsidR="00046F74" w:rsidRDefault="00046F74">
      <w:r>
        <w:rPr>
          <w:lang w:val="sr-Latn-RS"/>
        </w:rPr>
        <w:tab/>
        <w:t>Када држава дође у ситуацију да само за камате мора да подиже нове кредите, или мора да распродаје своју имовину или да штампа новац или да спроводи мере штедње. Сада</w:t>
      </w:r>
      <w:r>
        <w:t>,</w:t>
      </w:r>
      <w:r>
        <w:rPr>
          <w:lang w:val="sr-Latn-RS"/>
        </w:rPr>
        <w:t xml:space="preserve"> </w:t>
      </w:r>
      <w:r>
        <w:t xml:space="preserve">када нападају Александра Вучића за те мере штедње, морам да их подсетим, мере штедње су започете у новембру месецу 2014. године и тачна је изрека да је смањење пензија оно последње што би урадили, да би стабилизовали државу. </w:t>
      </w:r>
    </w:p>
    <w:p w:rsidR="00046F74" w:rsidRDefault="00046F74">
      <w:r>
        <w:tab/>
        <w:t>Али, ниједан од колега посланика неће да каже који нападају те мере, шта је било 2014. године. Јел је Александар Вучић крив за поплаве које су имале штете око милијарду динара, призвао кишу?</w:t>
      </w:r>
    </w:p>
    <w:p w:rsidR="00046F74" w:rsidRDefault="00046F74">
      <w:r>
        <w:tab/>
        <w:t xml:space="preserve">(Војислав Шешељ: Милијарду динара или милијарду евра?) </w:t>
      </w:r>
    </w:p>
    <w:p w:rsidR="00046F74" w:rsidRDefault="00046F74">
      <w:r>
        <w:tab/>
        <w:t xml:space="preserve">Око милијарду евра, извињавам се, око милијарду евра. </w:t>
      </w:r>
    </w:p>
    <w:p w:rsidR="00046F74" w:rsidRDefault="00046F74">
      <w:r>
        <w:tab/>
        <w:t xml:space="preserve">Да не причам да је привреда </w:t>
      </w:r>
      <w:r w:rsidRPr="00D23188">
        <w:t xml:space="preserve">Републике Србије </w:t>
      </w:r>
      <w:r>
        <w:t xml:space="preserve">у већем делу била неспособна за било какву производну активност следећа три месеца, да је електропривреди било потребно скоро годину дана да покрене своје производне капацитете. Сад кажете да је некоме нешто отимано. </w:t>
      </w:r>
    </w:p>
    <w:p w:rsidR="00046F74" w:rsidRDefault="00046F74">
      <w:r>
        <w:tab/>
        <w:t xml:space="preserve">Шта су у суштини мере фискалне консолидације? Мере фискалне консолидације нису саме по себи довољне, и нису саме по себи циљ. Мере фискалне консолидације, Влада која је предводила и Александар Вучић, спроводиле да би дали времена привреди да започне своје активности, повећа обим инвестиција, повећа обим производње и на тај начин створе услове да се кредити које имамо са којима у највећој мери немамо никакве </w:t>
      </w:r>
      <w:r>
        <w:lastRenderedPageBreak/>
        <w:t xml:space="preserve">везе коначно отплаћују. То је био циљ мера фискалне консолидације. При том је требало наћи ону меру или средину, да кад спроводите фискалну консолидацију и онај здрави део привреде не уведете у рецесију, кроз смањење домаће потрошње. Мислим да смо и ту пронашли одређену, показало се временом, успешну средину, колико можемо да смањимо јавну потрошњу да при том не угрозимо привреду. </w:t>
      </w:r>
    </w:p>
    <w:p w:rsidR="00046F74" w:rsidRDefault="00046F74">
      <w:r>
        <w:tab/>
        <w:t xml:space="preserve">Онда се овде појављује, како то неке колеге посланици кажу, зли монетарни фонд, који нама одређује шта ћемо ми да радимо. Могу да вам кажем да Република Србија ни у једном тренутку није изгубила своју фискалну независност и самосталност. Нама су мере, односно присуство ММФ нама је требало, не да нам они говоре шта да радимо, није нам било потребно ни тих њихових 1,5 милијарди евра, које су уплаћене на посебан рачун код Народне банке, као средства из предострожности, ниједан једини цент није употребљен. Нама је требао ММФ да као релевантна међународна финансијска институција оцењује резултате, политике које води Влада Републике Србије, у вези стабилизације јавних финансија. Зашто? Највише нам је требало због бившег режима, јер ће на све могуће начине да прикажу како је то све неуспешно и на тај начин да оне резултате који су видљиви и опипљиви покушају да оспоре и потенцијалне инвеститоре, било домаће или стране отерају из Републике Србије. Тако да, када често критикујете тај ММФ, морате да имате у обзиру и то. </w:t>
      </w:r>
    </w:p>
    <w:p w:rsidR="00046F74" w:rsidRDefault="00046F74">
      <w:r>
        <w:tab/>
        <w:t>Ови су 2012. године позвали ММФ у Републику Србију, Фискални савет је ћутао, није се ни оглашавао, када су погледали наше јавне финансије и када су им рекли да не могу да дају позитивне оцене, Борис Тадић, Драган Ђилас, Шутановац и сви остали су одговорили – не требате нам ви са вашим резултатима, а ако се сазна за наше резултате, биће лоше на изборима 2012. године.</w:t>
      </w:r>
    </w:p>
    <w:p w:rsidR="00046F74" w:rsidRPr="00522EFB" w:rsidRDefault="00046F74" w:rsidP="00522EFB">
      <w:pPr>
        <w:rPr>
          <w:lang w:val="en-US"/>
        </w:rPr>
      </w:pPr>
      <w:r>
        <w:tab/>
        <w:t>Тако је то изгледало до 2012. године и које све последице има Република Србија</w:t>
      </w:r>
      <w:r w:rsidRPr="005510CA">
        <w:t xml:space="preserve"> </w:t>
      </w:r>
      <w:r>
        <w:t>због вођења једне неодговорне политике, кажем нису у питању само милијарде евра којим су нас задуживали, него су у питању и милијарде евра које су стицале продајом друштвеног капитала, које су потрошили, нико не зна на који начин, са к</w:t>
      </w:r>
      <w:r w:rsidR="00522EFB">
        <w:t>ојим ефектима и са којим циљем.</w:t>
      </w:r>
    </w:p>
    <w:p w:rsidR="00046F74" w:rsidRDefault="00046F74">
      <w:r>
        <w:tab/>
        <w:t xml:space="preserve">Још једна ствар се овде појављује, а то је да је 2013. године гарантовани дуг Републике Србије, а пре свега за измиривање обавеза „Србијагаса“, „Галенике“, да не набрајам даље, са 928 милиона доспео на 2 милијарде и 800 милиона евра. </w:t>
      </w:r>
    </w:p>
    <w:p w:rsidR="00046F74" w:rsidRDefault="00046F74">
      <w:r>
        <w:tab/>
        <w:t xml:space="preserve">Сада, како то да данас када цена гаса скоро уопште није ни промењена, чак је нешто и јефтинија него до 2012. године, како то да је сада пословање „Србијагаса“ боље и повољније и бележи смањење дуга, него што је то било до 2012. године? Зато што су се досманлије опет сетили једне покварене ствари. „Србијагас“ је испоручивао гас топланама широм Републике Србије, топлане су испоручивале неку топлоту грађанима Републике Србије, који су опет ту неку топлоту исплаћивали, односно плаћали топланама, а ниједан једини динар није био усмерен да дугове према „Србијагасу“, који је био такође уцењен, да ако обустави испоруку гаса тим топланама, да ће грађане </w:t>
      </w:r>
      <w:r w:rsidRPr="005510CA">
        <w:t xml:space="preserve">Републике Србије </w:t>
      </w:r>
      <w:r>
        <w:t>или тог града или те општине или те територије да остави без грејања.</w:t>
      </w:r>
    </w:p>
    <w:p w:rsidR="00046F74" w:rsidRDefault="00046F74">
      <w:r>
        <w:tab/>
        <w:t xml:space="preserve">Тако се гомилао и дуг локалних самоуправа према „Србијагасу“, а опет је Република Србија морала те обавезе „Србијагаса“ да покрива из тог периода. Крали су на свим нивоима, на републичком, на покрајинском, на локалном. Крали су и на још једном нивоу, не могу да кажем да је то ниво власти, то су предузећа у реструктурирању. </w:t>
      </w:r>
    </w:p>
    <w:p w:rsidR="00046F74" w:rsidRDefault="00046F74">
      <w:r>
        <w:tab/>
        <w:t>Знате, то су она предузећа која су ови опљачкали кад су их приватизовали њихови пријатељи, па су их вратили држави, раскинули приватизациони уговор, али су вратили та предузећа под теретом, односно хипотекама пословних банака и да не набрајам даље.</w:t>
      </w:r>
    </w:p>
    <w:p w:rsidR="00046F74" w:rsidRDefault="00046F74">
      <w:r>
        <w:lastRenderedPageBreak/>
        <w:tab/>
        <w:t xml:space="preserve">Пошто су та предузећа била у реструктурирању, субвенционисана су била до 2012. године од државе, без икаквог плана и програма. Знате шта је био као резултат? Радници нису ни долазили на посао, примали су најчешће минималну зараду, али су зато директори предузећа у реструктурирању примали плате које су научна фантастика у Републици Србији, по пет, шест, седам, па и десет хиљада евра и имали су један хоби. Неколико пута годишње су се састајали и такмичили су се ко ће да купи до следећег састанка бољи аутомобил из средстава буџета Републике Србије. </w:t>
      </w:r>
    </w:p>
    <w:p w:rsidR="00046F74" w:rsidRPr="00D23188" w:rsidRDefault="00046F74">
      <w:r>
        <w:tab/>
        <w:t>Сада можете да замислите да су имали возни парк бољи него Влада Републике Србије, али и бољи возни парк су имали, мислим чак и од Владе Савезне Републике Немачке. Такве смо директоре имали које су досманлије овде доводиле и онда долазимо до тог чувеног УППР, унапред припремљеног плана реорганизације, па је опет Република Србија, да ти несретни људи не би изгубили посао, макар и за ту минималну плату, док се не види како ћемо и шта ћемо са њима, морала да гарантује, чак и да докапитализује или откупљује дугове предузећа у реструктурирању.</w:t>
      </w:r>
      <w:r w:rsidRPr="00F5141E">
        <w:t xml:space="preserve"> </w:t>
      </w:r>
      <w:r>
        <w:t xml:space="preserve">  </w:t>
      </w:r>
    </w:p>
    <w:p w:rsidR="00046F74" w:rsidRDefault="00046F74" w:rsidP="00E33083">
      <w:r>
        <w:tab/>
        <w:t xml:space="preserve">Кад неко спомиње стечај, то је јако лако, али када требате на стотине радника да оставите без посла, а небригом и кривицом државе њихово предузеће доведемо у такву ситуацију, стечај није баш најпаметније и најпоштеније решење. Такву смо ситуацију у Републици Србији имали до 2012. године. Тако се Република Србија водила, тако се задуживала и зато смо имали раст јавног дуга који је у једном тренутку износио чак 70% у односу на БДП. </w:t>
      </w:r>
    </w:p>
    <w:p w:rsidR="00046F74" w:rsidRDefault="00046F74" w:rsidP="00E33083">
      <w:r>
        <w:tab/>
        <w:t>Од 2015. године Република Србија више се не задужује за покривање текуће потрошње, зато што су мере које је спроводио Александар Вучић, дале резултате да текућу потрошњу можемо да финансирамо из текућих прихода и да из тих текућих прихода повећамо плате запосленима у јавном сектору, пре свега мислим на полицију, на Војску, на систем здравствене заштите, на систем просветне заштите, на крају и државну управу, па и они раде поштено, у највећем броју случајева посао за Републику Србију, али можемо да повећамо и пензије, с тим да не морамо да продајемо имовину, с тим да не морамо да подижемо нове кредите да бисмо то радили.</w:t>
      </w:r>
    </w:p>
    <w:p w:rsidR="00046F74" w:rsidRDefault="00046F74" w:rsidP="00E33083">
      <w:r>
        <w:tab/>
        <w:t xml:space="preserve">Данас подижемо кредите само да бисмо или отплатили старе или финансирали изградњу инфраструктуре која опет треба у неком периоду да побољша економску климу на територији </w:t>
      </w:r>
      <w:r w:rsidRPr="00AD1BC4">
        <w:t xml:space="preserve">Републике Србије </w:t>
      </w:r>
      <w:r>
        <w:t xml:space="preserve">и на тај начин увећа запосленост међу грађанима </w:t>
      </w:r>
      <w:r w:rsidRPr="00AD1BC4">
        <w:t xml:space="preserve">Републике Србије </w:t>
      </w:r>
      <w:r>
        <w:t>и да повећа животни стандард грађанима Републике Србије. Није баш било по закону и по Уставу да се завршни рачуни 2004. не расправљају за 2003. годину, 2005. за 2004. годину, али…</w:t>
      </w:r>
    </w:p>
    <w:p w:rsidR="00046F74" w:rsidRDefault="00046F74" w:rsidP="00E33083">
      <w:r>
        <w:tab/>
        <w:t>(Народни посланик Војислав Шешељ, добацује с места.)</w:t>
      </w:r>
    </w:p>
    <w:p w:rsidR="00046F74" w:rsidRDefault="00046F74" w:rsidP="00E33083">
      <w:r>
        <w:tab/>
        <w:t>… некоме је досадно.</w:t>
      </w:r>
    </w:p>
    <w:p w:rsidR="00046F74" w:rsidRDefault="00046F74" w:rsidP="00E33083">
      <w:r>
        <w:tab/>
        <w:t>(Војислав Шешељ: Није досадно, него монотоно.)</w:t>
      </w:r>
    </w:p>
    <w:p w:rsidR="00046F74" w:rsidRDefault="00046F74" w:rsidP="00E33083">
      <w:r>
        <w:tab/>
        <w:t>… монотоно, па то је исто.</w:t>
      </w:r>
    </w:p>
    <w:p w:rsidR="00046F74" w:rsidRDefault="00046F74" w:rsidP="00E33083">
      <w:r>
        <w:tab/>
        <w:t>(Војислав Шешељ: Није исто.)</w:t>
      </w:r>
    </w:p>
    <w:p w:rsidR="00046F74" w:rsidRDefault="00046F74" w:rsidP="00E33083">
      <w:r>
        <w:tab/>
        <w:t xml:space="preserve">Није, па добро. </w:t>
      </w:r>
    </w:p>
    <w:p w:rsidR="00046F74" w:rsidRDefault="00046F74" w:rsidP="00E33083">
      <w:r>
        <w:tab/>
        <w:t xml:space="preserve">Али, морам да кажем да је тек 2015. године тражено од ДРИ да започне ревизију завршних рачуна </w:t>
      </w:r>
      <w:r w:rsidRPr="00AD1BC4">
        <w:t xml:space="preserve">Републике Србије </w:t>
      </w:r>
      <w:r>
        <w:t>за буџете из тих година, да је недавно то завршено и сада имамо све завршне рачуне који недостају, али једна ствар у целој тој причи је јако добра. Тачно се види разлика какав је био бивши режим, какве смо јавне финансије имали до 2012. године а какве имамо данас. То како је вођена Република Србија до 2012. године школа је свакој поштеној садашњој и будућој власти, како не треба водити државу и опомена за грађане да њима више никад не дају поверењу да воде државу.</w:t>
      </w:r>
    </w:p>
    <w:p w:rsidR="00046F74" w:rsidRDefault="00046F74" w:rsidP="00E33083">
      <w:r>
        <w:tab/>
      </w:r>
      <w:r w:rsidRPr="00AD1BC4">
        <w:t xml:space="preserve">ПРЕДСЕДАВАЈУЋИ: </w:t>
      </w:r>
      <w:r>
        <w:t>Хвала, колега Арсићу.</w:t>
      </w:r>
    </w:p>
    <w:p w:rsidR="00046F74" w:rsidRDefault="00046F74" w:rsidP="00E33083">
      <w:r>
        <w:lastRenderedPageBreak/>
        <w:tab/>
        <w:t>Реч има господин Александар Шешељ.</w:t>
      </w:r>
    </w:p>
    <w:p w:rsidR="00046F74" w:rsidRDefault="00046F74" w:rsidP="00E33083">
      <w:r>
        <w:tab/>
      </w:r>
      <w:r w:rsidRPr="00FB5BF4">
        <w:t xml:space="preserve">Изволите. </w:t>
      </w:r>
    </w:p>
    <w:p w:rsidR="00046F74" w:rsidRDefault="00046F74">
      <w:r>
        <w:tab/>
        <w:t xml:space="preserve">АЛЕКСАНДАР ШЕШЕЉ: Дакле, поставља се питање сада – како један сазив Народне скупштине може да расправља о завршним рачунима од пре 15 година и на основу чега смо сад дошли до тих завршних рачуна? </w:t>
      </w:r>
    </w:p>
    <w:p w:rsidR="00046F74" w:rsidRDefault="00046F74">
      <w:r>
        <w:tab/>
        <w:t xml:space="preserve">Дакле, обавеза је сваке владе да поднесе завршни рачун за претходну годину, тако да једноставно знате где је новац потрошен. Ми смо на то увек упозоравали, сваки пут, у свакој расправи о буџету, посланици СРС су говорили о томе. Ви сте то потпуно игнорисали. Променило се тек када је Национални конвент за сарадњу Србије и ЕУ, изнео примедбе на рад Скупштине Србије. Тада сте престали и да сазивате по хитном поступку, престали да спајате разно-разне тачке дневног реда, наравно исто тако једно упозорење које је стигло од тих невладиних организација јесте било да треба буџет раније да буде усвојен, то сте исто остварили ове године, дакле пре 1. децембра, а онда исто тако и за завршни рачун. </w:t>
      </w:r>
    </w:p>
    <w:p w:rsidR="00046F74" w:rsidRDefault="00046F74">
      <w:r>
        <w:tab/>
        <w:t xml:space="preserve">Дакле, бесмислено је расправљати о завршним рачунима од пре 10 и више година, поготово када су они прављени по неким пројекцијама на основу одређених месечних извештаја, што ће рећи да су потпуно непоуздани. Али, оно што видимо у сваком буџету, не баш од 2003. године, али од 2006. године јесте један огроман износ средстава који се одваја за субвенције. Субвенције је у Србију увео Млађан Динкић још 2006. године. Он је непрекидно био у власти као напредњачки министар финансија 2014. године је тек престао да буде у Влади. Дакле, плаћање по радном месту страним инвеститорима 10, 15 и више хиљада евра по радном месту из буџета Србије, а они после тај новац користе да исплаћују плате у Србији. </w:t>
      </w:r>
    </w:p>
    <w:p w:rsidR="00046F74" w:rsidRDefault="00046F74">
      <w:r>
        <w:tab/>
        <w:t>Дакле, из буџета се уплаћују плате у страним компанијама. На основу тих 10 или 15 или више хиљада евра неколико година може радник да прима плату од 250 евра. Шта се још после тога дешава? Дешава се то да када истекне тај период субвенционисања, тј. када се те субвенције потроше, страни инвеститор одмах долази на преговоре у Владу да се тај програм обнови.</w:t>
      </w:r>
    </w:p>
    <w:p w:rsidR="00046F74" w:rsidRDefault="00046F74">
      <w:r>
        <w:tab/>
        <w:t>То смо имали годинама са „Фијатом“. Колико је државно власништво у „Фијату“? Мање од 5%. Колико се сваке године уплаћује новца из буџета за „Фијат“? Увек су постављени уцењивачки према Србији, уколико ви нећете то да платите, одосмо ми, довиђења, ево вам ови радници, па ових пет хиљада радника ви им нађите посао негде. Отприлике су такве поруке руководства „Фијата“ упућене Влади Републике Србије.</w:t>
      </w:r>
    </w:p>
    <w:p w:rsidR="00046F74" w:rsidRDefault="00046F74">
      <w:r>
        <w:tab/>
        <w:t xml:space="preserve">Дакле, сваке године од 2006. близу милијарду евра држава Србија даје за те субвенције. Да ли постоји у Србији оправданост тих улагања? Да ли ми знамо на основу неке студије, на основу неке анализе, шта смо ми то конкретно добили тим програмом субвенција? Поготово што имамо случајеве да када неки страни инвеститор дође овде, запосли 200 људи, ми му дамо 15 хиљада евра по радном месту, а после већ годину дана његова производња је мања и он има мање од 200 људи запослених. Где је гаранција да ће људи који су запослени у тим страним компанијама, које се субвенционишу из буџета по 15 хиљада евра по радном месту, бити ту запослени? Поготово уз овај Закон о раду, где може отприлике послодавац да се радника ослободи за трен ока. Али, нема везе, то је политика која вама доноси резултате, тј. доноси вам то да вас ММФ и Светска банка похвале. </w:t>
      </w:r>
    </w:p>
    <w:p w:rsidR="00046F74" w:rsidRDefault="00046F74">
      <w:r>
        <w:tab/>
        <w:t xml:space="preserve">Није тачно оно што смо малопре чули, да Влада </w:t>
      </w:r>
      <w:r w:rsidRPr="001066CF">
        <w:t xml:space="preserve">Републике Србије </w:t>
      </w:r>
      <w:r>
        <w:t xml:space="preserve">самостално доноси те одлуке, а да су ту ММФ и Светска банка само као саветници. Дакле, то је једна апсолутна лаж. Од 2000. године за све финансије у Србији, за привреду Србије се апсолутно пита ММФ и Светска банка, а то нам показује и то да су његови експоненти, експоненти ММФ више пута били ангажовани у Влади Републике Србије од 5. октобра до </w:t>
      </w:r>
      <w:r>
        <w:lastRenderedPageBreak/>
        <w:t xml:space="preserve">дан данас, и Мирољуб Лабус, и Влаховић, и Ђелић, и Душан Вујовић, и Лазар Крстић, и Млађан Динкић. </w:t>
      </w:r>
    </w:p>
    <w:p w:rsidR="00046F74" w:rsidRDefault="00046F74">
      <w:r>
        <w:tab/>
        <w:t xml:space="preserve">Дакле, и демократе и напредњаци, сви су се користили истом политиком, а то је било задовољити све захтеве ММФ којег апсолутно не занима живот грађана Србије уколико се Србија на време сервисира своја дуговања. Усмерено је само на то да се што пре дугови плате, а колика ће бити цена струје, колика ће бити плата у Србији, пензије итд, то је за ММФ неважно, а ви сте исто то прихватили па су и ваши експерти Лазар Крстић, Саша Радуловић, Млађан Динкић и Душан Вујовић били једноставно испред ММФ у Влади </w:t>
      </w:r>
      <w:r w:rsidRPr="001066CF">
        <w:t xml:space="preserve">Републике Србије </w:t>
      </w:r>
      <w:r>
        <w:t>и контролисали финансије и контролисали интересе ММФ. То се ништа не крије.</w:t>
      </w:r>
    </w:p>
    <w:p w:rsidR="00046F74" w:rsidRDefault="00046F74">
      <w:r>
        <w:tab/>
        <w:t>Дакле, шта ми добијамо с тим што дајемо субвенције странцима? Ми прво добијамо дискриминацију у односу на домаће привреднике, пошто колико год закон био један општи акт у реалности странци добијају тај новац, а не домаћи привредници и домаћи привредници једноставно не могу на тај начин да буду конкурентни у нашој земљи, због странаца. Шта је странцу интерес овде? Њему је интерес овде да он дође, покупи 15 хиљада евра по радном месту, добије земљиште бесплатно, добије све дозволе бесплатно и по убрзаној процедури и Влада Србије плаћа плате тим радницима, а они су ту формално запослени на плату од 240 или 250 евра. И увек су уцењени - изволи, извини, ако нећеш да радиш, не мораш да радиш, овде више не радиш. Твоја права апсолутно нико не поштује, дакле права радника у Србији.</w:t>
      </w:r>
    </w:p>
    <w:p w:rsidR="00046F74" w:rsidRDefault="00046F74">
      <w:r>
        <w:tab/>
        <w:t xml:space="preserve">Ми смо имали више пута изјаве господина Вучића, у посетама неким одређеним земљама је говорио да привлачи компаније из тих земаља да дођу овде зато што ми имамо најбоље услове и нађите ми ту земљу која има боље услове, ми ћемо те да победимо и поправићемо наше услове, ми имамо боље услове од тих земаља о којима ви говорите. Шта је такмичење у свему томе? Такмичење је између Србије, Македоније, Албаније, Молдавије, Мађарске, ко ће више дати по радном месту да би привукао инвеститоре. Шта ми с тиме добијамо? Ми добијамо то да огроман новац трошимо доводећи странце, а немамо никакав дугорочни резултат од тога. Где нам је исплативост од тога? Где је Македонији? Где је Молдавији? Па, да је то добро, тај систем, систем субвенционисања, ваљда би те западне државе, које то подржавају у Србији, то примењивале у својим земљама, не би нама рекламирали нешто што они сами не раде. </w:t>
      </w:r>
    </w:p>
    <w:p w:rsidR="00046F74" w:rsidRDefault="00046F74">
      <w:r>
        <w:tab/>
        <w:t xml:space="preserve">Тај Душан Вујовић, бивши напредњачки министар финансија, ваш колега бивши, господине Ђорђевићу, сада је као експерт Светске банке ангажован на сређивању стања у Украјини, дакле сада је прешао да се бави том земљом, он је рекао да са овим нашим моделом субвенционисања, давања великих субвенција страним инвестицијама и економији која се на томе базира, ми можемо да достигнемо стандард најразвијенијих земаља ЕУ за 250 година, и то у колико они буду тапкали у месту. Дакле, то је оно што говори бивши напредњачки министар финансија. Нема разлога да му не верујемо, јер је ова већина за њега и гласала. </w:t>
      </w:r>
    </w:p>
    <w:p w:rsidR="00046F74" w:rsidRDefault="00046F74">
      <w:r>
        <w:tab/>
        <w:t xml:space="preserve">Дакле, то је ваљда нешто што треба да нас освести, што треба да нам покаже да у ствари можда ово и није најбољи начин за успех, али ми се задовољавамо податком да уз наш раст од 4%, који у односу на БДП износи 1,6 милијарди евра, је већи од немачког раста БДП-а од 1%, који износи близу 50 милијарди евра. То је нама довољан податак. Ми онда кажемо, госпођа Брнабић и господин Вучић и Синиша Мали кажу - Србија има највећи раст у Европи, Србија има већи раст од немачког. Па, да ли је то могуће? </w:t>
      </w:r>
    </w:p>
    <w:p w:rsidR="00046F74" w:rsidRDefault="00046F74">
      <w:r>
        <w:tab/>
        <w:t xml:space="preserve">Оно што ми можемо само да понудимо на том тржишту за западне земље, јесте јефтина радна снага и ми то чак ни не кријемо. Влада СНС 2014. године је платила рекламирање, снимила рекламу која се емитовала неколико месеци на </w:t>
      </w:r>
      <w:r>
        <w:rPr>
          <w:lang w:val="sr-Latn-RS"/>
        </w:rPr>
        <w:t>CNN</w:t>
      </w:r>
      <w:r>
        <w:t xml:space="preserve">, у којој се </w:t>
      </w:r>
      <w:r>
        <w:lastRenderedPageBreak/>
        <w:t xml:space="preserve">рекламира Србија, позивају страни инвеститори да дођу у Србију, јер је Србија земља високо образоване, а јефтине радне снаге. Дакле, то је Влада </w:t>
      </w:r>
      <w:r w:rsidRPr="006C3B74">
        <w:t xml:space="preserve">Републике Србије </w:t>
      </w:r>
      <w:r>
        <w:t>платила да се рекламира на</w:t>
      </w:r>
      <w:r>
        <w:rPr>
          <w:lang w:val="en-US"/>
        </w:rPr>
        <w:t xml:space="preserve"> CNN</w:t>
      </w:r>
      <w:r>
        <w:t xml:space="preserve">. Шта ми онда више причамо? </w:t>
      </w:r>
    </w:p>
    <w:p w:rsidR="00046F74" w:rsidRDefault="00046F74">
      <w:r>
        <w:tab/>
        <w:t xml:space="preserve">Ми, уместо да променимо овај програм субвенција, да смањимо финансирање невладиних организација, поготово оних које после тога делују против Србије, које организују „Мирдиту“ у сред Београда, дакле промоцију косовске културе, то се све финансира из буџета Србије, напредњаци то подржавају, тамо је био присутан и бивши министар Тасовац, напредњачки министар, а садашњи градски одборник, да прекинемо финансирање жена у црном, да прекинемо финансирање кућа људских права, да прекинемо финансирање Фонда за отворено </w:t>
      </w:r>
      <w:r w:rsidR="00522EFB">
        <w:t xml:space="preserve">друштво грађанских иницијатива </w:t>
      </w:r>
      <w:r>
        <w:t xml:space="preserve">Хелсиншког одбора, Јукома и свих осталих, ми смо тада мислили 2014. године да треба да узмемо новац од пензионера и да смањимо плате. Упркос обећањима Александра Вучића из 2014. године да у пензионере нико не сме да дира, да се неће смањивати пензије, да он то гарантује и да је боље да се узима са наше грбаче, мислећи на неке политичаре вероватно у Србији, него да се дира у пензионере, кроз три месеца пензије су биле смањене и тај новац још увек није враћен и не зна се шта ће са тим бити. </w:t>
      </w:r>
    </w:p>
    <w:p w:rsidR="00046F74" w:rsidRDefault="00046F74">
      <w:r>
        <w:tab/>
        <w:t xml:space="preserve">Дакле, ми правимо уштеде на запосленима и на пензионерима уместо на субвенцијама, на финансирању невладиних организација и на смањивању администрације. Упркос предизборним обећањима СНС највећи део тога није испунила, пре свега смањивање бирократије, оснивање канцеларије за брзе одговоре која је требала да замени много бирократије у Србији и убрза разне поступке. То је остало мртво слово на папиру, иако је СНС на власти пуних седам година. </w:t>
      </w:r>
    </w:p>
    <w:p w:rsidR="00046F74" w:rsidRDefault="00046F74">
      <w:r>
        <w:tab/>
        <w:t xml:space="preserve">Зашто ми данас говоримо уопште о завршном рачуну? Не зато што постоји осећај одговорности и што је то нормално у Србији да се то ради, него зато што су у Србији били присутни неколико месеци бивши и тренутни европарламентарци који воде главну реч у Србији и чији су захтеви увек максимално испуњени. Ми смо говорили да треба да се промени Пословник, да треба да се другачије ради у Народној скупштини и ништа то нисте урадили док нису стигли захтеви из иностранства. Тако су дошли диктати из иностранства да имамо овде сад и завршни рачун и буџет раније и раздвојени дневни ред и све остало. Није за похвалу да се хвалите како доносите сад завршне рачуне, то треба да буде нормална ствар. То треба да буде ствар која је редовна сваке године, а не сада зато што сте ви нешто за то заслужни. Хвала. </w:t>
      </w:r>
    </w:p>
    <w:p w:rsidR="00046F74" w:rsidRDefault="00046F74">
      <w:r>
        <w:tab/>
        <w:t xml:space="preserve">ПРЕДСЕДАВАЈУЋИ: Хвала, господине Шешељ. </w:t>
      </w:r>
    </w:p>
    <w:p w:rsidR="00046F74" w:rsidRDefault="00046F74">
      <w:r>
        <w:tab/>
        <w:t>Право на реплику, господин Верољуб Арсић. Изволите.</w:t>
      </w:r>
    </w:p>
    <w:p w:rsidR="00046F74" w:rsidRDefault="00046F74">
      <w:r>
        <w:tab/>
        <w:t xml:space="preserve">(Војислав Шешељ: Па, ти си стручњак постао.) </w:t>
      </w:r>
    </w:p>
    <w:p w:rsidR="00046F74" w:rsidRDefault="00046F74">
      <w:r>
        <w:tab/>
        <w:t xml:space="preserve">ВЕРОЉУБ АРСИЋ: Јесам стручњак, кад неко каже прво пет хиљада евра по радном месту, па онда десет хиљада евра по радном месту, па са сваком следећом дискусијом то се повећава за по неку хиљаду евра, а сад смо дошли до 15 хиљада евра. </w:t>
      </w:r>
    </w:p>
    <w:p w:rsidR="00046F74" w:rsidRDefault="00046F74">
      <w:r>
        <w:tab/>
        <w:t>(Војислав Шешељ: Десет је било сигурно.)</w:t>
      </w:r>
      <w:r>
        <w:tab/>
      </w:r>
    </w:p>
    <w:p w:rsidR="00046F74" w:rsidRDefault="00046F74">
      <w:r>
        <w:tab/>
        <w:t xml:space="preserve">А десет је било сигурно? Добро. </w:t>
      </w:r>
    </w:p>
    <w:p w:rsidR="00046F74" w:rsidRDefault="00046F74">
      <w:r>
        <w:tab/>
        <w:t>Ево овако, само један чисто као узорак. Када говорите о износима у еврима итд, морате да знате да су, рецимо, субвенције привреди у 2014. години износиле 16 милијарди и 812 милиона. Хајде сада узмите па те ваше износе које ви обећавате страним инвеститорима, ми им нисмо обећали, видите колико је то радних места, а нису то једине субвенције у привреди. Ево, само у току ове године субвенционисана је домаћа привреда за преко 10 милијарди динара, а од тога су три милијарде динара била бесповратна средства домаћој привреди. И треба да знате, 37 хиљада домаћих предузећа се отворило у току 2018. године.</w:t>
      </w:r>
    </w:p>
    <w:p w:rsidR="00046F74" w:rsidRDefault="00046F74">
      <w:r>
        <w:lastRenderedPageBreak/>
        <w:tab/>
        <w:t xml:space="preserve">Значи, немојте тако да представљате Владу Републике Србије, да ми радимо за странце. Не, ми радимо за грађане Републике Србије. Ја бих волео да пронађете модел, осим што критикујете, пронађите модел како да увећавате број запослених у Републици Србији, а да то не буде без субвенција тој истој привреди, без обзира да ли је то домаћа или страна. Само ми пронађите модел и ја прихватам. </w:t>
      </w:r>
    </w:p>
    <w:p w:rsidR="00046F74" w:rsidRDefault="00046F74">
      <w:r>
        <w:tab/>
        <w:t xml:space="preserve">ПРЕДСЕДАВАЈУЋИ: Хвала, колега Арсићу. </w:t>
      </w:r>
    </w:p>
    <w:p w:rsidR="00046F74" w:rsidRDefault="00046F74">
      <w:r>
        <w:tab/>
        <w:t xml:space="preserve">Реч има Александар Шешељ, два минута. Изволите. </w:t>
      </w:r>
    </w:p>
    <w:p w:rsidR="00046F74" w:rsidRDefault="00046F74">
      <w:r>
        <w:tab/>
        <w:t xml:space="preserve">АЛЕКСАНДАР ШЕШЕЉ: Одлично, уколико сте ви дошли до тог податка, најбоље би било да нам изложите сада и коме и колико сте дали новца. Дакле, ви знате само за укупну цифру, коме и колико сте дали новца и да ли је заиста толико запослених у Србији? </w:t>
      </w:r>
    </w:p>
    <w:p w:rsidR="00046F74" w:rsidRPr="00E01B98" w:rsidRDefault="00046F74">
      <w:r>
        <w:tab/>
        <w:t xml:space="preserve">Пустите те статистике да свако ко ради сат времена месечно је у ствари запослен. Јесу ти сви људи запослени о којима ви причате о запошљавању итд, али у Финској, у Шведској, у Немачкој, у Француској итд. Која се то земља развила по диктату ММФ? Није ни једна. Ево, погледајте, и Молдавија и Македонија и Албанија и све те земље. Погледајте шта је ММФ радио у Латинској Америци. Где се то нека земља развила уз помоћ ММФ? </w:t>
      </w:r>
    </w:p>
    <w:p w:rsidR="00046F74" w:rsidRDefault="00046F74">
      <w:r>
        <w:rPr>
          <w:lang w:val="sr-Latn-RS"/>
        </w:rPr>
        <w:tab/>
      </w:r>
      <w:r>
        <w:t>Ви сви, даме и господо, знате</w:t>
      </w:r>
      <w:r>
        <w:rPr>
          <w:lang w:val="sr-Latn-RS"/>
        </w:rPr>
        <w:t xml:space="preserve"> </w:t>
      </w:r>
      <w:r>
        <w:t xml:space="preserve">да је капитал могао да настане само крађом, отимачином, преваром и крвавом експлоатацијом радне снаге и тако је сваки капитал на свету настао. Дакле, на крајње непоштен начин. Лако је после када се заврши првобитна акумулација, па да капитал сам себе оплођује, тад улази у финансијски сектор, банке га могу и без производње оплодити. </w:t>
      </w:r>
    </w:p>
    <w:p w:rsidR="00046F74" w:rsidRDefault="00046F74">
      <w:r>
        <w:tab/>
        <w:t xml:space="preserve">Али, како се ви понашате? Ви се понашате као да су ти инвеститори из иностранства најпоштенији, као да су они на поштен начин дошли до капитала. Нису и неће га ни овде оплодити на поштен начин, него ће нам душу исисати. Са друге стране, спремате закон да из земље истерате и ово нешто богати људи што има. </w:t>
      </w:r>
    </w:p>
    <w:p w:rsidR="00046F74" w:rsidRDefault="00046F74">
      <w:r>
        <w:tab/>
        <w:t xml:space="preserve">Под досманлијском влашћу је била општа отимачина, све се опљачкало, мало шта је остало. Слажем се да су препуни банковни сефови и рачуни у тим пореским рајевима, на тим егзотичним острвима, али ви не можете ни једном од тих тајкуна да докажете криминал. Ево, нисте могли ни Мишковићу, али се све завршило. Тресла се гора, родио се миш. </w:t>
      </w:r>
    </w:p>
    <w:p w:rsidR="00046F74" w:rsidRDefault="00046F74">
      <w:r>
        <w:tab/>
        <w:t xml:space="preserve">Шта треба урадити? Не можете ви сад људима отимати зато што су богати, него им морате конкретно доказати где су, када и како украли. </w:t>
      </w:r>
    </w:p>
    <w:p w:rsidR="00046F74" w:rsidRDefault="00046F74">
      <w:r>
        <w:tab/>
        <w:t xml:space="preserve">Ја бих увео да спроведемо велику акцију легализације новца држављана Србије, па да одредимо једну банку где је 100% државни капитал, то је „Поштанска штедионица“, милим да она једина има 100% државни и да се каже, ко уплати било који износ новца у „Поштанској штедионици“ неће се испитивати порекло, али му се одбија такса од 5% од укупне вредности новца и слободан је остатком да располаже. Тиме смо их све, таксом од 5%, бар нешто наплатили у корист државе, а онда их мотивисали да овде улажу, да се осећају сигурним, другачије не може, а странцима можете, они ће све више извољевати, колико им више понудите, они ће још више тражити. </w:t>
      </w:r>
    </w:p>
    <w:p w:rsidR="00046F74" w:rsidRDefault="00046F74">
      <w:r>
        <w:tab/>
        <w:t xml:space="preserve">ПРЕДСЕДАВАЈУЋИ: Хвала. </w:t>
      </w:r>
    </w:p>
    <w:p w:rsidR="00046F74" w:rsidRDefault="00046F74">
      <w:r>
        <w:tab/>
        <w:t>Реч има народни посланик Верољуб Арсић. Право на реплику.</w:t>
      </w:r>
    </w:p>
    <w:p w:rsidR="00046F74" w:rsidRDefault="00046F74">
      <w:r>
        <w:tab/>
        <w:t>Изволите.</w:t>
      </w:r>
    </w:p>
    <w:p w:rsidR="00046F74" w:rsidRDefault="00046F74">
      <w:r>
        <w:tab/>
        <w:t xml:space="preserve">ВЕРОЉУБ АРСИЋ: Прво, Мирослав Мишковић је осуђен за утају пореза и то правоснажном одлуком суда, тако да што се нас тиче, ту смо ставили тачку. </w:t>
      </w:r>
    </w:p>
    <w:p w:rsidR="00046F74" w:rsidRDefault="00046F74">
      <w:r>
        <w:tab/>
        <w:t xml:space="preserve">Друга ствар, 13 милијарди и 524 милиона динара су субвенције, или да преведемо нешто мало преко 105 или 110 милиона евра, а овде се прича о неким милијардама, евра, долара, чиме год. Значи, прво тога нема. </w:t>
      </w:r>
    </w:p>
    <w:p w:rsidR="00046F74" w:rsidRDefault="00046F74">
      <w:r>
        <w:lastRenderedPageBreak/>
        <w:tab/>
        <w:t xml:space="preserve">Друга ствар, тај модел који је уважени колега Шешељ предложио, можда је и могао да успе у Руској Федерацији, јер она има начина да и они који то не прихвате да их на одређени начин стигне и казни где год да се налазе у свету. То овде није случај. </w:t>
      </w:r>
    </w:p>
    <w:p w:rsidR="00046F74" w:rsidRDefault="00046F74" w:rsidP="00FA770E">
      <w:r>
        <w:tab/>
        <w:t xml:space="preserve">И још једна ствар. Предуго су се ови овде са лоповлуком и пљачком богатили. Они су заборавили да било шта на поштен начин раде, наставили би исто и са порезом од 5% екстра профита, мада мислим да је то беше увео Владан Батић, Закон о порезу на екстра профит, знамо и ко је једини платио, платио је Томислав Николић и Александар Вучић су платили једини тај порез и Драган Тодоровић. Значи, онај ко се бавио криминалом, ко се бавио шпекулацијама неће никада да ради на поштен начин. </w:t>
      </w:r>
    </w:p>
    <w:p w:rsidR="00046F74" w:rsidRDefault="00046F74" w:rsidP="00FA770E">
      <w:r>
        <w:tab/>
        <w:t>Што се тиче западних или страних инвеститора, имамо ми не само западне, имамо и инвеститоре из Кине, пре свега, имамо инвеститоре из Русије, имамо инвеститоре из Западне Европе, па ја не могу да им … њихов економске интересе. Па, он постоји. Нико од нас не воли, па ће да улаже у Србију. Сви хоће да остваре своје економске интересе. Наш економски интерес је да на одређени начин привучемо тог инвеститора који ће да запосли, не марсовца, него нашег грађанина који ће да ради за неку плату и од те плате да издржава породицу.</w:t>
      </w:r>
    </w:p>
    <w:p w:rsidR="00046F74" w:rsidRDefault="00046F74" w:rsidP="00FA770E">
      <w:r>
        <w:tab/>
        <w:t>Можда пре четири, пет година, просечна плата у Републици Србији  од 500 евра је била незамислива, данас је реалност. Пре седам, осам или десет година, инфлација 1%, 2,5% на годишњем нивоу, биле су научна фантастика, данас реалност. Пре седам, осам или десет година стабилан курс националне валуте је била научна фантастика, данас је реланост. Па, на тај начин можете да створите услове да и они, који, ето, хоће мало више нама да дају, а мало мање да зараде и они дођу у Србију, а докле год имате инфлацију, докле год губите националну валуту, тада ће вам долазити лопови и криминалци у државу.</w:t>
      </w:r>
    </w:p>
    <w:p w:rsidR="00046F74" w:rsidRDefault="00046F74" w:rsidP="00FA770E">
      <w:r>
        <w:tab/>
        <w:t>ПРЕДСЕДАВАЈУЋИ: Хвала.</w:t>
      </w:r>
    </w:p>
    <w:p w:rsidR="00046F74" w:rsidRDefault="00046F74" w:rsidP="00FA770E">
      <w:r>
        <w:tab/>
      </w:r>
      <w:r w:rsidRPr="00B15E2C">
        <w:t xml:space="preserve">Реч има народни посланик </w:t>
      </w:r>
      <w:r>
        <w:t xml:space="preserve">Војислав Шешељ. </w:t>
      </w:r>
    </w:p>
    <w:p w:rsidR="00046F74" w:rsidRDefault="00046F74" w:rsidP="00FA770E">
      <w:r>
        <w:tab/>
        <w:t>Изволите.</w:t>
      </w:r>
    </w:p>
    <w:p w:rsidR="00046F74" w:rsidRDefault="00046F74" w:rsidP="00FA770E">
      <w:r>
        <w:tab/>
      </w:r>
      <w:r w:rsidRPr="00B15E2C">
        <w:t xml:space="preserve">ВОЈИСЛАВ ШЕШЕЉ: </w:t>
      </w:r>
      <w:r>
        <w:t xml:space="preserve">Каже Арсић да су ови толико крали, ови наши домаћи тајкуни да су заборавили шта значи поштен рад. Није тачно. Они вапе да то што су на неки начин стекли, непоштен, полупоштен, или поштен, или овако, или онако, уложе. </w:t>
      </w:r>
    </w:p>
    <w:p w:rsidR="00046F74" w:rsidRDefault="00046F74" w:rsidP="00FA770E">
      <w:r>
        <w:tab/>
        <w:t xml:space="preserve">Имамо случај Шарића, кога још држите у затвору и не можете да га осудите и нећете моћи, јер ако се он некада негде бавио криминалом, није у Србији, у Србији никада није учествовао у трговини дрогом, колико сам ја обавештен из поузданих извора, никад се није бавио никаквим криминалом, однекуд је долазио до великих количина новца, доносио у Србију и овде поштено улагао, а ви га гоните зато што пере. Чије паре пере? Шта нас брига чије паре пере. </w:t>
      </w:r>
    </w:p>
    <w:p w:rsidR="00046F74" w:rsidRDefault="00046F74" w:rsidP="00FA770E">
      <w:r>
        <w:tab/>
        <w:t>(Верољуб Арсић: Своје.)</w:t>
      </w:r>
    </w:p>
    <w:p w:rsidR="00046F74" w:rsidRDefault="00046F74" w:rsidP="00FA770E">
      <w:r>
        <w:tab/>
        <w:t xml:space="preserve">Па, своје. Али их није овде стекао, нити је овде украо, нити је овде опљачкао. Шта нас онда брига шта је он тамо негде радио, нека га тамо гоне, а ви сте овде на "изволите" неким страним службама, агенцијама, амбасадама и тако даље, а сад ће доћи време да му враћате све оно што му је Тадић опљачкао. </w:t>
      </w:r>
    </w:p>
    <w:p w:rsidR="00046F74" w:rsidRDefault="00046F74" w:rsidP="00FA770E">
      <w:r>
        <w:tab/>
        <w:t xml:space="preserve">Сећате се телевизијских снимака када су му износили фотеље, телевизоре из кућа, скидали лустере и све остало? Све ће то морати да му се надокнади, јер му није доказано ниједно кривично дело. Немојте тако! Паметно. </w:t>
      </w:r>
    </w:p>
    <w:p w:rsidR="00046F74" w:rsidRDefault="00046F74" w:rsidP="00EE333F">
      <w:r>
        <w:tab/>
        <w:t xml:space="preserve">Људи по природи нису ни добри ни зли, и свако може доћи у искушење да негде нешто шчепа ако му се нађе при руци. Ретки су фанатици који никад неће ништа да шчепају, попут мене на пример. Ретки су, има их још. Има их можда један, два и у вашим редовима, знате, нису овде у сали. Шалио сам се, немојте сад да крене наопако ова полемика. </w:t>
      </w:r>
    </w:p>
    <w:p w:rsidR="00046F74" w:rsidRDefault="00046F74" w:rsidP="00EE333F">
      <w:r>
        <w:lastRenderedPageBreak/>
        <w:tab/>
        <w:t>Дакле, основно је да се тај новац врати у Србију и да се овде улаже, да се овде обрће. Зашто је важно сломити кичму овој увозничкој мафији? Да би оне три милијарде дознака сваке године само преко банака и пошта наших радника из иностранства наставило овде да се обрће, а не одмах да нам страном ногом то исисају и однесу где је потекло.</w:t>
      </w:r>
    </w:p>
    <w:p w:rsidR="00046F74" w:rsidRDefault="00046F74" w:rsidP="00EE333F">
      <w:r>
        <w:tab/>
        <w:t xml:space="preserve">ПРЕДСЕДАВАЈУЋИ: Хвала, професоре Шешељ. </w:t>
      </w:r>
    </w:p>
    <w:p w:rsidR="00046F74" w:rsidRDefault="00046F74" w:rsidP="00EE333F">
      <w:r>
        <w:tab/>
        <w:t>Реч има народни посланик Верољуб Арсић. Право на реплику.</w:t>
      </w:r>
    </w:p>
    <w:p w:rsidR="00046F74" w:rsidRDefault="00046F74" w:rsidP="00EE333F">
      <w:r>
        <w:tab/>
        <w:t>Колега  Арсићу, изволите.</w:t>
      </w:r>
    </w:p>
    <w:p w:rsidR="00046F74" w:rsidRDefault="00046F74" w:rsidP="00EE333F">
      <w:r>
        <w:tab/>
        <w:t>(Војислав Шешељ: Мисли добро шта ћеш говорити.)</w:t>
      </w:r>
    </w:p>
    <w:p w:rsidR="00046F74" w:rsidRPr="00513EBE" w:rsidRDefault="00046F74" w:rsidP="00EE333F">
      <w:r>
        <w:tab/>
      </w:r>
      <w:r>
        <w:rPr>
          <w:lang w:val="sr-Cyrl-CS"/>
        </w:rPr>
        <w:t xml:space="preserve">ВЕРОЉУБ АРСИЋ: Да видимо. Спречавање прања новца, случај Шарић. Нека се са тиме баве правосудни органи. </w:t>
      </w:r>
    </w:p>
    <w:p w:rsidR="00046F74" w:rsidRDefault="00046F74" w:rsidP="00FA770E">
      <w:r>
        <w:tab/>
        <w:t>(Војислав Шешељ: Баве се они сто година.)</w:t>
      </w:r>
    </w:p>
    <w:p w:rsidR="00046F74" w:rsidRDefault="00046F74" w:rsidP="00FA770E">
      <w:r>
        <w:tab/>
        <w:t>До правоснажности пресуде која би можда, кажем без икаквог утицаја на правосудне органе, била ослобађајућа, ми морамо да се држимо међународних прописа који су везани за спречавање прања пара, а још нешто, колико год новца да је у питању, шверц дроге је по мени нешто незамисливо да бих могао…</w:t>
      </w:r>
    </w:p>
    <w:p w:rsidR="00046F74" w:rsidRDefault="00046F74" w:rsidP="00047E12">
      <w:r>
        <w:tab/>
        <w:t>(Војислав Шешељ: Где је то доказано?)</w:t>
      </w:r>
    </w:p>
    <w:p w:rsidR="00046F74" w:rsidRDefault="00046F74" w:rsidP="00047E12">
      <w:r>
        <w:tab/>
        <w:t xml:space="preserve">Чим има много новца… Нећу ја сад тиме да се бавим, нека се баве судови. Ако докажу да је од шверца дроге, не може то тако баш као што смо замислили. </w:t>
      </w:r>
    </w:p>
    <w:p w:rsidR="00046F74" w:rsidRDefault="00046F74" w:rsidP="00047E12">
      <w:r>
        <w:tab/>
        <w:t>(Војислав Шешељ: Није имао доказа.)</w:t>
      </w:r>
    </w:p>
    <w:p w:rsidR="00046F74" w:rsidRDefault="00046F74" w:rsidP="00047E12">
      <w:r>
        <w:tab/>
        <w:t xml:space="preserve">Ако докаже, нећу даље. Поступак је у току. </w:t>
      </w:r>
    </w:p>
    <w:p w:rsidR="00046F74" w:rsidRDefault="00046F74">
      <w:r>
        <w:tab/>
        <w:t xml:space="preserve">Али, само да вам кажем, када се не би придржавали и доносили законе који би спречавали прање пара, знате шта би се десило са Србијом? Изгубили би </w:t>
      </w:r>
      <w:r>
        <w:rPr>
          <w:lang w:val="sr-Latn-RS"/>
        </w:rPr>
        <w:t>SWIFT</w:t>
      </w:r>
      <w:r>
        <w:t xml:space="preserve">. Дакле, </w:t>
      </w:r>
      <w:r>
        <w:rPr>
          <w:lang w:val="sr-Latn-RS"/>
        </w:rPr>
        <w:t>SWIFT</w:t>
      </w:r>
      <w:r>
        <w:t xml:space="preserve"> је модел по коме ви можете да вршите плаћање са иностранством. </w:t>
      </w:r>
    </w:p>
    <w:p w:rsidR="00046F74" w:rsidRDefault="00046F74">
      <w:r>
        <w:tab/>
        <w:t xml:space="preserve">Ако би изгубили наш међународни код са иностранством, а већ је било покушаја, баш због овога што Александар Вучић ради по питању да сачува Косово и Метохију, било је покушаја да Србија буде проглашена несигурном земљом. Сетите се да смо пре годину и по, две  дана, чак и пали на тој лествици сигурних земаља за улагање, па сада односимо законе да бисмо поново вратили то место. </w:t>
      </w:r>
    </w:p>
    <w:p w:rsidR="00046F74" w:rsidRDefault="00046F74">
      <w:r>
        <w:tab/>
        <w:t xml:space="preserve">Значи, не можемо се бавимо прањем пара. То могу неке друге државе. Могу неке друге, чак и западне. Толико су моћне да им нико не може ништа. Ја нећу да их спомињем, али вам кажем да они примају новац. </w:t>
      </w:r>
    </w:p>
    <w:p w:rsidR="00046F74" w:rsidRDefault="00046F74">
      <w:r>
        <w:tab/>
        <w:t xml:space="preserve">На изјаву да новац није стечен незаконитом трговином оружја, дроге, белим робљем и да неће бити коришћен у финансирање тероризма, само ту изјаву потпишу западне земље и новац су депоновали. Што га не врате, сад већ опран новац, у Републику Србију? Неће, навикли су тако. Навикли су да, уз релативно скроман рад, шпекулацијама… Па, ми причамо… Замислите како то изгледа само девизним трансакцијама, да је национална валута губила вредност 10%, 12%? Када неко каже -знам, то није много, а у игри великих бројева, то су биле милијарде евра. Милијарде евра нема у два минута и ја то не могу да објасним, али један мангуп је... </w:t>
      </w:r>
    </w:p>
    <w:p w:rsidR="00046F74" w:rsidRDefault="00046F74">
      <w:r>
        <w:tab/>
        <w:t>(Војислав Шешељ: Сада ћу ја теби у минут и по.)</w:t>
      </w:r>
    </w:p>
    <w:p w:rsidR="00046F74" w:rsidRDefault="00046F74">
      <w:r>
        <w:tab/>
        <w:t xml:space="preserve">Ево, хајде. </w:t>
      </w:r>
    </w:p>
    <w:p w:rsidR="00046F74" w:rsidRDefault="00046F74">
      <w:r>
        <w:tab/>
      </w:r>
      <w:r>
        <w:rPr>
          <w:lang w:val="sr-Cyrl-CS"/>
        </w:rPr>
        <w:t>ПРЕДСЕДАВАЈУЋИ</w:t>
      </w:r>
      <w:r w:rsidRPr="006F769D">
        <w:rPr>
          <w:lang w:val="sr-Cyrl-CS"/>
        </w:rPr>
        <w:t xml:space="preserve">: </w:t>
      </w:r>
      <w:r>
        <w:t>Хвала, колега Арсићу.</w:t>
      </w:r>
    </w:p>
    <w:p w:rsidR="00046F74" w:rsidRDefault="00046F74">
      <w:r>
        <w:tab/>
        <w:t>Право на реплику, проф. др Војислав Шешељ.</w:t>
      </w:r>
      <w:r>
        <w:tab/>
      </w:r>
    </w:p>
    <w:p w:rsidR="00046F74" w:rsidRDefault="00046F74">
      <w:r>
        <w:tab/>
        <w:t>ВОЈИСЛАВ ШЕШЕЉ: Ја сам намерно пошао од Шарићевог случаја, јер је Шарић улагао у некретнине и у производњу. Јел тако? Отварао је погоне. Јел тако? Је ли подизао на све стране? Је ли даровао и спортске клубове и у добротворне сврхе давао, итд? Ви га сумњичите да је трговао дрогом, а нема доказа?</w:t>
      </w:r>
      <w:r>
        <w:tab/>
      </w:r>
    </w:p>
    <w:p w:rsidR="00046F74" w:rsidRDefault="00046F74">
      <w:r>
        <w:lastRenderedPageBreak/>
        <w:tab/>
        <w:t xml:space="preserve">Људи, бре, Зоран Ђинђић је трговао дрогом. Дао је налог да се 700 килограма хероина прода из Комерцијалне банке из трезора. То је бар доказано. </w:t>
      </w:r>
    </w:p>
    <w:p w:rsidR="00046F74" w:rsidRDefault="00046F74">
      <w:r>
        <w:tab/>
        <w:t xml:space="preserve">Има изјава Легијина да је то Ђинђић дао налог. Немојте, бре, да будете такви чистунци. Овде ћемо затварати очи међу овим криминалцима који су доказани, а овде ћемо сумњичити, а немамо доказе. </w:t>
      </w:r>
    </w:p>
    <w:p w:rsidR="00046F74" w:rsidRDefault="00046F74">
      <w:r>
        <w:tab/>
        <w:t xml:space="preserve">Друго, шта ви подлежете тим страним притисцима? Вас су Американци натерали да и мене ставите на списак терориста. Не могу да отворим девизни рачун скоро у ни једној банци. Не могу да отворим јер сам на списку терориста. </w:t>
      </w:r>
    </w:p>
    <w:p w:rsidR="00046F74" w:rsidRDefault="00046F74">
      <w:r>
        <w:tab/>
        <w:t xml:space="preserve">Када погледам америчку црну листу, тамо ме воде да сам оптужен пред Хашким трибуналом. Значи, нико их није обавестио ни да је процес завршен, ни да сам одлежао то на шта су ме осудили, ништа друго и ви се поводите за тим?  Пробајте мало другачије. </w:t>
      </w:r>
    </w:p>
    <w:p w:rsidR="00046F74" w:rsidRDefault="00046F74">
      <w:r>
        <w:tab/>
        <w:t xml:space="preserve">Пазите, не могу нам такве санкције сад завести као у време Милошевића, па да ми не можемо ником ниша да платимо. Кад купујемо робу која је неопходна, плаћамо, ако држава увози. Ако увозе приватници, они не подлежу тим ограничењима, а то можемо да урадимо, јер се то само односи на наше држављане. </w:t>
      </w:r>
    </w:p>
    <w:p w:rsidR="00046F74" w:rsidRDefault="00046F74">
      <w:r>
        <w:tab/>
        <w:t xml:space="preserve">Држављанин Србије може да легализује новац који досад није био у оптицају, који је држао негде тамо, ко зна где и даје му се та могућност, уз таксу од 5%. То може да се спроведе, само треба добра воља, а ви се оштрите да одузимате. </w:t>
      </w:r>
    </w:p>
    <w:p w:rsidR="00046F74" w:rsidRDefault="00046F74">
      <w:r>
        <w:tab/>
        <w:t xml:space="preserve">Колико ће моћи доћи на удар тих људи којима ће одузети 10, 15, 20, па ћете се ви уморити и липсати? Шта ћете са тим? Видећете да то није начин. </w:t>
      </w:r>
    </w:p>
    <w:p w:rsidR="00046F74" w:rsidRDefault="00046F74">
      <w:r>
        <w:tab/>
        <w:t xml:space="preserve">Одузима се ономе коме се докаже кривично дело и да је новац стечен кроз вршење кривичног дела. Остало не дирајте. Ви морате доказати да је неко крив, а не он сам да доказује невиност. </w:t>
      </w:r>
    </w:p>
    <w:p w:rsidR="00046F74" w:rsidRDefault="00046F74">
      <w:r>
        <w:tab/>
      </w:r>
      <w:r>
        <w:rPr>
          <w:lang w:val="sr-Cyrl-CS"/>
        </w:rPr>
        <w:t>ПРЕДСЕДАВАЈУЋИ</w:t>
      </w:r>
      <w:r w:rsidRPr="006F769D">
        <w:rPr>
          <w:lang w:val="sr-Cyrl-CS"/>
        </w:rPr>
        <w:t xml:space="preserve">: </w:t>
      </w:r>
      <w:r>
        <w:t xml:space="preserve">Хвала, проф. Шешељ. </w:t>
      </w:r>
    </w:p>
    <w:p w:rsidR="00046F74" w:rsidRDefault="00046F74">
      <w:r>
        <w:tab/>
        <w:t xml:space="preserve">ВОЈИСЛАВ ШЕШЕЉ: Само још једну реченицу. </w:t>
      </w:r>
    </w:p>
    <w:p w:rsidR="00046F74" w:rsidRDefault="00046F74" w:rsidP="00822BBD">
      <w:r>
        <w:tab/>
        <w:t xml:space="preserve">Позивате се на овај детектор лажи. Ниједан човек који држи до свог достојанства неће пристати да иде на детектор лажи. Шта он доказује? Ништа. Неће да иде ни један човек од достојанства. Што би ишао? Полиција мора да докаже да је он крив, а не он да доказује да је исправан. То је исправно постављање ствари. </w:t>
      </w:r>
    </w:p>
    <w:p w:rsidR="00046F74" w:rsidRDefault="00046F74" w:rsidP="00822BBD">
      <w:r>
        <w:tab/>
      </w:r>
      <w:r w:rsidRPr="009E5514">
        <w:t xml:space="preserve">ПРЕДСЕДАВАЈУЋИ: </w:t>
      </w:r>
      <w:r>
        <w:t xml:space="preserve">Хвала. </w:t>
      </w:r>
    </w:p>
    <w:p w:rsidR="00046F74" w:rsidRDefault="00046F74" w:rsidP="00822BBD">
      <w:r>
        <w:tab/>
        <w:t xml:space="preserve">Народни посланик Верољуб Арсић, право на реплику. </w:t>
      </w:r>
    </w:p>
    <w:p w:rsidR="00046F74" w:rsidRDefault="00046F74" w:rsidP="00822BBD">
      <w:r>
        <w:tab/>
        <w:t xml:space="preserve">Изволите. </w:t>
      </w:r>
    </w:p>
    <w:p w:rsidR="00046F74" w:rsidRDefault="00046F74" w:rsidP="00822BBD">
      <w:r>
        <w:tab/>
      </w:r>
      <w:r w:rsidRPr="009E5514">
        <w:t xml:space="preserve">ВЕРОЉУБ АРСИЋ: </w:t>
      </w:r>
      <w:r>
        <w:t xml:space="preserve">Ево, овако, колега Шешељ. Прво, што се тиче случаја Шарић, није за време власти СНС расписана међународна потерница за Шарићем, то одмах да рашчистимо. Расписана је за време бившег режима. Шарић се дуго година крио и предао се када су СНС и Александар Вучић преузели одговорност за Републику Србију. Предао се сам, ваљда верујући у правосудни систем који има у Србији, да ће му бити суђено у складу са законима ове државе. </w:t>
      </w:r>
    </w:p>
    <w:p w:rsidR="00046F74" w:rsidRDefault="00046F74" w:rsidP="00822BBD">
      <w:r>
        <w:tab/>
        <w:t xml:space="preserve">Нећу да се мешам у судске пресуде. Када буде било пресуђено, шта буде тужилац доказао, шта не буде доказао, суд ће да мери.  Нећемо ни ви, ни ја то да меримо, бар не би требало. </w:t>
      </w:r>
    </w:p>
    <w:p w:rsidR="00046F74" w:rsidRDefault="00046F74" w:rsidP="00822BBD">
      <w:r>
        <w:tab/>
        <w:t xml:space="preserve">Остајем вам дужан за ове друге. Један мангуп који се зове Мирослав Мишковић је годинама комплетну активу читаве привреде Србије усисавао у своју компанију. Ако му испоручите робу, без обзира да ли сте увозник, да ли сте извозник, да ли сте домаћи произвођач, ако му испоручите робу, будите сигурни да вам неће бити плаћена бар годину дана. </w:t>
      </w:r>
    </w:p>
    <w:p w:rsidR="00046F74" w:rsidRDefault="00046F74">
      <w:r>
        <w:tab/>
        <w:t xml:space="preserve">Шта је радио са тим новцем, јер се евидентно роба продавала? Трговао је на финансијском тржишту. Како? Тако што је имао своје ћерке фирме по иностранству. </w:t>
      </w:r>
      <w:r>
        <w:lastRenderedPageBreak/>
        <w:t xml:space="preserve">Између осталих, имао је и у Бугарској, имао је на Кипру, имао је и на Малти. Не знам ни ја све где је имао фирме. Ћерка фирма испоручује профактуру за увоз робе и услуга, примера ради, сто милиона евра. То завршава код пословне банке. Српско тржиште девизама и дан данас је плитко. Педесет милиона направи хаос, а замислите 2008, 2009. и 2010. године? Дакле, дође до наглог скока евра, с тим да он купује евро по оном курсу када је предао захтев. Износи новац из земље, тзв. пореске рајеве. Мењали су Закон о девизном пословању да не мора никад да увезе робу и услугу овде у Србији, а онда постепено у мањим износима враћа привреди, која је задужена у еврима, па и када му уплати неку цркавицу, тих сто динара није више сто евра, него 80, да би се он и даље богатио на шпекулацијама, разликама у цени, кредитним пословима и пословима осигурања. Тако је стекао богатство. Тако га стиче 25 година. Такав неће никад да се промени. </w:t>
      </w:r>
    </w:p>
    <w:p w:rsidR="00046F74" w:rsidRDefault="00046F74">
      <w:r>
        <w:tab/>
      </w:r>
      <w:r>
        <w:rPr>
          <w:lang w:val="sr-Cyrl-CS"/>
        </w:rPr>
        <w:t>ПРЕДСЕДАВАЈУЋИ</w:t>
      </w:r>
      <w:r w:rsidRPr="006F769D">
        <w:rPr>
          <w:lang w:val="sr-Cyrl-CS"/>
        </w:rPr>
        <w:t xml:space="preserve">: </w:t>
      </w:r>
      <w:r>
        <w:t>Хвала, колега Арсићу.</w:t>
      </w:r>
    </w:p>
    <w:p w:rsidR="00046F74" w:rsidRDefault="00046F74">
      <w:r>
        <w:tab/>
        <w:t xml:space="preserve">Реч има проф. др Војислав Шешељ. </w:t>
      </w:r>
    </w:p>
    <w:p w:rsidR="00046F74" w:rsidRDefault="00046F74">
      <w:r>
        <w:tab/>
        <w:t xml:space="preserve">Изволите. </w:t>
      </w:r>
      <w:r>
        <w:tab/>
      </w:r>
    </w:p>
    <w:p w:rsidR="00046F74" w:rsidRDefault="00046F74">
      <w:r>
        <w:tab/>
        <w:t xml:space="preserve">ВОЈИСЛАВ ШЕШЕЉ: Мишковић је био чедо социјалистичког режима. Ми смо, када смо били у Влади Србије, чак имали један сукоб са њим, јер је министар трговине Зоран Красић покушао неке ствари да истера на чистину око неких његових складишта. </w:t>
      </w:r>
    </w:p>
    <w:p w:rsidR="00046F74" w:rsidRDefault="00046F74">
      <w:r>
        <w:tab/>
        <w:t>(Верољуб Арсић: Цигаре.)</w:t>
      </w:r>
    </w:p>
    <w:p w:rsidR="00046F74" w:rsidRDefault="00046F74">
      <w:r>
        <w:tab/>
        <w:t xml:space="preserve">Око неких складишта, разне робе је тамо било, луксузне. Углавном скупе робе. </w:t>
      </w:r>
    </w:p>
    <w:p w:rsidR="00046F74" w:rsidRDefault="00046F74">
      <w:r>
        <w:tab/>
        <w:t xml:space="preserve">То није успео до краја да заврши, јер су се социјалисти помамили и Мирка Марјановића умало шећер да убије, али он се у пуној мери размахао под досманлијским режимом и све што је постигао, углавном је постигао подмићујући државне функционере, и Тадића и многе друге, укључујући и вашег првог председника Томислава Николића. Укључујући и њега. Када сте ухапсили Мишковића, он је покушао да интервенише да се Мишковић пусти.  Вучић му није попустио. Ја сам после зезао Вучића да га је ухапсио зато што њему ништа није дао, а стварно му ништа није дао. Давао је Томиславу Николићу велике паре, милионске износе. </w:t>
      </w:r>
    </w:p>
    <w:p w:rsidR="00046F74" w:rsidRDefault="00046F74">
      <w:r>
        <w:tab/>
        <w:t xml:space="preserve">Сад кад сте ухапсили Мирослава Мишковића морали сте да хапсите редом државне функционере које је он корумпирао. Нисте ниједног ухапсили, него његовог сина и ви сад доказујете да је он криминалац, а он ништа од тога што му приписујете није могао да уради без државне помоћи, а нико од државних функционера није страдао због тога. Е, то је суштина. </w:t>
      </w:r>
    </w:p>
    <w:p w:rsidR="00046F74" w:rsidRDefault="00046F74">
      <w:r>
        <w:tab/>
        <w:t xml:space="preserve">Чим сте га ухапсили ја сам изашао са идејом да му се понуди нагодба - да само каже коме је од државних функционера давао новац и за шта и да се он ослободи, а да се ови казне. Јер, много је већа опасност од државних функционера који су корумпирани, него од бизнисмена и тајкуна који их корумпирају. </w:t>
      </w:r>
    </w:p>
    <w:p w:rsidR="00046F74" w:rsidRDefault="00046F74">
      <w:r>
        <w:tab/>
        <w:t xml:space="preserve">Е, то нисте урадили. Сад се мучите. Јесте он осуђен, али то су ситнице за оно што сте ви ми мислили да га можете осудити. Тресла се гора, родио се миш. Не може. А да сте заорали дубоко, онда би у затвору био и Тадић и пре њега Лабус и Млађан Динкић и онај Божидар Ђелић и Александар Влаховић и многи други. То нисте смели да заорете, а они су остали некажњени. </w:t>
      </w:r>
    </w:p>
    <w:p w:rsidR="00046F74" w:rsidRDefault="00046F74">
      <w:r>
        <w:tab/>
        <w:t>Па, што не гоните Мирољуба Лабуса и Динкића за онолико државно злато које су украли?</w:t>
      </w:r>
    </w:p>
    <w:p w:rsidR="00046F74" w:rsidRDefault="00046F74">
      <w:r>
        <w:tab/>
      </w:r>
      <w:r w:rsidRPr="00AC74A1">
        <w:t xml:space="preserve">ПРЕДСЕДАВАЈУЋИ: </w:t>
      </w:r>
      <w:r>
        <w:t>Хвала, проф. Шешељ.</w:t>
      </w:r>
    </w:p>
    <w:p w:rsidR="00046F74" w:rsidRDefault="00046F74">
      <w:r>
        <w:tab/>
        <w:t xml:space="preserve">Право на реплику има Верољуб Арсић. </w:t>
      </w:r>
      <w:r w:rsidRPr="00AC74A1">
        <w:t xml:space="preserve">Изволите. </w:t>
      </w:r>
    </w:p>
    <w:p w:rsidR="00046F74" w:rsidRDefault="00046F74">
      <w:r>
        <w:tab/>
      </w:r>
      <w:r w:rsidRPr="00AC74A1">
        <w:t xml:space="preserve">ВЕРОЉУБ АРСИЋ: </w:t>
      </w:r>
      <w:r>
        <w:t>Господине Шешељ, све што су они радили углавном је било када су у питању кривица, већ је било пред релативним роком застарелости.</w:t>
      </w:r>
    </w:p>
    <w:p w:rsidR="00046F74" w:rsidRDefault="00046F74">
      <w:r>
        <w:tab/>
        <w:t>(Војислав Шешељ: Још није апсолутни, рок је 20 година.)</w:t>
      </w:r>
    </w:p>
    <w:p w:rsidR="00046F74" w:rsidRDefault="00046F74">
      <w:r>
        <w:lastRenderedPageBreak/>
        <w:tab/>
        <w:t>Ако нису покренули на време, релативан рок је важећи, ви то знате исто тако добро као и ја.</w:t>
      </w:r>
    </w:p>
    <w:p w:rsidR="00046F74" w:rsidRDefault="00046F74">
      <w:r>
        <w:tab/>
        <w:t>Мишковић је осуђен за оно што јесте био осумњичен, а то је утаја пореза. Знате и сами да су много већи криминалци од Мишковића падали баш на утаји пореза, јер ту су некако нај, толико воле да краду да им је мало што су украли пет милиона или 50 милиона евра, па на то треба да плате порез од 500.000. Не, они ће гледати да плате 5.000. Такви су, таква им је нарав, тако су научени, мегаломани.</w:t>
      </w:r>
    </w:p>
    <w:p w:rsidR="00046F74" w:rsidRDefault="00046F74">
      <w:r>
        <w:tab/>
        <w:t xml:space="preserve">Сећам се ја тог истог Мишковића кад је он претио Мирку Цветковићу да ће да затвори своје компаније ако буде морао да плати порез на додату вредност. То је било 2008. године. Али се сећам и кад је Народна скупштина доносила овде законе који су амнестирали све њих за сва кривична дела која су правили. </w:t>
      </w:r>
    </w:p>
    <w:p w:rsidR="00046F74" w:rsidRDefault="00046F74">
      <w:r>
        <w:tab/>
        <w:t>Значи било је кривично дело изношење девиза и фалсификовање документације и прављење фиктивних уговора, ми мењамо Закон о изменама и допунама Закона о девизном пословању и кажемо – можете да радите шта хоћете зато што је то правило Светске трговинске организације.</w:t>
      </w:r>
    </w:p>
    <w:p w:rsidR="00046F74" w:rsidRDefault="00046F74" w:rsidP="007F5F3D">
      <w:r>
        <w:tab/>
        <w:t>(Војислав Шешељ: Ево, још није касно да осудите Млађана Динкића што је упао са аутоматским пушкама.)</w:t>
      </w:r>
    </w:p>
    <w:p w:rsidR="00046F74" w:rsidRDefault="00046F74" w:rsidP="007F5F3D">
      <w:r>
        <w:tab/>
        <w:t xml:space="preserve">Али ја још увек не добијам један одговор. Осим тог модела, они који су навикли да шпекулишу, да краду, значи, сами сте споменули у једном тренутку да Србија мора да извози. Да ли ће да извози на исток, на запад, било где, у било који део света, реците ми, од тих мангупа, ко је од њих способан да започне озбиљан посао који може озбиљно да допринесе опоравку </w:t>
      </w:r>
      <w:r w:rsidRPr="007F5F3D">
        <w:t xml:space="preserve">Републике Србије </w:t>
      </w:r>
      <w:r>
        <w:t>и повећа извоз Републике Србије? Ево, ја вам тврдим – ни један.</w:t>
      </w:r>
    </w:p>
    <w:p w:rsidR="00046F74" w:rsidRDefault="00046F74" w:rsidP="007F5F3D">
      <w:r>
        <w:tab/>
      </w:r>
      <w:r w:rsidRPr="007F5F3D">
        <w:t xml:space="preserve">ПРЕДСЕДАВАЈУЋИ: </w:t>
      </w:r>
      <w:r>
        <w:t>Хвала, колега Арсићу.</w:t>
      </w:r>
    </w:p>
    <w:p w:rsidR="00046F74" w:rsidRDefault="00046F74" w:rsidP="007F5F3D">
      <w:r>
        <w:tab/>
        <w:t>(Војислав Шешељ: Реплика.)</w:t>
      </w:r>
    </w:p>
    <w:p w:rsidR="00046F74" w:rsidRDefault="00046F74" w:rsidP="007F5F3D">
      <w:r>
        <w:tab/>
        <w:t>Професоре Шешељ, ја бих да завршимо овај круг реплика, ако могу да вас замолим, јер смо се вратили у почетак двехиљадитих.</w:t>
      </w:r>
    </w:p>
    <w:p w:rsidR="00046F74" w:rsidRDefault="00046F74" w:rsidP="007F5F3D">
      <w:r>
        <w:tab/>
        <w:t>(Војислав Шешељ: Врло кратко, Арсић је једном почео са мном. Конструктивна је расправа.)</w:t>
      </w:r>
    </w:p>
    <w:p w:rsidR="00046F74" w:rsidRDefault="00046F74" w:rsidP="007F5F3D">
      <w:r>
        <w:tab/>
        <w:t>И мени је сасвим у реду да слушам, одлична је расправа.</w:t>
      </w:r>
    </w:p>
    <w:p w:rsidR="00046F74" w:rsidRDefault="00046F74" w:rsidP="007F5F3D">
      <w:r>
        <w:tab/>
        <w:t>(Војислав Шешељ: Минут један.)</w:t>
      </w:r>
    </w:p>
    <w:p w:rsidR="00046F74" w:rsidRDefault="00046F74" w:rsidP="007F5F3D">
      <w:r>
        <w:tab/>
        <w:t>Хајде још једном ви, он евентуално, и да се заврши. Изволите.</w:t>
      </w:r>
    </w:p>
    <w:p w:rsidR="00046F74" w:rsidRDefault="00046F74" w:rsidP="007F5F3D">
      <w:r>
        <w:tab/>
        <w:t>Не могу у недоглед професоре, разумите ме, не могу у недоглед да дајем реплике.</w:t>
      </w:r>
    </w:p>
    <w:p w:rsidR="00046F74" w:rsidRDefault="00046F74" w:rsidP="007F5F3D">
      <w:r>
        <w:tab/>
        <w:t>(Војислав Шешељ: Није ово у недоглед. Уморим се ја брзо.)</w:t>
      </w:r>
    </w:p>
    <w:p w:rsidR="00046F74" w:rsidRDefault="00046F74" w:rsidP="007F5F3D">
      <w:r>
        <w:tab/>
        <w:t xml:space="preserve">Не сумњам ја у вас. </w:t>
      </w:r>
      <w:r w:rsidRPr="00DC2180">
        <w:t xml:space="preserve">Изволите. </w:t>
      </w:r>
    </w:p>
    <w:p w:rsidR="00046F74" w:rsidRDefault="00046F74" w:rsidP="007F5F3D">
      <w:r>
        <w:tab/>
      </w:r>
      <w:r w:rsidRPr="00DC2180">
        <w:t>ВОЈИСЛАВ ШЕШЕЉ:</w:t>
      </w:r>
      <w:r>
        <w:t xml:space="preserve"> Пазите, у време кад су чињена највећа кривична дела, апсолутни рок застарелости је био 20 година. За упад са аутоматским пушкама у Народну банку Југославије 2000. године, апсолутни рок застарелости је 20 година, истиче у октобру следеће године. </w:t>
      </w:r>
    </w:p>
    <w:p w:rsidR="00046F74" w:rsidRDefault="00046F74" w:rsidP="003C352A">
      <w:r>
        <w:tab/>
        <w:t>Ако до тада не ухапсите и не процесуирате Млађана Динкића, више га нико не може процесуирати. Апсолутни рок застарелости за пљачку злата из Народне банке коју су извршили Динкић и Лабус је такође 20 година, јер је тиме угрожена економска моћ земље. То је тешко кривично дело. Ако их не будете процесуирали до октобра месеца и то им је застарело и многа друга кривична дела. Ове отмице деце, отмице Мишковића, Баје Плавог, отмице сина Лепе Брене и Бобе Живојиновића. Ту је исто рок застарелости 20 година и нико се не гони.</w:t>
      </w:r>
    </w:p>
    <w:p w:rsidR="00046F74" w:rsidRDefault="00046F74" w:rsidP="003C352A">
      <w:r>
        <w:lastRenderedPageBreak/>
        <w:tab/>
        <w:t>Ено, Чедо покрао жито из девизних резерви, на фирму његове жене је узео тамо из девизних резерви огромну количину пшенице у Суботици и продао и нико га не гони. Сада вам се припитомио и сада је ваш, само каже – изволите.</w:t>
      </w:r>
    </w:p>
    <w:p w:rsidR="00046F74" w:rsidRDefault="00046F74" w:rsidP="003C352A">
      <w:r>
        <w:tab/>
        <w:t>(Верољуб Арсић: Ко?)</w:t>
      </w:r>
    </w:p>
    <w:p w:rsidR="00046F74" w:rsidRDefault="00046F74" w:rsidP="003C352A">
      <w:r>
        <w:tab/>
        <w:t>Чеда Јовановић. Ко? Знаш и ти то Арсићу, немој, ти то знаш боље од мене, ниси ти весла сисао баш.</w:t>
      </w:r>
    </w:p>
    <w:p w:rsidR="00046F74" w:rsidRDefault="00046F74" w:rsidP="003C352A">
      <w:r>
        <w:tab/>
        <w:t>Дакле, све то може да се истера, али треба добра воља. Зашто је немате? Обећавали сте.</w:t>
      </w:r>
    </w:p>
    <w:p w:rsidR="00046F74" w:rsidRDefault="00046F74" w:rsidP="003C352A">
      <w:r>
        <w:tab/>
        <w:t>(Александар Мартиновић: Који економски модел? Рекли сте да ћете да нам објасните.)</w:t>
      </w:r>
    </w:p>
    <w:p w:rsidR="00046F74" w:rsidRDefault="00046F74" w:rsidP="003C352A">
      <w:r>
        <w:tab/>
        <w:t>Ево вам економски модел, сви економски финансијски стручњаци кад је изашао овај пројекат буџета у јавну расправу, рекли су да је најслабија тачка што нема пројектованог инвестирања домаћих фирми.</w:t>
      </w:r>
    </w:p>
    <w:p w:rsidR="00046F74" w:rsidRDefault="00046F74" w:rsidP="003C352A">
      <w:r>
        <w:tab/>
        <w:t>(Александар Мартиновић: Ко је то рекао?)</w:t>
      </w:r>
    </w:p>
    <w:p w:rsidR="00046F74" w:rsidRDefault="00046F74" w:rsidP="003C352A">
      <w:r>
        <w:tab/>
        <w:t>То је у јавности било, у новинама, публицистици, читај нешто.</w:t>
      </w:r>
    </w:p>
    <w:p w:rsidR="00046F74" w:rsidRDefault="00046F74" w:rsidP="003C352A">
      <w:r>
        <w:tab/>
        <w:t>(Александар Мартиновић: То је рекао овај Ћулибрк.)</w:t>
      </w:r>
    </w:p>
    <w:p w:rsidR="00046F74" w:rsidRDefault="00046F74" w:rsidP="003C352A">
      <w:r>
        <w:tab/>
        <w:t>Ко?</w:t>
      </w:r>
    </w:p>
    <w:p w:rsidR="00046F74" w:rsidRDefault="00046F74" w:rsidP="003C352A">
      <w:r>
        <w:tab/>
        <w:t>(Александар Мартиновић: Овај Милан Ћулибрк.)</w:t>
      </w:r>
    </w:p>
    <w:p w:rsidR="00046F74" w:rsidRDefault="00046F74" w:rsidP="003C352A">
      <w:r>
        <w:tab/>
        <w:t>Немој, бре. Више аутора. Немој тако да будеш зао.</w:t>
      </w:r>
    </w:p>
    <w:p w:rsidR="00046F74" w:rsidRDefault="00046F74" w:rsidP="003C352A">
      <w:r>
        <w:tab/>
        <w:t>(Александар Мартиновић: Нисам зао.)</w:t>
      </w:r>
    </w:p>
    <w:p w:rsidR="00046F74" w:rsidRDefault="00046F74" w:rsidP="003C352A">
      <w:r>
        <w:tab/>
        <w:t>Чекај, он се у неке економске ствари разуме. Ја знам да он у политичком смислу заслужује сваку критику, али ако нешто зна из економије, онда зна, а Ћулибрк нешто зна. Ја сам се уверио да зна јер сам читао и неке његове текстове.</w:t>
      </w:r>
    </w:p>
    <w:p w:rsidR="00046F74" w:rsidRDefault="00046F74" w:rsidP="003C352A">
      <w:r>
        <w:tab/>
        <w:t>Видите сада, који су то домаћи инвеститори? Нема других осим ових тајкуна који су се јагмили и шчепали све што су могли. Других нема, остали су ојађени, ситни пољопривредници, ситне занатлије, угоститељи итд, они не могу много инвестирати, али би их требало постепено ослобађати, смањивати им порезе како би се све више…</w:t>
      </w:r>
    </w:p>
    <w:p w:rsidR="00046F74" w:rsidRDefault="00046F74" w:rsidP="003C352A">
      <w:r>
        <w:tab/>
        <w:t>ПРЕДСЕДАВАЈУЋИ: Хвала.</w:t>
      </w:r>
    </w:p>
    <w:p w:rsidR="00046F74" w:rsidRDefault="00046F74" w:rsidP="003C352A">
      <w:r>
        <w:tab/>
        <w:t>ВОЈИСЛАВ ШЕШЕЉ: Али, ови који су то и капом и шаком отимали и склањали, њих сада треба укључити да улажу овде у Србији на тај начин што ћемо им опорезовати 5% све то и онда их пустити да раде.</w:t>
      </w:r>
    </w:p>
    <w:p w:rsidR="00046F74" w:rsidRDefault="00046F74" w:rsidP="003C352A">
      <w:r>
        <w:tab/>
        <w:t>ПРЕДСЕДАВАЈУЋИ: Хвала, професоре Шешељ. Минут је дуго трајао.</w:t>
      </w:r>
    </w:p>
    <w:p w:rsidR="00046F74" w:rsidRDefault="00046F74" w:rsidP="003C352A">
      <w:r>
        <w:tab/>
        <w:t>ВОЈИСЛАВ ШЕШЕЉ: Јел и Арсић завршио?</w:t>
      </w:r>
    </w:p>
    <w:p w:rsidR="00046F74" w:rsidRDefault="00046F74" w:rsidP="003C352A">
      <w:r>
        <w:tab/>
        <w:t>ПРЕДСЕДАВАЈУЋИ: Ево га Арсић. Изволите.</w:t>
      </w:r>
    </w:p>
    <w:p w:rsidR="00046F74" w:rsidRDefault="00046F74" w:rsidP="003C352A">
      <w:r>
        <w:tab/>
        <w:t>ВЕРОЉУБ АРСИЋ: Нисам баш сигуран. Ево, тај модел који предвиђа да криминалци буду ти који би водили српску привреду може да успе, а један од разлога јесте не да они не би платили 5%, не би платили ни један једини посто. Такви су као људи. Такви су.</w:t>
      </w:r>
    </w:p>
    <w:p w:rsidR="00046F74" w:rsidRDefault="00046F74" w:rsidP="003C352A">
      <w:r>
        <w:tab/>
        <w:t>Наћи ће они друге начине, друге државе, друге слабе системе преко којих ће да краду. То су криминалци. Кажите ми, која је њихова делатност? Све транге-франге. Погледајте, „Делта компанија“ претежно се бавила трговином и изградњом тржних центара који су опет служили за њене малопродајне објекте и приватизацијом и продајом некретнина. Да ли је он радио нешто озбиљно, покренуо неку озбиљну индустријску производњу?</w:t>
      </w:r>
    </w:p>
    <w:p w:rsidR="00046F74" w:rsidRDefault="00046F74" w:rsidP="003C352A">
      <w:r>
        <w:tab/>
        <w:t>Ево Костић шта је радио. Купио три шећеране за по три евра, ставио их под хипотеку…</w:t>
      </w:r>
    </w:p>
    <w:p w:rsidR="00046F74" w:rsidRDefault="00046F74" w:rsidP="003C352A">
      <w:r>
        <w:tab/>
        <w:t>(Војислав Шешељ: За по један евро.)</w:t>
      </w:r>
    </w:p>
    <w:p w:rsidR="00046F74" w:rsidRDefault="00046F74" w:rsidP="003C352A">
      <w:r>
        <w:lastRenderedPageBreak/>
        <w:tab/>
        <w:t>Ево, за по један евро, ставио их под хипотеку, под хипотеком их вратио држави, раскинуо уговор о приватизацији, да ли је тако? Онда, тим новцем који је повукао од кредита шпекулисао са шећером између земаља, шта знам латинске Америке и ЕУ, укинуо нам прелевмане.</w:t>
      </w:r>
    </w:p>
    <w:p w:rsidR="00046F74" w:rsidRDefault="00046F74" w:rsidP="003C352A">
      <w:r>
        <w:tab/>
        <w:t>Мислите да ће такав да ради озбиљно, поштено? Ја сумњам. Ево само један кога ја знам да је легализовао своје пословање, то је Пецони. За ове остале, имали су прилику, имају још увек, али верујте они хоће само да отимају, уништавају свега чега се дохвате само да би што више новца имали.</w:t>
      </w:r>
    </w:p>
    <w:p w:rsidR="00046F74" w:rsidRDefault="00046F74" w:rsidP="003C352A">
      <w:r>
        <w:tab/>
        <w:t>(Војислав Шешељ: Реплика.)</w:t>
      </w:r>
    </w:p>
    <w:p w:rsidR="00046F74" w:rsidRDefault="00046F74">
      <w:r>
        <w:tab/>
        <w:t>ПРЕДСЕДАВАЈУЋИ: Хвала.</w:t>
      </w:r>
    </w:p>
    <w:p w:rsidR="00046F74" w:rsidRDefault="00046F74">
      <w:r>
        <w:tab/>
        <w:t>Ја бих затворио круг реплика.</w:t>
      </w:r>
    </w:p>
    <w:p w:rsidR="00046F74" w:rsidRDefault="00046F74">
      <w:r>
        <w:tab/>
      </w:r>
      <w:r w:rsidRPr="008B6AAE">
        <w:t>Изволите</w:t>
      </w:r>
      <w:r>
        <w:t xml:space="preserve"> и завршавамо круг реплика.</w:t>
      </w:r>
    </w:p>
    <w:p w:rsidR="00046F74" w:rsidRDefault="00046F74">
      <w:r>
        <w:tab/>
        <w:t xml:space="preserve">ВОЈИСЛАВ ШЕШЕЉ: Морам Верољуба Арсића да подсетим да су сви капиталисти по дефиницији неморални, лопови, отимачи, пљачкаши и крвави израбљивачи радне снаге. У принципу су сви такви, па да тражимо изузетке. Какав је био Рокфелер, такав је био, тако је стекао богатство. А, после када су попунили сва своја складишта, када су попунили новцем, е онда су почели да глуме хуманитарце. Онда одвоје мало, па дају за хуманитарну помоћ, за Црвени крст, за ово, за оно. Тако се сви понашају. Пазите, сваки човек коме је једини смисао живота стицање новца има ту моралну фалинку. </w:t>
      </w:r>
    </w:p>
    <w:p w:rsidR="00046F74" w:rsidRDefault="00046F74">
      <w:r>
        <w:tab/>
        <w:t>Некада су се у нашем друштву ценили људи који читају књиге. У Клуб књижевника су долазили само интелектуалци, амбасадори, професори итд. А, онда 90-их година дођоше они са ланцима, са кајлама и почеше главну реч да воде. Не знам како је сада, ја нисам одавно био. Нисам ја човек кафане. Имам још толико животних планова, што се тиче писања, да немам времена за кафану. Није битно. Треба човек који воли то да себи понекад да одушка.</w:t>
      </w:r>
    </w:p>
    <w:p w:rsidR="00046F74" w:rsidRDefault="00046F74">
      <w:r>
        <w:tab/>
        <w:t xml:space="preserve">Дакле, немојте од њих очекивати да буду поштени и хумани. А, ови страни су много гори од наших, имајте то у виду, јер и када дођу овде и улажу ови из западноевропских земаља, мрзе нас, ретко нас ко заволи. Мрзе нас и гледају што више, душу да нам узму, а ове домаће бар знамо и знамо им слабе тачке. И ако ће улагати и зарађивати и стварати профит и исплаћивати раднике, добро је дошао, ако неће то да ради, брзо ће пропасти. </w:t>
      </w:r>
    </w:p>
    <w:p w:rsidR="00046F74" w:rsidRDefault="00046F74">
      <w:r>
        <w:tab/>
        <w:t>Али, ваш је проблем што има много оних којима ни сада не наплаћујете порезе. Ево, новине неки дан објавише пореске дужнике од по десетак милиона евра. На насловној страни неких новина је било, неки дан. Дајте мало и њих притисните, да се види да нико није лишен обавезе да плаћа порез. Ја за три пиштоља годишње 60.000 динара, а они по десет милиона дугују.</w:t>
      </w:r>
    </w:p>
    <w:p w:rsidR="00046F74" w:rsidRDefault="00046F74">
      <w:r>
        <w:tab/>
        <w:t xml:space="preserve">ПРЕДСЕДАВАЈУЋИ: Затварамо круг реплика. </w:t>
      </w:r>
    </w:p>
    <w:p w:rsidR="00046F74" w:rsidRDefault="00046F74">
      <w:r>
        <w:tab/>
        <w:t>Хвала, професоре Шешељ. Хвала Верољубу Арсићу.</w:t>
      </w:r>
    </w:p>
    <w:p w:rsidR="00046F74" w:rsidRDefault="00046F74">
      <w:r>
        <w:tab/>
        <w:t>Идемо даље.</w:t>
      </w:r>
    </w:p>
    <w:p w:rsidR="00046F74" w:rsidRDefault="00046F74">
      <w:r>
        <w:tab/>
        <w:t>Реч има Александар Марковић.</w:t>
      </w:r>
    </w:p>
    <w:p w:rsidR="00046F74" w:rsidRDefault="00046F74">
      <w:r>
        <w:tab/>
      </w:r>
      <w:r w:rsidRPr="001840FF">
        <w:t xml:space="preserve">Изволите. </w:t>
      </w:r>
    </w:p>
    <w:p w:rsidR="00046F74" w:rsidRDefault="00046F74">
      <w:r>
        <w:tab/>
        <w:t>АЛЕКСАНДАР МАРКОВИЋ: Захваљујем, председавајући.</w:t>
      </w:r>
    </w:p>
    <w:p w:rsidR="00046F74" w:rsidRDefault="00046F74">
      <w:r>
        <w:tab/>
        <w:t xml:space="preserve">Уважени министре са сарадницима, даме и господо народни посланици, занимљива је била ова исцрпна расправа до сада. Жао ми је само што неки посланици, углавном бивших странака, странака бившег режима нису ту, јер су они били актери ове атмосфере о којој су малопре говорили и господин Арсић и господин Шешељ. </w:t>
      </w:r>
    </w:p>
    <w:p w:rsidR="00046F74" w:rsidRDefault="00046F74">
      <w:r>
        <w:tab/>
        <w:t xml:space="preserve">Узгред буди речено, данас је 352. дан како посланици дела опозиције не долазе на посао за који уредно примају плату и на тај начин показују свој однос према теми о којој говоримо, према функцији коју обављају, према Народној скупштини, али и према </w:t>
      </w:r>
      <w:r>
        <w:lastRenderedPageBreak/>
        <w:t>грађанима Србије. А, однос према теми о којој говоримо данас, дакле, према Предлогу закона о завршним рачунима од 2002. до 2018. године, су најбоље показали управо у годинама док су вршили власт у Србији, а то су године економског пропадања Србије, пљачкашких приватизација, привредног пропадања Србије, затварања фабрика, затварања предузећа, отпуштања стотине хиљада радника и урушавања институција система.</w:t>
      </w:r>
    </w:p>
    <w:p w:rsidR="00046F74" w:rsidRDefault="00046F74">
      <w:r>
        <w:tab/>
        <w:t xml:space="preserve">Наравно да их данас нема овде у Народној скупштини, да би избегли преузимање одговорности за погубну политику коју су водили. Јер, лакше је, председавајући, прогласити бојкот и доћи повремено у Народну скупштину, тек тако да би понекада одржали конференцију за штампу у холу Народне скупштине. </w:t>
      </w:r>
    </w:p>
    <w:p w:rsidR="00046F74" w:rsidRDefault="00046F74">
      <w:r>
        <w:tab/>
        <w:t>У тој политици замена теза, политици манипулисања чињеницама, политици избегавања одговора предњачи главни Ђиласов јуришник, онај Бошко Обрадовић. Он је председник оног лажног патриотског покрета Двери, мада му је у последње време главна конкуренција Мариника са неутврђеним презименом. Онда њих двоје у недоглед држе конференције за штампу овде у холу Народне скупштине, понављају исте, већ одавно препричане приче, истрошене приче, рециклиране текстове из оног часописа „Таблоид“ о наводним аферама власти у Србији.</w:t>
      </w:r>
    </w:p>
    <w:p w:rsidR="00046F74" w:rsidRDefault="00046F74">
      <w:r>
        <w:tab/>
        <w:t>Нема везе што је то већ безброј пута демантовано и нема везе што је и Агенција за борбу против корупције пре неколико дана јасно демантовала и јасно рекла да су у питању неистине. Дакле, ево, Агенција за борбу против корупције каже – Стефановић није у сукобу интереса, саопштила је Агенција за борбу против корупције. Агенција је утврдила да Бранко Стефановић од оснивања Привредног друштва ГИН д.о.о. Београд није власник, ни законски заступник, нити је по било ком основу био запослен или ангажован у Привредном друштву ГИН. Установљено је и да Бранко Стефановић није био ни осигураник Привредног друштва ГИН.</w:t>
      </w:r>
    </w:p>
    <w:p w:rsidR="00046F74" w:rsidRDefault="00046F74">
      <w:r>
        <w:tab/>
        <w:t>Нема везе што је и сам Милован Бркић у више наврата, онај Милован Бркић из „Таблоида“ у више наврата признао да представници тог дела опозиције користе управо његове текстове у овој бруталној кампањи која се води и против Небојше Стефановића и против осталих функционера МУП и против Александра Вучића, који им је свакодневна мета и против свих осталих из СНС. Они настављају да врте у круг исте приче, исте конструкције, надајући се да ће сто пута поновљена лаж постати истина.</w:t>
      </w:r>
    </w:p>
    <w:p w:rsidR="00046F74" w:rsidRDefault="00046F74">
      <w:r>
        <w:tab/>
        <w:t>Недостатак политике, недостатак програма, недостатак идеја покушавају да надоместе измишљањем разних афера, фабриковањем разних афера, управо да би прикрили своје афере и управо да би прикрили своју повезаност са људима који су осуђени за криминал, између осталог, за диловање дроге.</w:t>
      </w:r>
    </w:p>
    <w:p w:rsidR="00046F74" w:rsidRDefault="00046F74">
      <w:r>
        <w:tab/>
        <w:t>Председавајући, за сам крај, с обзиром да имамо, ево, оригинал пресуда је у питању, с обзиром да имамо нон-стоп повику зашто не хапсимо, зашто нису осуђени криминалци итд, ево, испред мене је оригинал пресуда Вишег суда у Шапцу, којом је Небојша Зеленовић осуђен за ненаменско трошење новца грађана Шапца пет милиона динара, дакле, осуђен 15. новембра 2019. године, преиначује се пресуда Основног суда у Шапцу, извињавам се што читам, али тако је, дакле, против окривљеног Небојше Зеленовића, градоначелника Шапца и једног од лидера овог Савеза за Србију о коме сам причао.</w:t>
      </w:r>
    </w:p>
    <w:p w:rsidR="00046F74" w:rsidRDefault="00046F74">
      <w:r>
        <w:tab/>
        <w:t>Дакле, није да институције не раде свој посао, није да судови не раде свој посао, није да нема осуђујућих пресуда. Ево, управо је Небојша Зеленовић осуђен конкретно на основу кривичне пријаве коју је поднела ДРИ због проневере, односно због ненаменског трошења новца грађана Шапца у износу од пет милиона динара. Захваљујем.</w:t>
      </w:r>
    </w:p>
    <w:p w:rsidR="00046F74" w:rsidRDefault="00046F74">
      <w:r>
        <w:tab/>
        <w:t>ПРЕДСЕДАВАЈУЋИ: Хвала.</w:t>
      </w:r>
    </w:p>
    <w:p w:rsidR="00046F74" w:rsidRDefault="00046F74">
      <w:r>
        <w:tab/>
        <w:t>Реч има Милетић Михајловић.</w:t>
      </w:r>
    </w:p>
    <w:p w:rsidR="00046F74" w:rsidRDefault="00046F74">
      <w:r>
        <w:tab/>
        <w:t>Није присутан.</w:t>
      </w:r>
    </w:p>
    <w:p w:rsidR="00046F74" w:rsidRDefault="00046F74">
      <w:r>
        <w:lastRenderedPageBreak/>
        <w:tab/>
        <w:t>Реч има народни посланик Зоран Бојанић.</w:t>
      </w:r>
    </w:p>
    <w:p w:rsidR="00046F74" w:rsidRPr="00613FFF" w:rsidRDefault="00046F74">
      <w:r>
        <w:tab/>
        <w:t>Изволите.</w:t>
      </w:r>
    </w:p>
    <w:p w:rsidR="00046F74" w:rsidRDefault="00046F74" w:rsidP="00D40907">
      <w:r>
        <w:tab/>
        <w:t>ЗОРАН БОЈАНИЋ: Захваљујем, уважени председавајући.</w:t>
      </w:r>
    </w:p>
    <w:p w:rsidR="00046F74" w:rsidRDefault="00046F74" w:rsidP="00D40907">
      <w:r>
        <w:tab/>
        <w:t xml:space="preserve">Господине министре, колегинице и колеге, чули смо доста тога данас, доста тога из историје и доста тога доброг. </w:t>
      </w:r>
    </w:p>
    <w:p w:rsidR="00046F74" w:rsidRDefault="00046F74" w:rsidP="00D40907">
      <w:r>
        <w:tab/>
        <w:t>Када смо први пут отворили питање завршних рачуна из претходног периода на Одбору за финансије, и ја сам самог себе питао зашто и због чега треба расправљати и зашто усвојити ове законске предлоге?</w:t>
      </w:r>
    </w:p>
    <w:p w:rsidR="00046F74" w:rsidRDefault="00046F74" w:rsidP="00D40907">
      <w:r>
        <w:tab/>
        <w:t xml:space="preserve">После расправе и дугог размишљања, схватио сам разлог. Власти и владајуће гарнитуре се мењају. Али, остаје једна једина, вечна Србија. И управо због те Србије и због државног континуитета морамо радити и размишљати и о ономе шта је било у претходном периоду, морамо усвојити и нешто за шта ништа нисмо криви. Кад погледам са ове временске дистанце, и добро је зашто је то питање отворено. </w:t>
      </w:r>
    </w:p>
    <w:p w:rsidR="00046F74" w:rsidRDefault="00046F74" w:rsidP="00D40907">
      <w:r>
        <w:tab/>
        <w:t>Пре свега, ми смо то питање отворили на Одбору за финансије, заједно са ДРИ и тада дошли до одређених закључака и видели да од 2008. године, од датума када је ДРИ формирана и почела да обавља своју дужност и да врши ревизију завршних рачуна Републике Србије сваке године, дошло је до значајних промена.</w:t>
      </w:r>
    </w:p>
    <w:p w:rsidR="00046F74" w:rsidRDefault="00046F74" w:rsidP="00D40907">
      <w:r>
        <w:tab/>
        <w:t>Онај период од 2002. године до 2008. године, то је нешто било сиво, тамно и баш црно. И сва она прича тог претходног режима о јавном дугу, о висини јавног дуга, о БДП је овим разматрањем демистификована и отворена. Видело се шта су радили, односно шта нису учинили и како су то лоше чинили.</w:t>
      </w:r>
    </w:p>
    <w:p w:rsidR="00046F74" w:rsidRDefault="00046F74" w:rsidP="00D40907">
      <w:r>
        <w:tab/>
        <w:t xml:space="preserve">Мислим да управо ова данашња расправа треба да доведе до тога да најзад завршимо са једним ружним периодом у својој историји и да наставимо да радимо. Доношењем и стављањем на дневни ред ових закона управо то и радимо, да размишљамо о будућности. Јер, они шта нису урадили, или су урадили, а више нису урадили, видели су и грађани у претходном периоду и ми смо доста тога демистификовали од 2012. године. </w:t>
      </w:r>
    </w:p>
    <w:p w:rsidR="00046F74" w:rsidRDefault="00046F74" w:rsidP="00D40907">
      <w:r>
        <w:tab/>
        <w:t>Много ми је драже да за разлику од њих, ми у ова последња четири дана одрадимо доста добре четири ствари: у недељу смо почели радове на Моравском коридору, јуче је полетео први авион из Лађеваца, односно из Краљева, данас смо завршили један велики и битан део ауто-пута "Милош Велики". То говори о нама. Говори о томе о чему размишљамо, чему стремимо и шта желимо.</w:t>
      </w:r>
    </w:p>
    <w:p w:rsidR="00046F74" w:rsidRDefault="00046F74" w:rsidP="00D40907">
      <w:r>
        <w:tab/>
        <w:t xml:space="preserve">Нажалост, они су у неком претходном периоду, када су одрадили неких 10-12 км ауто-пута, са свим својим мандатима од 2000. до 2012. године, када су увидели да ми настављамо да радимо, да настављамо да градимо, покушали преко неког столетног храста да зауставе напредак и развој Републике Србије и да зауставе изградњу ауто-пута "Милош Велики". Нису успели. </w:t>
      </w:r>
      <w:r>
        <w:tab/>
        <w:t xml:space="preserve">Као што су били јалови у претходном периоду, остали су јалови и сада. </w:t>
      </w:r>
    </w:p>
    <w:p w:rsidR="00046F74" w:rsidRDefault="00046F74" w:rsidP="00D40907">
      <w:r>
        <w:tab/>
        <w:t>Пошто знам да имамо још много нових тема у данашњем заседању, а има и доста колега који ће говорити иза мене, овде бих завршио. Хвала вам.</w:t>
      </w:r>
    </w:p>
    <w:p w:rsidR="00046F74" w:rsidRDefault="00046F74" w:rsidP="00D40907">
      <w:r>
        <w:tab/>
      </w:r>
      <w:r w:rsidRPr="00C26303">
        <w:t xml:space="preserve">ПРЕДСЕДАВАЈУЋИ: </w:t>
      </w:r>
      <w:r>
        <w:t>Хвала, колега Бојанићу.</w:t>
      </w:r>
    </w:p>
    <w:p w:rsidR="00046F74" w:rsidRDefault="00046F74" w:rsidP="00D40907">
      <w:r>
        <w:tab/>
        <w:t>Реч има Наташа Јовановић. Изволите.</w:t>
      </w:r>
    </w:p>
    <w:p w:rsidR="00046F74" w:rsidRDefault="00046F74" w:rsidP="00D40907">
      <w:r>
        <w:tab/>
        <w:t>НАТАША Ст. ЈОВАНОВИЋ: Хвала, председавајући.</w:t>
      </w:r>
    </w:p>
    <w:p w:rsidR="00046F74" w:rsidRDefault="00046F74" w:rsidP="00D40907">
      <w:r>
        <w:tab/>
        <w:t>Поштовани министре са сарадницима, поштоване колеге народни посланици, пред нама су предлози закона о завршним рачунима буџета, почев од 2002. године па све до 2018. године. Ово показује да је нама стало до транспарентности и да јавност може да види како се кретала економија некад и сад, у шта се некад улагало а како се сада распоређује новац, јер нема шта да се крије.</w:t>
      </w:r>
    </w:p>
    <w:p w:rsidR="00046F74" w:rsidRDefault="00046F74" w:rsidP="00D40907">
      <w:r>
        <w:lastRenderedPageBreak/>
        <w:tab/>
        <w:t xml:space="preserve">Те 2002. године престали смо да живимо у Савезној Републици Југославији и почели да живимо у Државној заједници Србија и Црна Гора. Та држава више не постоји од 2006. године и од тада живимо у Републици Србији. </w:t>
      </w:r>
    </w:p>
    <w:p w:rsidR="00046F74" w:rsidRDefault="00046F74" w:rsidP="00D40907">
      <w:r>
        <w:tab/>
        <w:t xml:space="preserve">Нисмо се с места макли, а променили смо много тога. Више не знамо ни ко су били председници Владе, ни ко су били министри. </w:t>
      </w:r>
    </w:p>
    <w:p w:rsidR="00046F74" w:rsidRDefault="00046F74" w:rsidP="00D40907">
      <w:r>
        <w:tab/>
        <w:t xml:space="preserve">Из Предлога буџета може се јасно видети колико је Србија напредовала од 2012. године, од када је СНС на власти. Није нам било лако. Не сме се заборавити да нам је претходна власт оставила велики терет дугова. Седам милијарди евра је износ који плаћамо само за њихове камате, које су биле енормно велике. </w:t>
      </w:r>
    </w:p>
    <w:p w:rsidR="00046F74" w:rsidRDefault="00046F74" w:rsidP="00D40907">
      <w:r>
        <w:tab/>
        <w:t xml:space="preserve">Морали смо да радимо и градимо и уједно враћамо њихове дугове који нису унапредили земљу и живот грађана, али су зато многи политички претходници постали милионери. </w:t>
      </w:r>
    </w:p>
    <w:p w:rsidR="00046F74" w:rsidRDefault="00046F74" w:rsidP="00D40907">
      <w:r>
        <w:tab/>
        <w:t>Сада, после седам година, када су се залихе истопиле, и то оних који нису научили вредно да раде него само да краду своју земљу и своје грађане да би се опет вратили на власт и покренули точак крађе поново. То нећемо да дозволимо. Милијарде су отишле разним криминалним радњама, у џепове оних који су били на власти до 2012. године. То се не сме заборавити и већ једном морамо да ставимо тачку на прошлост и да се окренемо садашњости и будућности.</w:t>
      </w:r>
    </w:p>
    <w:p w:rsidR="00046F74" w:rsidRDefault="00046F74" w:rsidP="00D40907">
      <w:r>
        <w:tab/>
        <w:t xml:space="preserve">Садашња ситуација је следећа. Буџет је поново у суфициту, пету годину заредом и настављамо у истом тренду. Побољшан је кредитни рејтинг и јавни дуг је пао на 51% БДП. </w:t>
      </w:r>
    </w:p>
    <w:p w:rsidR="00046F74" w:rsidRDefault="00046F74" w:rsidP="00D40907">
      <w:r>
        <w:tab/>
        <w:t>Буџет за 2020. годину је потпуно уравнотежен, јер га карактерише социјални аспект, који је везан за повећање животног стандарда. Рекордна су издвајања за капиталне инвестиције, које треба да подстакну раст БДП.</w:t>
      </w:r>
    </w:p>
    <w:p w:rsidR="00046F74" w:rsidRDefault="00046F74" w:rsidP="00D40907">
      <w:r>
        <w:tab/>
        <w:t xml:space="preserve">Признања стижу из релевантних светских институција које прате помно напредак Србије. Бележи се константан раст на "Дуинг бизнис листи" и због повећаног кредитног рејтинга долази до пада каматних стопа. То је повезано са већом стабилношћу земље, а инфлација је испод 2%. Динар је стабилан. Све то показује да је земља сигурна за њене инвеститоре. </w:t>
      </w:r>
    </w:p>
    <w:p w:rsidR="00046F74" w:rsidRDefault="00046F74" w:rsidP="00D40907">
      <w:r>
        <w:tab/>
        <w:t>Овај буџет је узлазни, као и темпо којим ова Влада иде и то је обавеза према грађанима Србије, који су заслужили бољи живот.</w:t>
      </w:r>
    </w:p>
    <w:p w:rsidR="00046F74" w:rsidRDefault="00046F74" w:rsidP="00D40907">
      <w:r>
        <w:tab/>
        <w:t>За ово време, урађено је следеће - спречено је банкротство Србије, доведене велике директне инвестиције и побољшан привредни амбијент. Многи кредити су репрограмирани, по вишеструко повољнијим каматним стопама. Направили смо највише километара путева, обновили и изградили школе, болнице. Изграђени су клинички центри, купљени апарати за бољу дијагностику болести. Изградили смо технолошке паркове. Сачували смо оно што је најважније - мир и стабилност у земљи.</w:t>
      </w:r>
    </w:p>
    <w:p w:rsidR="00046F74" w:rsidRDefault="00046F74" w:rsidP="00D40907">
      <w:r>
        <w:tab/>
        <w:t xml:space="preserve">Србија се за седам година потпуно трансформисала, из економије коју карактерише стагнација раста и висока стопа незапослености, у растућу економију, са ниском инфлацијом, опадајућим јавним дугом и опоравком тржишта рада. </w:t>
      </w:r>
    </w:p>
    <w:p w:rsidR="00046F74" w:rsidRDefault="00046F74" w:rsidP="00D40907">
      <w:r>
        <w:tab/>
        <w:t xml:space="preserve">Сви реформски процеси у фискалној и монетарној политици подижу атрактивност наше привреде за стране инвеститоре. Све је то донело резултате на које можемо са правом да будемо поносни. </w:t>
      </w:r>
    </w:p>
    <w:p w:rsidR="00046F74" w:rsidRDefault="00046F74" w:rsidP="00D40907">
      <w:r>
        <w:tab/>
        <w:t xml:space="preserve">Привредна активност током целе године бележи интензивни раст, са јаком инвестиционом активношћу и већом личном потрошњом домаћинстава. Захваљујући повољним кретањима у реалном сектору, паралелно са привредним растом долази и до смањења незапослености. </w:t>
      </w:r>
    </w:p>
    <w:p w:rsidR="00046F74" w:rsidRDefault="00046F74" w:rsidP="00345E1F">
      <w:r>
        <w:tab/>
        <w:t xml:space="preserve">Сви заједно се требамо трудити да напредак који креира врх државе буде што бржи и већи, а појединачни случајеви који бацају сенку на огроман успех државе казнити и то ће </w:t>
      </w:r>
      <w:r>
        <w:lastRenderedPageBreak/>
        <w:t>сигурно учинити грађани на предстојећим изборима следеће године. за консолидацију јавних финансија и успостављање економске стабилности је заслужна одговорна политика коју воде председник и Влада Републике Србије.</w:t>
      </w:r>
    </w:p>
    <w:p w:rsidR="00046F74" w:rsidRDefault="00046F74" w:rsidP="00345E1F">
      <w:r>
        <w:tab/>
        <w:t xml:space="preserve">Из свега изнетог се може закључити да се Србија налази на здравом путу даљег привредног раста и развоја. Ово је доказ да се уз труд, рад, марљивост и енергију може поставити темељ нормалне и пристојне европске државе. Успех је евидентан и неспоран, Србија све успешнија на економском плану, враћа јој се углед и има све више пријатеља у свету. Захваљујем. </w:t>
      </w:r>
    </w:p>
    <w:p w:rsidR="00046F74" w:rsidRDefault="00046F74" w:rsidP="00345E1F">
      <w:r>
        <w:tab/>
      </w:r>
      <w:r w:rsidRPr="009B5A40">
        <w:t xml:space="preserve">ПРЕДСЕДАВАЈУЋИ: </w:t>
      </w:r>
      <w:r>
        <w:t xml:space="preserve">Хвала, колегинице Јовановић. </w:t>
      </w:r>
    </w:p>
    <w:p w:rsidR="00046F74" w:rsidRDefault="00046F74" w:rsidP="00345E1F">
      <w:r>
        <w:tab/>
        <w:t xml:space="preserve">Реч има Звонимир Ђокић. Изволите. </w:t>
      </w:r>
    </w:p>
    <w:p w:rsidR="00046F74" w:rsidRDefault="00046F74" w:rsidP="00345E1F">
      <w:r>
        <w:tab/>
        <w:t xml:space="preserve">ЗВОНИМИР ЂОКИЋ: Захваљујем, поштовани председавајући. </w:t>
      </w:r>
    </w:p>
    <w:p w:rsidR="00046F74" w:rsidRDefault="00046F74" w:rsidP="00345E1F">
      <w:r>
        <w:tab/>
        <w:t xml:space="preserve">Поштовани господине министре са сарадницима, поштовани народни посланици, понекад ми је стварно жао када морамо да прекинемо реплике, круг реплика, јесте забавно и има шта да се научи одатле. </w:t>
      </w:r>
    </w:p>
    <w:p w:rsidR="00046F74" w:rsidRDefault="00046F74" w:rsidP="00345E1F">
      <w:r>
        <w:tab/>
        <w:t xml:space="preserve">Данас по први пут после 17 година расправљамо о завршним рачунима буџета. Први пут после 17 година држава полаже рачун грађанима. Коначно говоримо о томе ко је и како трошио новац из државне касе све од 2002. до 2018. године. </w:t>
      </w:r>
    </w:p>
    <w:p w:rsidR="00046F74" w:rsidRDefault="00046F74">
      <w:r>
        <w:tab/>
        <w:t xml:space="preserve">Ових задњих петнаестак дана док сам читао и проучавао ове завршне рачуне, онолико, колико је било у мојој моћи, мало сам сурфовао интернетом чисто да се подсетим какви су услови били у то време, какви су коментари били од стране стручњака и оних директних учесника трошења новца из буџета, зашто заврши рачун није могао да се нађе на пленарним седницама Скупштине Републике Србије. Када сам видео да је сва снага трошена тада на усвајање буџета и ребаланса буџета, било је потпуно јасно да они, не да нису хтели, они нису имали шансе тада да скупе кворум и да реше било какав завршни буџет. </w:t>
      </w:r>
    </w:p>
    <w:p w:rsidR="00046F74" w:rsidRDefault="00046F74">
      <w:r>
        <w:tab/>
        <w:t xml:space="preserve">Тада је било много стручњака који су знали итекако добро како се троши новац из буџета, али нико није, углавном нико није знао да да објашњење зашто. </w:t>
      </w:r>
    </w:p>
    <w:p w:rsidR="00046F74" w:rsidRDefault="00046F74">
      <w:r>
        <w:tab/>
        <w:t xml:space="preserve">Сада први пут после 17 година имамо прилику да кроз један потпуно транспарентан начин, кроз један процес у Скупштини, кроз дебату на пленарној седници Скупштини </w:t>
      </w:r>
      <w:r w:rsidRPr="00BE3537">
        <w:t xml:space="preserve">Републике Србије </w:t>
      </w:r>
      <w:r>
        <w:t>читаву јавност упознамо како је буџетски план остварен сваке од ових поменутих година. Значи, за 17 година имамо 17 завршних рачуна. Ја нисам финансијски стручњак, овде у Скупштини има и финансијских стручњака, али ме страшно интересује колики су били планирани приходи и расходи, колико је заиста приходовано и трошено, одакле је приходовано и на шта је трошено, колики су били мањкови у државној каси, а било их је, ко је све субвенционисан и са колико пара, колико нас је коштало задуживање државе, на шта је утрошен сваки јавни динар у последњих 17 година?</w:t>
      </w:r>
    </w:p>
    <w:p w:rsidR="00046F74" w:rsidRDefault="00046F74">
      <w:r>
        <w:tab/>
        <w:t xml:space="preserve">Овим садашњим одговорним поступком, када имамо ових 17 завршних рачуна, прекидамо лошу праксу која траје скоро две деценије, да јавност нико не упознаје где је трошен новац из буџета и да за то, замислите, нико не одговара. </w:t>
      </w:r>
    </w:p>
    <w:p w:rsidR="00046F74" w:rsidRDefault="00046F74">
      <w:r>
        <w:tab/>
        <w:t>Још од 2001. године ове теме није било на дневном реду и поред тога што је према Закону о буџетском систему Влада Србије, свака од претходних Влада Србије, свих ових година уназад била дужна да до 15. јула текуће године Скупштини достави завршни рачун за претходну годину. До сада нико није одговарао за то што државни рачуни Србије нису усвајани од 2002. године упркос законској обавези.</w:t>
      </w:r>
    </w:p>
    <w:p w:rsidR="00046F74" w:rsidRDefault="00046F74">
      <w:r>
        <w:tab/>
        <w:t xml:space="preserve">Замислите предузеће, замислите једну фирму која ради годину дана, има приходе и расходе, троши, купује, производи, продаје, добија новац, троши новац, итд. и онда дође крај године и они не ураде заврши рачун. Завуку руку у неки, шта ја знам, државни џеп и </w:t>
      </w:r>
      <w:r>
        <w:lastRenderedPageBreak/>
        <w:t>изваде нову количину новца и тако терају следећу годину. Ово је било само сликовито због неких који ће тако боље схватити.</w:t>
      </w:r>
    </w:p>
    <w:p w:rsidR="00046F74" w:rsidRDefault="00046F74">
      <w:r>
        <w:tab/>
        <w:t xml:space="preserve">Ипак, морамо напоменути, али тек почев од 2009. године, ревизију завршних рачуна буџета редовно је радила ДРИ, на шта их је обавезивао и обавезује и даље Закон о државној ревизорској институцији. Дакле, ревизију завршних рачуна буџета </w:t>
      </w:r>
      <w:r w:rsidRPr="008727C8">
        <w:t xml:space="preserve">Републике Србије </w:t>
      </w:r>
      <w:r>
        <w:t xml:space="preserve">од 2009. године радила је ДРИ, тако да је на интернет страницама ДРИ објављено до сада 10 оваквих извештаја. </w:t>
      </w:r>
    </w:p>
    <w:p w:rsidR="00046F74" w:rsidRDefault="00046F74">
      <w:r>
        <w:tab/>
        <w:t xml:space="preserve">Финансијски стручњаци се слажу у чињеници да је учињен значајан корак ка унапређењу система управљања јавним финансијама, али и да је свих ових година пропуштена прилика, која се не може надокнадити, да се прикажу неке важне информације о извршењу буџета, па и да се установи одговорност за неправилности и незаконитости. </w:t>
      </w:r>
    </w:p>
    <w:p w:rsidR="00046F74" w:rsidRDefault="00046F74">
      <w:r>
        <w:tab/>
        <w:t xml:space="preserve">Од данас када Србија коначно улази у период одрживости јавних финансија расправа о завршним рачунима треба да буде, не само добра пракса, већ и обавеза ове и сваких будућих влада. </w:t>
      </w:r>
    </w:p>
    <w:p w:rsidR="00046F74" w:rsidRDefault="00046F74">
      <w:r>
        <w:tab/>
        <w:t xml:space="preserve">Србија коју предводи председник Александар Вучић и СНС јесте и мора бити другачија и далеко одговорнија од свих оних претходних власти и свих оних политичара који би највише желели да народ заборави како је било док су они били на власти. </w:t>
      </w:r>
    </w:p>
    <w:p w:rsidR="00046F74" w:rsidRDefault="00046F74">
      <w:r>
        <w:tab/>
        <w:t>Данас када су државне касе опет пуне ти жути политичари окупљени око тајкуна Драгана Ђиласа би да се поново врате на власт, и то, ако је могуће, без избора. Шта ће им избори, они желе да изазову сукобе, да изазову нереде и да у некој ванредној ситуацији њих поново неко врати на власт. Бошко Обрадовић би био задовољан, не пуним мандатом, али са пуним капацитетом да може макар још једно годину дана да заузме неку фотељу. Дакле, преко улице, јер, ето, данас накнадно накнадно су паметнији и данас коначно боље од свих осталих они знају како треба да се троши новац из сада пуних државних каса. Ево, јуче је Драган Ђилас или можда прекјуче, грешим, на Твитеру објавио шта би он у, не знам, пет, шест, седам, осам тачака шта би он све сада урадио и како би се потрошио новац из државних каса. Сад се сетио.</w:t>
      </w:r>
    </w:p>
    <w:p w:rsidR="00046F74" w:rsidRDefault="00046F74">
      <w:r>
        <w:tab/>
        <w:t>Неће моћи, народ не заборавља. Хвала на пажњи.</w:t>
      </w:r>
    </w:p>
    <w:p w:rsidR="00046F74" w:rsidRDefault="00046F74">
      <w:r>
        <w:tab/>
      </w:r>
      <w:r w:rsidRPr="00C40F5E">
        <w:t xml:space="preserve">ПРЕДСЕДАВАЈУЋИ: </w:t>
      </w:r>
      <w:r>
        <w:t>Хвала колега Ђокићу.</w:t>
      </w:r>
    </w:p>
    <w:p w:rsidR="00046F74" w:rsidRDefault="00046F74">
      <w:r>
        <w:tab/>
        <w:t xml:space="preserve">Реч има Марко Парезановић. </w:t>
      </w:r>
    </w:p>
    <w:p w:rsidR="00046F74" w:rsidRDefault="00046F74">
      <w:r>
        <w:tab/>
        <w:t>Није присутан.</w:t>
      </w:r>
    </w:p>
    <w:p w:rsidR="00046F74" w:rsidRDefault="00046F74">
      <w:r>
        <w:tab/>
        <w:t xml:space="preserve">Реч има Јелена Жарић Ковачевић. </w:t>
      </w:r>
    </w:p>
    <w:p w:rsidR="00046F74" w:rsidRDefault="00046F74">
      <w:r>
        <w:tab/>
        <w:t>Изволите госпођо Жарић Ковачевић.</w:t>
      </w:r>
    </w:p>
    <w:p w:rsidR="00046F74" w:rsidRDefault="00046F74">
      <w:r>
        <w:tab/>
        <w:t>ЈЕЛЕНА ЖАРИЋ КОВАЧЕВИЋ: Хвала вам председавајући, господине Маринковићу.</w:t>
      </w:r>
    </w:p>
    <w:p w:rsidR="00046F74" w:rsidRDefault="00046F74">
      <w:r>
        <w:tab/>
        <w:t>Уважени министре са сарадницима, даме и господо народни посланици, данас су на дневном реду предлози закона о завршним рачунима буџета од 2002. до 2018. године. Ја ћу покушати да направим неку кратку рекапитулацију. Наравно, желим да кренемо од 2012. године када је СНС преузела власт у Републици Србији. Ми смо затекли један буџет који је био потпуно уништен, потпуно девастиран, потпуно опустошен. Затекли смо ситуацију у којој није било, да не кажем, ни мало, али није било много наде да ће се наш финансијски систем опоравити. Затекли смо ситуацију у којој су фабрике биле затваране, радна места угашена, углавном угашена, много радних места, а наши запослени и наши пензионери нису били сасвим начисто са тим да ли ће уопште моћи да приме плате и пензије. Данас је наравно ситуација другачија.</w:t>
      </w:r>
    </w:p>
    <w:p w:rsidR="00046F74" w:rsidRDefault="00046F74">
      <w:r>
        <w:tab/>
        <w:t xml:space="preserve">Због чега? Због тога што је 2014. године Влада Републике Србије на челу са Александром Вучићем, који је тада био председник Владе, била решена да предузме одређене мере које, сви смо били свесни тога, нису биле много популарне у народу, али </w:t>
      </w:r>
      <w:r>
        <w:lastRenderedPageBreak/>
        <w:t>одређене мере, тешке мере фискалне консолидације које су дале резултате и поред тога што многи нису веровали у том тренутку да ће те мере уопште дати резултате.</w:t>
      </w:r>
    </w:p>
    <w:p w:rsidR="00046F74" w:rsidRDefault="00046F74">
      <w:r>
        <w:tab/>
        <w:t>Александру Вучићу се тада пребацивало углавном са свих страна да су то тешке мере на које наши грађани неће добро реаговати у смислу евентуалног опадања његовог рејтинга или рејтинга СНС, али то је само доказало да је он способан и да је желео да стави интересе државе Србије испред интереса странке и испред наравно својих личних интереса.</w:t>
      </w:r>
    </w:p>
    <w:p w:rsidR="00046F74" w:rsidRDefault="00046F74">
      <w:r>
        <w:tab/>
        <w:t>Данас имамо не само могућност да редовно исплаћујемо плате и пензије, већ имамо могућност да говоримо и о повећању плата и пензија. Пре једно месец дана, можда и два месеца ми смо овде у Народној скупштини расправљали о ребалансу буџета и то о позитивном ребалансу буџета. Зашто о позитивном? Зато што смо тада констатовали да имамо вишак пара у државној каси и то отприлике у износу од 46 милијарди динара. То се сада распоређује према приорит</w:t>
      </w:r>
      <w:r w:rsidR="00522EFB">
        <w:t xml:space="preserve">етима које је наравно одредила </w:t>
      </w:r>
      <w:r>
        <w:t>Влада Републике Србије. Ти приоритети заправо показују, односно исказују потребе грађана Републике Србије и ја ћу само навести један од њих, као што је пример повећање плата у јавном сектору у распону од 8% до 15% према различитим категоријама које показују који су приоритети у смислу потреба грађана Републике Србије.</w:t>
      </w:r>
    </w:p>
    <w:p w:rsidR="00046F74" w:rsidRPr="00C860CE" w:rsidRDefault="00046F74">
      <w:r>
        <w:tab/>
        <w:t>После ребаланса, тог позитивног ребаланса ми смо усвајали буџет за 2020. годину. Тада смо могли да чујемо критике да је тај буџет предизборни. Међутим, тај буџет није предизборни. Ми се врло добро сећамо предизборних буџета када је ДС повећавала плате и пензије без икаквог основа, без икаквих реалних основа само да би људи за њих гласали.</w:t>
      </w:r>
    </w:p>
    <w:p w:rsidR="00046F74" w:rsidRDefault="00046F74">
      <w:r>
        <w:tab/>
        <w:t xml:space="preserve">Дакле, овај наш буџет није предизборни буџет, утврдили смо и да је буџет развојни, да ће радити и на развоју свих области у Републици Србији, од образовања преко здравства, преко привреде, економије, да ће стварати ситуације за отварање нових инвестиција, за привлачење још више страних инвестиција и да ће, заправо, радити на побољшавању животног стандарда наших грађана. За развијање свих ових области пре свега, је потребна финансијска стабилност коју сада Република Србија има. </w:t>
      </w:r>
    </w:p>
    <w:p w:rsidR="00046F74" w:rsidRDefault="00046F74">
      <w:r>
        <w:tab/>
        <w:t xml:space="preserve">Желим да се осврнем и на овај део опозиције који критикује и овај буџет и позитиван ребаланс буџета, овај део опозиције који нас није ни данас удостојио да дође у салу, то су они посланици који су пришли СЗС. Знате, они руше тргове, ми градимо. Они руше и чупају саобраћајне знакове, ми  то поправљамо. Они покушавају да упадну у институције, ми у тим институцијама радимо. Нека то свима њима служи на част, такво њихово понашање, а ми који смо представници СНС ћемо имати са чиме да изађемо пред грађане Србије кад буде дошло време да се иде на изборе. </w:t>
      </w:r>
    </w:p>
    <w:p w:rsidR="00046F74" w:rsidRDefault="00046F74">
      <w:r>
        <w:tab/>
        <w:t xml:space="preserve">Оно свакодневно пласирају лажи, које су наравно, усмерене на Александра Вучића, који им је трн у оку, само због свих његових и личних успеха и страначких успеха и успеха на државном плану. Дакле, усмеравају лажи против Александра Вучића, против министара у Влади. Прво су се окомили на Небојшу Стефановића, онда на Синишу Малог и на све остале министре у Влади, јер заправо, на тај начин желе да ослабе Владу Србије. </w:t>
      </w:r>
    </w:p>
    <w:p w:rsidR="00046F74" w:rsidRDefault="00046F74">
      <w:r>
        <w:tab/>
        <w:t xml:space="preserve">Влада Србије, као што видимо, наставља са својим радом и наставља да ниже позитивне резултате који су само бенефити за грађане Републике Србије. Осим физички, осим што упадају у институције, ево, последњи пример је Бошко Обрадовић, који је употребио заставу </w:t>
      </w:r>
      <w:r w:rsidRPr="00027DEB">
        <w:t xml:space="preserve">Републике Србије </w:t>
      </w:r>
      <w:r>
        <w:t xml:space="preserve">да лупа на прозоре и на врата ове Скупштине, чији је посланик, и ја са овог места желим да кажем да треба да га буде срамота, јер је сутрадан, сасвим ноншалантно, ушетао у хол Народне скупштине где је држао прес. </w:t>
      </w:r>
    </w:p>
    <w:p w:rsidR="00046F74" w:rsidRPr="0077361D" w:rsidRDefault="00046F74">
      <w:r>
        <w:tab/>
        <w:t xml:space="preserve">Дакле, осим тим неким физичким нападима на институције они позивају на линч, силовање насиље, на прогон, и председнице парламента и председнице Владе, само због тога што су свесни чињенице да не смеју да изађу на изборе, јер немају никакву подршку </w:t>
      </w:r>
      <w:r>
        <w:lastRenderedPageBreak/>
        <w:t>народа. Па, господо из СЗС, изађите на изборе да легитимно учествујете на њима и будите свесни да ћете бити поражени од СНС. Захваљујем.</w:t>
      </w:r>
    </w:p>
    <w:p w:rsidR="00046F74" w:rsidRDefault="00046F74">
      <w:r>
        <w:tab/>
      </w:r>
      <w:r w:rsidRPr="003C3D9E">
        <w:t xml:space="preserve">ПРЕДСЕДАВАЈУЋИ: </w:t>
      </w:r>
      <w:r>
        <w:t xml:space="preserve">Хвала, госпођо Жарић Ковачевић. </w:t>
      </w:r>
    </w:p>
    <w:p w:rsidR="00046F74" w:rsidRDefault="00046F74">
      <w:r>
        <w:tab/>
        <w:t xml:space="preserve">Сада реч има Виолета Ђурђевић Лутовац. </w:t>
      </w:r>
    </w:p>
    <w:p w:rsidR="00046F74" w:rsidRDefault="00046F74">
      <w:r>
        <w:tab/>
      </w:r>
      <w:r w:rsidRPr="003C3D9E">
        <w:t xml:space="preserve">Изволите. </w:t>
      </w:r>
    </w:p>
    <w:p w:rsidR="00046F74" w:rsidRDefault="00046F74">
      <w:r>
        <w:tab/>
        <w:t xml:space="preserve">ВИОЛЕТА ЂУРЂЕВИЋ ЛУТОВАЦ:Захваљујем, председавајући. </w:t>
      </w:r>
    </w:p>
    <w:p w:rsidR="00046F74" w:rsidRDefault="00046F74">
      <w:r>
        <w:tab/>
        <w:t xml:space="preserve">Поштовани министре, поштоване колеге народни посланици, данас расправљамо о сету предлога закона када су у питању завршни рачуни почев од 2002. до 2018. године, и ја сматрам да је јако важно да се чује глас у Народној скупштини о овој теми. Пре свега, то је једини начин да грађани </w:t>
      </w:r>
      <w:r w:rsidRPr="003C3D9E">
        <w:t xml:space="preserve">Републике Србије </w:t>
      </w:r>
      <w:r>
        <w:t xml:space="preserve">буду упознати са тим како се планирало са једне стране, а како се трошило у буџету за године поменуте. Јако је важна тема свакако, јер нам показује како се пословало од 2002. године до 2018. године, како су били планирани буџети. </w:t>
      </w:r>
    </w:p>
    <w:p w:rsidR="00046F74" w:rsidRPr="00522EFB" w:rsidRDefault="00046F74" w:rsidP="00522EFB">
      <w:pPr>
        <w:rPr>
          <w:lang w:val="en-US"/>
        </w:rPr>
      </w:pPr>
      <w:r>
        <w:tab/>
        <w:t>Према одредбама важећег Закона о буџетском систему, по истеку године за коју је буџет донет, свакако се саставља завршни рачун и треба бити представљен Народној скупштини како би Народна скупштина, свакако, донела закључке да ли се пословало са дефицитом у буџет, или са друге стране са суфицитом, односно, како су укупно остварени приходи и примања, одн</w:t>
      </w:r>
      <w:r w:rsidR="00522EFB">
        <w:t xml:space="preserve">осно однос расхода и издатака. </w:t>
      </w:r>
    </w:p>
    <w:p w:rsidR="00046F74" w:rsidRDefault="00046F74">
      <w:r>
        <w:tab/>
        <w:t xml:space="preserve">Када говоримо о буџетском дефициту и када се осврнемо на један период од 2008. до 2012. године, то је једна реч која описује пословање тог жутог предузећа у периоду од 2008. до 2012. године. Две хиљаде осме године је предстаљен дефицит у буџету од 40,5 милијарди динара. Већ наредне године је два пута већи дефицит у буџету, а сваке наредне године дефицит је све већи и већи. На крају, 2012. године четири пута је био већи него 2008. године и износи је 196,4 милијарде динара. </w:t>
      </w:r>
    </w:p>
    <w:p w:rsidR="00046F74" w:rsidRDefault="00046F74">
      <w:r>
        <w:tab/>
        <w:t xml:space="preserve">Овако је земљу водило „жуто предузеће“. Од 2013. године, значи након укупно пет година раста дефицита, ми смо приказали буџет </w:t>
      </w:r>
      <w:r w:rsidRPr="003C3D9E">
        <w:t xml:space="preserve">Републике Србије </w:t>
      </w:r>
      <w:r>
        <w:t xml:space="preserve">бележи заправо те 2013. године пад дефицита. Данас, захваљујући одговорној политици СНС, на челу са председником републике наравно, ситуација је потпуно другачија, па тако трећу годину за редом, почев од 2017. године, буџет бележи суфицит. </w:t>
      </w:r>
    </w:p>
    <w:p w:rsidR="00046F74" w:rsidRDefault="00046F74">
      <w:r>
        <w:tab/>
        <w:t>У 2017. тј. на крају 2017. године суфицит у буџету је износио 35,5 милијарди динара, а на крају 2018. године је суфицит 46,6 милијарди, што нам је дало здравих основа да одрадимо и ребаланс буџета и тиме планирамо и средства за повећање плата и за повећање пензија и то на једној стабилној, одрживој фискалној основи. Ово је резултат домаћинског пословања и одговорности политике СНС, као и одговорности целокупне Владе Републике Србије.</w:t>
      </w:r>
    </w:p>
    <w:p w:rsidR="00046F74" w:rsidRDefault="00046F74">
      <w:r>
        <w:tab/>
        <w:t xml:space="preserve">Сами можемо да закључимо да су од 2002. године апсолутно били недоступни извештаји завршног рачуна буџета и да су били сакривени. За разлику од данас, о њима се јавно говори у Народној скупштини и апсолутно су транспарентни и сви подаци су приступачни. </w:t>
      </w:r>
    </w:p>
    <w:p w:rsidR="00046F74" w:rsidRDefault="00046F74">
      <w:r>
        <w:tab/>
        <w:t xml:space="preserve">Данас је СНС пре свега омогућила поштовање прописа у области буџетског календара и транспарентност информација о потрошњи планираних средстава. Сада је одличан тренутак да подсетимо грађане </w:t>
      </w:r>
      <w:r w:rsidRPr="00545B52">
        <w:t xml:space="preserve">Републике Србије </w:t>
      </w:r>
      <w:r>
        <w:t xml:space="preserve">да је за време Драгана Ђиласа и „жутог предузећа“ буџет био у дефициту. </w:t>
      </w:r>
    </w:p>
    <w:p w:rsidR="00046F74" w:rsidRDefault="00046F74">
      <w:r>
        <w:tab/>
        <w:t xml:space="preserve">Дакле, драги грађани, буџет у дефициту, а њихови џепови у сигурном суфициту. Од 2004. до 2013. године се бележи промет Ђиласових фирми од преко 700 милиона евра. У његово време Србија бележи минус 3,1% раста БДП. За време политике Александра Вучића БДП бележи раст од плус 4,3%, стотине хиљада новозапослених људи, нове фабрике и нове инвестиције, повећање плате и пензије, а такође смањена стопа незапослености. </w:t>
      </w:r>
      <w:r>
        <w:lastRenderedPageBreak/>
        <w:t>Захваљујући једној одговорној политици, ми имамо суфицит у буџету и имамо стабилне финансије државе и наравно, повећање плата, што је јако важно за грађане Републике Србије.</w:t>
      </w:r>
    </w:p>
    <w:p w:rsidR="00046F74" w:rsidRDefault="00046F74">
      <w:r>
        <w:tab/>
        <w:t xml:space="preserve">Данас је Србија једна модерна и у сваком смислу изграђена земља и стабилна земља и грађани </w:t>
      </w:r>
      <w:r w:rsidRPr="00545B52">
        <w:t xml:space="preserve">Републике Србије </w:t>
      </w:r>
      <w:r>
        <w:t>свакако дају подршку онима који се труде да нешто поправе, да нешто раде, да изграде нови пут, да модернизују железнице, да повећају плате и пензије, да саграде нове болнице, нове клиничке центре, да набаве савремену медицинску опрему. За разлику од њих, имамо са друге стране политику која је политика мржње, политика рушења, паљења, ломљавине стакла, да се блокира рад, да се бојкотује рад Народне скупштине. Тако да сам сигурна да ће грађани овог пута изабрати програм модерне Србије, боље Србије и Србије за квалитетнији живот грађана. Хвала.</w:t>
      </w:r>
    </w:p>
    <w:p w:rsidR="00046F74" w:rsidRDefault="00046F74">
      <w:r>
        <w:tab/>
        <w:t>ПРЕДСЕДАВАЈУЋИ: Хвала.</w:t>
      </w:r>
    </w:p>
    <w:p w:rsidR="00046F74" w:rsidRDefault="00046F74">
      <w:r>
        <w:tab/>
        <w:t>Сада реч има Љиљана Малушић.</w:t>
      </w:r>
    </w:p>
    <w:p w:rsidR="00046F74" w:rsidRDefault="00046F74">
      <w:r>
        <w:tab/>
        <w:t>Изволите.</w:t>
      </w:r>
    </w:p>
    <w:p w:rsidR="00046F74" w:rsidRDefault="00046F74">
      <w:r>
        <w:tab/>
      </w:r>
      <w:r w:rsidRPr="00545B52">
        <w:t>ЉИЉАНА МАЛУШИЋ:</w:t>
      </w:r>
      <w:r>
        <w:t xml:space="preserve"> Хвала председавајући.</w:t>
      </w:r>
    </w:p>
    <w:p w:rsidR="00046F74" w:rsidRDefault="00046F74">
      <w:r>
        <w:tab/>
        <w:t xml:space="preserve">Уважени министре са сарадницима из Министарства, даме и господо посланици, завршни рачуни буџета </w:t>
      </w:r>
      <w:r w:rsidRPr="00545B52">
        <w:t xml:space="preserve">Републике Србије </w:t>
      </w:r>
      <w:r>
        <w:t xml:space="preserve">за 2002. до 2018. године представљају пре свега значајан корак за одговорну политику јавних финансија. </w:t>
      </w:r>
    </w:p>
    <w:p w:rsidR="00046F74" w:rsidRDefault="00046F74">
      <w:r>
        <w:tab/>
        <w:t>Када смо код јавних финансија, ја ћу се осврнути на изјаву Синише Малог. Наиме, министар финансија Србије, Синиша Мали је рекао, одговарајући на писмо које му је упутио господин Драган Ђилас, да је дотични незналица. Зашто? Зато што је Драган Ђилас објашњавао и критиковао економску политику Владе Републике Србије. Ђилас је рекао да се Србија задужила за додатних милијарду евра и додао је да је то пронашао на сајту Министарства финансија, рекао је господин Мали и демантовао. Наравно да је демантовао, а како ?</w:t>
      </w:r>
    </w:p>
    <w:p w:rsidR="00046F74" w:rsidRDefault="00046F74">
      <w:r>
        <w:tab/>
        <w:t>Додатних милијарду евра је обвезница која су смо реемитовали како бисмо вратили ваше старе скупе кредите. Ја о томе нон-стоп причам. Узимали су кредите по 7,25, осам, девет, десет, једанаест процената. Зато смо ми задужени и зато смо дошли до цифре од 26,6 милијарди евра. И не само за то. Пријавили су дуг 14 милијарди, па онда нешто мање, а заборавили су дуг града, 1,2 милијарде, заборавили су дуг јавних предузећа. Катастрофа. Само лажу, лажу, лажу.</w:t>
      </w:r>
    </w:p>
    <w:p w:rsidR="00046F74" w:rsidRPr="00522EFB" w:rsidRDefault="00046F74" w:rsidP="00522EFB">
      <w:pPr>
        <w:rPr>
          <w:lang w:val="en-US"/>
        </w:rPr>
      </w:pPr>
      <w:r>
        <w:tab/>
        <w:t xml:space="preserve">Иначе, ова камата о којој прича господин Ђилас је била 7,25%, а наша је 1,6% и тако смо ми уштедели 4,4 милијарде динара, рекао је Мали и </w:t>
      </w:r>
      <w:r w:rsidR="00522EFB">
        <w:t xml:space="preserve">то је истина. Зарад гледалаца. </w:t>
      </w:r>
    </w:p>
    <w:p w:rsidR="00046F74" w:rsidRDefault="00046F74" w:rsidP="0043761B">
      <w:r>
        <w:tab/>
        <w:t xml:space="preserve">Град Београд био је задужен 1,2 милијарде, то је нама оставио наш тренутни председник Савеза за Србију, ја бих рекла савеза за себе, јер у некретнинама само има 25 милиона евра, али о томе ћу једном другом приликом. </w:t>
      </w:r>
    </w:p>
    <w:p w:rsidR="00046F74" w:rsidRDefault="00046F74" w:rsidP="0043761B">
      <w:r>
        <w:tab/>
        <w:t xml:space="preserve">Сада ћу рећи какав је био курс динара и како то тече од 2009. године, 1.08.2009. године средњи курс динара за један евро био је 93,28, 1.08.2010. године средњи курс динара за један евро био је 105,11, 1.08.2011. године средњи курс динара за један евро био је 102,63, 1.08.2012. године средњи курс динара за један евро био је 117,51, 30.06.2015. године средњи курс динара за један евро био је 120,60. </w:t>
      </w:r>
    </w:p>
    <w:p w:rsidR="00046F74" w:rsidRDefault="00046F74" w:rsidP="0043761B">
      <w:r>
        <w:tab/>
        <w:t>Инфлација за 2012. годину износила је 12,2%, а за 2014. годину 1,8. Инфлација иначе иде од 1,5 до 2%. Зашто то говорим? Зато што од како нема инфлације, долазе инвеститори. Само у прошлој години смо имали јавних инвестиција за 220 милијарди динара. Пројектовано за следећу годину, 260 милијарди динара. Е, тако ради одговорна власт.</w:t>
      </w:r>
    </w:p>
    <w:p w:rsidR="00046F74" w:rsidRDefault="00046F74" w:rsidP="0043761B">
      <w:r>
        <w:tab/>
        <w:t xml:space="preserve">Што се буџета тиче, нашег буџета за 2019. годину, иако није тема, морам да кажем шта смо радили, у кратким цртама. Влада је успешно спровела фискалну консолидацију, стабилизацију јавних финансија, смањила јавни дуг, наравно, побољшала привредни </w:t>
      </w:r>
      <w:r>
        <w:lastRenderedPageBreak/>
        <w:t xml:space="preserve">амбијент, обезбедила високу стопу привредног раста, смањила незапосленост са 27% 2012. године на данас историјски минимум 9,5%. Када будемо отворили индустријски парк у Борчи, још 10.000 људи ћемо запослити, тако се ради. </w:t>
      </w:r>
    </w:p>
    <w:p w:rsidR="00046F74" w:rsidRDefault="00046F74" w:rsidP="0043761B">
      <w:r>
        <w:tab/>
        <w:t xml:space="preserve">Што се тиче ових завршних резултата, односно завршних рачуна буџета, идемо редом. По истеку године за коју је буџет донет саставља се завршни рачун буџета </w:t>
      </w:r>
      <w:r w:rsidRPr="00523B1F">
        <w:t xml:space="preserve">Републике Србије </w:t>
      </w:r>
      <w:r>
        <w:t xml:space="preserve">који Народна скупштина за сваку буџетску годину утврђује укупно остварене приходе, примања, расходе, издатке, финансијски резултат буџета </w:t>
      </w:r>
      <w:r w:rsidRPr="00523B1F">
        <w:t xml:space="preserve">Републике Србије </w:t>
      </w:r>
      <w:r>
        <w:t xml:space="preserve">и рачун финансирања. Они то, господо, нису радили. Ми то сада по први пут радимо и тако треба да буде сваке године. </w:t>
      </w:r>
    </w:p>
    <w:p w:rsidR="00046F74" w:rsidRDefault="00046F74" w:rsidP="0043761B">
      <w:r>
        <w:tab/>
        <w:t xml:space="preserve">Закон о буџетском систему први пут је изгласан 2002. године, затим 2009. године, али оно што се не сме пренапрегнути не сме да се изостави је да смо ми у 2003. години, престала је да постоји нажалост Савезна Република Југославија, потписан је Споразум о формирању Државне заједнице Србија и Црна Гора и тек 2006. године Народна скупштина </w:t>
      </w:r>
      <w:r w:rsidRPr="00523B1F">
        <w:t xml:space="preserve">Републике Србије </w:t>
      </w:r>
      <w:r>
        <w:t>доноси Одлуку о проглашењу Устава Републике Србије.</w:t>
      </w:r>
    </w:p>
    <w:p w:rsidR="00046F74" w:rsidRDefault="00046F74" w:rsidP="0043761B">
      <w:r>
        <w:tab/>
        <w:t xml:space="preserve">Шта је важно када говорим о овим извештајима? Од 2002. до 2018. године, порески приходи имају највеће учешће у свим годинама посматраног периода, од осталих прихода и примања бележи се повећање учешћа примања од задуживања у укупним приходима и примањима од 2008. године 6,3%, да би највиши проценат примања од задуживања достигла 2013. година 42,1%. Примања од приватизационих примања су имала веће учешће у укупним приходима и примањима 2002. године 6,4%, 2003. године 11,3%, 2005. године 6,4% и највеће учешће 2006. године 19%. </w:t>
      </w:r>
    </w:p>
    <w:p w:rsidR="00046F74" w:rsidRDefault="00046F74" w:rsidP="0043761B">
      <w:r>
        <w:tab/>
        <w:t xml:space="preserve">Од 2009. године до 2015. године, услед последица светске економске кризе и смањења привредне активности долази до наглог раста јавног дуга. Како би се покрио мањак у државној каси, Република Србија почев од 2009. године почиње интензивно да емитује државне хартије од вредности на домаћем тржишту како би евро обвезнице на међународном финансијском тржишту. Јавни дуг централног нивоа власти изражен у еврима на крају 2009. године износио је 9,8 милијарди евра, 2012. године 20,1 милијарду евра и онда се ја враћам на оно своје. Нису приказали дугове јавних предузећа, нису показали дуг града Београда 1,2 милијарде. Само нам остаје господин Ђилас зарадио 200 милиона евра и ставио себи у џеп. Мост је коштао 400 милиона евра, а кошта дупло већи, дупло шири у Паризу 150 милиона евра. Срамота једна. Тако се радило, тако се више неће радити. </w:t>
      </w:r>
    </w:p>
    <w:p w:rsidR="00046F74" w:rsidRDefault="00046F74" w:rsidP="0043761B">
      <w:r>
        <w:tab/>
        <w:t xml:space="preserve">Само још пар реченица о извештају о примљеним донацијама. То је иначе саставни део завршних рачуна и ЕУ је највећи донатор у Србији, један од најважнијих партнера Србије у подршци, развоју и текућим реформама као кандидат за чланство у ЕУ, а Република Србија од 2014. године добила акредитацију за самостално коришћење инструмената приступне помоћи ЕУ ИПА фондове, чији је циљ јачање демократских институција, владавине права и слобода, родна равноправност, реформа државне управе, спровођење економских реформи, развој цивилног друштва и унапређење регионалне и прекограничне сарадње. </w:t>
      </w:r>
    </w:p>
    <w:p w:rsidR="00046F74" w:rsidRDefault="00046F74" w:rsidP="0043761B">
      <w:r>
        <w:tab/>
        <w:t>Захваљујем на пажњи.</w:t>
      </w:r>
    </w:p>
    <w:p w:rsidR="00046F74" w:rsidRDefault="00046F74">
      <w:r>
        <w:tab/>
      </w:r>
      <w:r w:rsidRPr="00280611">
        <w:t xml:space="preserve">ПРЕДСЕДАВАЈУЋИ: </w:t>
      </w:r>
      <w:r>
        <w:t>Хвала, госпођо Малушић.</w:t>
      </w:r>
    </w:p>
    <w:p w:rsidR="00046F74" w:rsidRDefault="00046F74">
      <w:r>
        <w:tab/>
      </w:r>
      <w:r w:rsidRPr="00BD291B">
        <w:t xml:space="preserve">Реч има народни посланик </w:t>
      </w:r>
      <w:r>
        <w:t>Миланка Јевтовић Вукојичић.</w:t>
      </w:r>
    </w:p>
    <w:p w:rsidR="00046F74" w:rsidRDefault="00046F74">
      <w:r>
        <w:tab/>
        <w:t>Изволите.</w:t>
      </w:r>
    </w:p>
    <w:p w:rsidR="00046F74" w:rsidRDefault="00046F74">
      <w:r>
        <w:tab/>
      </w:r>
      <w:r w:rsidRPr="00BD291B">
        <w:t>МИЛАНКА ЈЕВТОВИЋ ВУКОЈИЧИЋ:</w:t>
      </w:r>
      <w:r>
        <w:t xml:space="preserve"> Захваљујем, поштовани председавајући.</w:t>
      </w:r>
    </w:p>
    <w:p w:rsidR="00046F74" w:rsidRDefault="00046F74">
      <w:r>
        <w:tab/>
        <w:t xml:space="preserve">Уважени министре са сарадницима, колеге посланици и посланице, поштовани грађани Републике Србије, пред нама се налазе извештаји о буџетима од 2002. до 2018. године. Наравно да је добро што се извештаји налазе пред нама, иако је за ово време дошло </w:t>
      </w:r>
      <w:r>
        <w:lastRenderedPageBreak/>
        <w:t>и до промене државног и политичког уређења, али је добро са аспекта да грађанима пошаљемо јасну поруку да извештаји буџета од 2002. до 2012. године су нереални, да су то извештаји буџета који нису били засновани на здравим и реалним економским основама, да су то извештаји буџета жутог тајкунског предузећа, које је извршило, за 12 година власти, извршило масакр над привредом, отело од грађана 100 милијарди евра само из процеса приватизације и земље. Према проценама америчког института изнело 51 милијарду долара, у пљачкашким приватизацијама 2.400 предузећа је страдало. То су она предузећа које су генерације и генерације пре нас стварале. Већ до 2011. године трећина тих приватизација била је раскинута, трећина предузећа је таворила, а 400 хиљада радника тумарало је по улицама, јер на њихова предузећа стављени су катанци и ланци.</w:t>
      </w:r>
    </w:p>
    <w:p w:rsidR="00046F74" w:rsidRDefault="00046F74">
      <w:r>
        <w:tab/>
        <w:t xml:space="preserve">То је време жутог тајкунског и пљачкашког предузећа када су њихови министри и највиши функционери у лику оног Ђелића, показивали и слали народу као неку поруку са економског аспекта, потпуно ненормалну, да је светска економска криза шанса за Републику Србију. Светска економска криза није била шанса за грађане Републике Србије, то је показала та жута пљачкашка тајкунска власт, али свакако јесте била шанса за жуто тајкунско предузеће и за пуњење њихових приватних џепова. Жуто тајкунско предузеће, не само што је у материјалном смислу потпуно девастирало и опустошило Републику Србију и њене грађане, оно је на жалост поставило границу Републици Србији између Срба и Срба на Јарињу, и наравно њихов садашњи, један од предводника Савеза за Србију, Вук Јеремић када је био министар иностраних послова изместио је најзначајније национално питање Косова и Метохије из УН у ЕУ. </w:t>
      </w:r>
    </w:p>
    <w:p w:rsidR="00046F74" w:rsidRDefault="00046F74">
      <w:r>
        <w:tab/>
        <w:t xml:space="preserve">То су резултати њихове погубне и катастрофалне политике, коју су 2012. годину земљу Србију довели пред банкротство. Грађани су тада на изборима демократским путем своје поверење дали СНС и од тада креће опоравак и напредак Републике Србије у економском смислу, јер за разлику од њих којима је у фокусу био лични и приватни интерес, у фокусу СНС, нашег председника Александра Вучића и у фокусу ове Владе, јесте економски напредак земље и бољи живот сваког грађанина Републике Србије. </w:t>
      </w:r>
    </w:p>
    <w:p w:rsidR="00046F74" w:rsidRPr="00BD291B" w:rsidRDefault="00046F74">
      <w:r>
        <w:tab/>
        <w:t xml:space="preserve">Да не заборавим да кажем, у време жутог тајкунског предузећа, који се толико позивају на ЕУ, ММФ је 2011. године побегао главом без обзира, јер они су дизајући скупоцене комерцијалне кредите, задужујући грађане Србије по каматним стопама од седам до осам посто, четири пута дизали пензије само да би задобили поверење грађана и да би грађани гласали за њих. </w:t>
      </w:r>
    </w:p>
    <w:p w:rsidR="00046F74" w:rsidRDefault="00046F74">
      <w:r>
        <w:tab/>
        <w:t>Те популистичке мере нису им пошле за руком и грађани им нису дали поверење ни тада и надам се да се више никада неће вратити на политичку сцену, јер они су брлог један обичан.</w:t>
      </w:r>
    </w:p>
    <w:p w:rsidR="00046F74" w:rsidRDefault="00046F74">
      <w:r>
        <w:tab/>
        <w:t xml:space="preserve">Оно што желим да кажем, јесте да од 2014. године, захваљујући реформама које је започео тада премијер, а данас председник Републике, господин Александар Вучић, наша земља је спровела тешке и болне, али једино могуће економске реформе, управо да би земља економски оздравила. Економија једне земље је темељ и то је такав темељ из кога проистиче и бољитак живота сваког грађанина Републике Србије. Захваљујући тој одговорној економској политици, ми смо данас у ситуацији да причамо о развојном буџету, о улагању у капиталне инвестиције, о повећању плата, о повећању пензија, о новом запошљавању. </w:t>
      </w:r>
    </w:p>
    <w:p w:rsidR="00046F74" w:rsidRDefault="00046F74">
      <w:r>
        <w:tab/>
        <w:t xml:space="preserve">Данас је велики дан за </w:t>
      </w:r>
      <w:r w:rsidRPr="0054135F">
        <w:t>Републик</w:t>
      </w:r>
      <w:r>
        <w:t xml:space="preserve">у Србију и за све њене грађане. Данас је наш председник Александар Вучић отворио део аутопута Милош Велики, Сурчин – Обреновац. Укупна дужина тог аутопута је 120 километара и грађани из Београда до Чачка моћи ће да стигну за сат времена. То, наравно, не значи само скраћење времена, то значи бољи квалитет живота тих грађана, више радних места, више инвестиција. </w:t>
      </w:r>
      <w:r>
        <w:tab/>
      </w:r>
    </w:p>
    <w:p w:rsidR="00046F74" w:rsidRDefault="00046F74">
      <w:r>
        <w:lastRenderedPageBreak/>
        <w:tab/>
        <w:t>Ми гледамо у будућност и зато политика Александра Вучића нема алтернативу. Захваљујем.</w:t>
      </w:r>
    </w:p>
    <w:p w:rsidR="00046F74" w:rsidRDefault="00046F74">
      <w:r>
        <w:tab/>
      </w:r>
      <w:r w:rsidRPr="0054135F">
        <w:t xml:space="preserve">ПРЕДСЕДАВАЈУЋИ: </w:t>
      </w:r>
      <w:r>
        <w:t>Хвала, колегинице Јевтовић Вукојчић.</w:t>
      </w:r>
    </w:p>
    <w:p w:rsidR="00046F74" w:rsidRDefault="00046F74">
      <w:r>
        <w:tab/>
        <w:t>Сада реч има др Милан Љубић.</w:t>
      </w:r>
    </w:p>
    <w:p w:rsidR="00046F74" w:rsidRDefault="00046F74">
      <w:r>
        <w:tab/>
        <w:t xml:space="preserve">Изволите, др Љубићу. </w:t>
      </w:r>
    </w:p>
    <w:p w:rsidR="00046F74" w:rsidRDefault="00046F74">
      <w:r>
        <w:tab/>
        <w:t xml:space="preserve">МИЛАН ЉУБИЋ: Захваљујем. </w:t>
      </w:r>
    </w:p>
    <w:p w:rsidR="00046F74" w:rsidRDefault="00046F74">
      <w:r>
        <w:tab/>
        <w:t xml:space="preserve">Поштовани председавајући, уважени министре са сарадницима, поштовани народни посланици, завршни рачун садржи све важне информације за одређену буџетску годину, види се како се трошило, да ли су то били трошкови развоја или су то били неоправдани трошкови који су последица неодговорног и нестручног управљања јавним финансијама у претходном периоду. </w:t>
      </w:r>
    </w:p>
    <w:p w:rsidR="00046F74" w:rsidRDefault="00046F74">
      <w:r>
        <w:tab/>
        <w:t xml:space="preserve">Хтео бих да подсетим грађане Србије да су буџети претходне власти, за период од 2012. године, били све осим развојних буџета. Елементи креиране економске политике бивше власти креирани су на погрешан начин, нису били координисани, нису дали резултате. Буџети од 2005. до 2007. године бележе раст, а разлог тога је приватизација. Није то био раст из привреде, него раст од продаје фирми. Јесу ли то били развојни буџети? Да ли ту неко види неку одговорност у планирању? Шта се постигло? Какви су ефекти на привреду и друштво тим и таквим буџетима од оних који су водили државу у том периоду? Колико се издвајало и шта је изграђено када је реч о капиталним инвестицијама? Најбољи одговор је шта су оставили иза себе. </w:t>
      </w:r>
    </w:p>
    <w:p w:rsidR="00046F74" w:rsidRDefault="00046F74">
      <w:r>
        <w:tab/>
        <w:t xml:space="preserve">Колико им је било битно здравство, колико су улагали и колико је нових објеката изграђено, колико опреме и савремених нових апарата је набављено? Колико им је било важна безбедност и сигурност Србије, својих грађана и колика су била улагања у војску и наоружање у том периоду? Да ли су ти буџети били усмерени ка смањењу незапослености? Све ово говори о каквим се буџетима радило до 2012. године. Види се и неодговорност трошења, а све то зависно од тога шта је био приоритет. </w:t>
      </w:r>
    </w:p>
    <w:p w:rsidR="00046F74" w:rsidRDefault="00046F74">
      <w:r>
        <w:tab/>
        <w:t>Тако имамо и године када се буџет пунио продајом предузећа. Где су та средства од приватизације трошена? Усмеравана су у потрошњу. Као последицу тога имамо 2012. годину, где смо били близу банкротства. Све то говори о неодговорном начину трошења средстава. Зато су 2014. године предузете мере фискалне консолидације и структурних реформи. Тако се уз мере штедње и дисциплине водило рачуна о томе како се сваки динар троши у циљу превазилажења фискалних изазова.</w:t>
      </w:r>
    </w:p>
    <w:p w:rsidR="00046F74" w:rsidRDefault="00046F74">
      <w:r>
        <w:tab/>
        <w:t xml:space="preserve">Данас су ствари другачије. У погледу јавних финансија много тога је урађено. Трећу годину за редом од 2017. године имамо суфицит у буџету. Од 2012. године бележимо раст у економском смислу. Позитиван салдо у државној каси говори о способности Владе </w:t>
      </w:r>
      <w:r w:rsidRPr="0078041D">
        <w:t xml:space="preserve">Републике Србије </w:t>
      </w:r>
      <w:r>
        <w:t>и показује да Србија улази у период одрживости јавних финансија и даље напредује.</w:t>
      </w:r>
    </w:p>
    <w:p w:rsidR="00046F74" w:rsidRDefault="00046F74">
      <w:r>
        <w:tab/>
        <w:t>Уз јасне параметре раста, уз одговорност отвара се вишак фискалног простора, уз могућност за даља улагања и инвестиције. На тај начин имамо бољи привредни амбијент, већи развој привреде и смањење незапослености на 9,5%. Уз јачање привреде и раст буџетских прихода стварају се услови за веће зараде и пензије у наредном периоду. Захваљујем.</w:t>
      </w:r>
    </w:p>
    <w:p w:rsidR="00046F74" w:rsidRDefault="00046F74">
      <w:r>
        <w:tab/>
      </w:r>
      <w:r w:rsidRPr="0078041D">
        <w:t xml:space="preserve">ПРЕДСЕДАВАЈУЋИ: </w:t>
      </w:r>
      <w:r>
        <w:t>Хвала, др Љубићу.</w:t>
      </w:r>
    </w:p>
    <w:p w:rsidR="00046F74" w:rsidRDefault="00046F74">
      <w:r>
        <w:tab/>
        <w:t>Реч има Милимир Вујадиновић.</w:t>
      </w:r>
    </w:p>
    <w:p w:rsidR="00046F74" w:rsidRDefault="00046F74">
      <w:r>
        <w:tab/>
        <w:t>Изволите.</w:t>
      </w:r>
    </w:p>
    <w:p w:rsidR="00046F74" w:rsidRDefault="00046F74">
      <w:r>
        <w:tab/>
        <w:t>МИЛИМИР ВУЈАДИНОВИЋ: Хвала, председавајући.</w:t>
      </w:r>
    </w:p>
    <w:p w:rsidR="00046F74" w:rsidRDefault="00046F74">
      <w:r>
        <w:tab/>
        <w:t xml:space="preserve">Уважене колеге и уважени представници Владе, када говоримо о данашњем дневном реду, по мени су два основна утиска у свему томе, а то је одговорност и могућност да </w:t>
      </w:r>
      <w:r>
        <w:lastRenderedPageBreak/>
        <w:t xml:space="preserve">направите поређење. Одговорност пре свега данашњих представника власти у Републици Србији који су ове материјале коначно донели пред овај уважени дом. Када је у питању поређење, могућност да поредимо све оно што су начини трошења новца у прошлости са оним како се то ради данас. </w:t>
      </w:r>
    </w:p>
    <w:p w:rsidR="00046F74" w:rsidRDefault="00046F74">
      <w:r>
        <w:tab/>
        <w:t xml:space="preserve">Формално ми данас расправљамо о завршном рачуну буџета од 2002. до 2016. године. Формално је тако, али суштински ја мислим да расправљамо о историји, јер добар део људи који данас седи у овој сали у то време када говоримо о буџетима, пре свега из тог далеког периода 2002. и 2003. године, је био ништа до пуко дете. Данас говоримо о историји, вероватно о најболнијем делу економске историје Србије. То свакако има и своје последице. </w:t>
      </w:r>
    </w:p>
    <w:p w:rsidR="00046F74" w:rsidRDefault="00046F74">
      <w:r>
        <w:tab/>
        <w:t xml:space="preserve">Чињеница је, такође, да је методологија израде ових буџета, свих ових који су данас пред нама, била различита у различитом временском периоду, али такође је и чињеница да је у добром делу њих, нарочито онима до 2012, односно 2014. године, приход био од енормно великих задуживања и то по правилу са великим каматама. Ево, подсетићу вас на кредит Мирка Цветковића из 2011. године са 7,25% камате, кредит узет како би се пензије повећале и како би се некако на изборима 2012. године, како тако, поново остало на власти. Други део прихода је био онај део од приватизације. Истини за вољу, онај минимални део од приватизације, јер највећи део од продаје предузећа је завршавао директно у џеповима тадашњих представника власти као кроз енормне провизије које су добијали за продају тадашњих државних предузећа. </w:t>
      </w:r>
    </w:p>
    <w:p w:rsidR="00046F74" w:rsidRDefault="00046F74">
      <w:r>
        <w:tab/>
        <w:t xml:space="preserve">Међутим, све ово није прошло тако сјајно, имало је неке своје озбиљне последице и мислим да их стално треба понављати. Ја бих ово негде поредио са злочином. Ако о злочину стално не говорите и стално не понављате оно што се десило, реална је опасност да вам се тај злочин понови. Ово што се десило није ништа друго до економски злочин према држави Србији и њеном народу. Шта су последице тог и таквог економског злочина, подсетићу вас како нам се поново не би дешавало и то ћемо упорно радити. Упропаштене фабрике, стотине хиљада људи на улицама без посла, уништен здравствени систем, уништена, а пре свега понижена војска и полиција, похапшени они који су у најтежа времена стајали на бранику ове земље, јавни дуг који је прешао преко 80% БДП, привредни пад, висока инфлација и много, много других негативних ствари. </w:t>
      </w:r>
    </w:p>
    <w:p w:rsidR="00046F74" w:rsidRPr="009474F0" w:rsidRDefault="00046F74">
      <w:r>
        <w:tab/>
        <w:t xml:space="preserve">Питате се да ли је можда нешто добро било у томе свему из тог периода? Наравно да јесте, била је то пре свега добробит за ондашње носиоце власти оличене данас пре свега у неком новом ДОС-у који носи име Савез за Србију. </w:t>
      </w:r>
    </w:p>
    <w:p w:rsidR="00046F74" w:rsidRDefault="00046F74">
      <w:r>
        <w:tab/>
        <w:t xml:space="preserve">Њихова финансијска подлога и те како је расла, и те како је јачала. Свуда на свету политичари, који у време пропасти сопствене државе и сопственог народа озбиљно финансијски ојачају се зову јединственим именом – лопови. Да не би било забуне када ово кажем, мислим пре свега на данашњи ДОС, под именом Савез за Србију и људе који га воде. То су исти људи из оног периода када се радила реализација ових буџета, о којима ми данас говоримо. И није то оно што је у томе свему најгоре, најгоре од свега тога је што ти људи данас поново покушавају да се врате на власт и то насиљем. То је оно што је најгоре у свему томе. </w:t>
      </w:r>
    </w:p>
    <w:p w:rsidR="00046F74" w:rsidRDefault="00046F74">
      <w:r>
        <w:tab/>
        <w:t>Народ их сигурно неће. Не постоји други начин да се врате на власт, народ их данас не жели. Шта је то што народ жели? Народ жели оно што види данас. Жели што се тиче рада, оно што данас ради председник државе, а што се тиче личности, управо онога који тај посао ради и данашњи председник државе.</w:t>
      </w:r>
    </w:p>
    <w:p w:rsidR="00046F74" w:rsidRDefault="00046F74">
      <w:r>
        <w:tab/>
        <w:t xml:space="preserve">Човека који је данас означио и службено негде почетак српске јаве, јаве која је произашла из српског сна о спајању Београда, односно о спајању Хоргоша са Чачком. То је вишедеценијски српски сан, где смо  једном модерном саобраћајницом успели да спојимо </w:t>
      </w:r>
      <w:r>
        <w:lastRenderedPageBreak/>
        <w:t xml:space="preserve">сам север наше државе и полако напредујемо ка њеном југу. Е, то је оно што народ хоће и у то сам потпуно сигуран. </w:t>
      </w:r>
    </w:p>
    <w:p w:rsidR="00046F74" w:rsidRDefault="00046F74">
      <w:r>
        <w:tab/>
        <w:t>То је оно што грађани знају да цене. Ово свакако остаје нешто што ће бити пример, вероватно за историјске уџбенике, пример како изгледа наопако водити државу, али добро је што се то коначно после дуже времена нашло пред посланицима у овом уваженом дому. Хвала.</w:t>
      </w:r>
    </w:p>
    <w:p w:rsidR="00046F74" w:rsidRDefault="00046F74">
      <w:r>
        <w:tab/>
      </w:r>
      <w:r>
        <w:rPr>
          <w:lang w:val="sr-Cyrl-CS"/>
        </w:rPr>
        <w:t>ПРЕДСЕДАВАЈУЋИ</w:t>
      </w:r>
      <w:r w:rsidRPr="006F769D">
        <w:rPr>
          <w:lang w:val="sr-Cyrl-CS"/>
        </w:rPr>
        <w:t xml:space="preserve">: </w:t>
      </w:r>
      <w:r>
        <w:t>Хвала, колега Вујадиновићу.</w:t>
      </w:r>
    </w:p>
    <w:p w:rsidR="00046F74" w:rsidRDefault="00046F74">
      <w:r>
        <w:tab/>
        <w:t xml:space="preserve">Реч има народни посланик Сандра Божић. </w:t>
      </w:r>
    </w:p>
    <w:p w:rsidR="00046F74" w:rsidRDefault="00046F74">
      <w:r>
        <w:tab/>
        <w:t>Изволите, колегинице Божић.</w:t>
      </w:r>
    </w:p>
    <w:p w:rsidR="00046F74" w:rsidRDefault="00046F74">
      <w:r>
        <w:tab/>
        <w:t>САНДРА БОЖИЋ: Захваљујем, председавајући.</w:t>
      </w:r>
    </w:p>
    <w:p w:rsidR="00046F74" w:rsidRDefault="00046F74">
      <w:r>
        <w:tab/>
        <w:t xml:space="preserve">Уважени министре са сарадницима, поштовани народни посланици, поштовани грађани Србије, данас разговарамо о извештајима завршних рачуна буџета у периоду од 2002. до 2018. године иако је то законска обавеза, а не само буџетска пракса на коју смо и били обавезни и у претходним периодима да у овом дому расправљамо. То није учињено и заправо представља можда најбољу слику онога што ми данас, као СНС у парламенту радимо и на који начин радимо и колико транспарентно радимо да ми данас разговарамо о овим извештајима завршног рачуна. </w:t>
      </w:r>
    </w:p>
    <w:p w:rsidR="00046F74" w:rsidRDefault="00046F74">
      <w:r>
        <w:tab/>
        <w:t>Заправо када разговарамо о њима ми разговарамо о политикама оних који су народном вољом добили легитимитет да те политике креирају и у овој једној фискалној историји прегледа завршних рачуна, имамо једну прилику за озбиљан преглед политике овог периода и прилику да представимо јасну слику политике и рада СНС и у односу на све оно што су завршни рачуни политике времена од 2002. године. Нарочито би се осврнула на политику оних који су до 2012. године владали Србијом и који данас представљају највећу критику, јел као једна врста опозиције. Ја бих рекла да су све сем опозиције, с обзиром да на један легитиман начин на који би опозиција учествовала у раду не учествују па ни овде у парламенту.</w:t>
      </w:r>
    </w:p>
    <w:p w:rsidR="00046F74" w:rsidRDefault="00046F74" w:rsidP="008D41A1">
      <w:r>
        <w:tab/>
        <w:t>Дакле, имамо прилику да сагледамо политику СНС данас у односу на оне који насиљем, претњама и мржњом претендују да поново отимају институције од воље народа и то како другачије до онако како једино знају и како једино умеју, а то је на улици уз насиље и без изборне воље. А циљ је наравно исти, циљ је свакако да овај исти буџет и завршним рачунима о којима говоримо данас буде поробљен на исти начин. Циљ опет нису грађани Србије већ њихов лични интереси и искључиво само њихова боља будућност. Баш ти исти данас, уместо да</w:t>
      </w:r>
      <w:r w:rsidRPr="000E3069">
        <w:t xml:space="preserve"> </w:t>
      </w:r>
      <w:r>
        <w:t xml:space="preserve">понуде неки програм грађанима, план, или било какву назнаку бриге о интересима Србије, баве се </w:t>
      </w:r>
      <w:r w:rsidR="00522EFB">
        <w:t xml:space="preserve">искључиво начином како да </w:t>
      </w:r>
      <w:r>
        <w:t>њихов гласноговорник Драган Ђилас умножи своје милионе и дочепа се испробане трговине минутама на РТС-у којим се у сваком случају највише и бави и остатак ове рециклиране екипе, служи томе да заправо само он буде задовољан, повремено буду нахрањени неким мрвицама са стола свог газде и обећањем да ће сутра имати прилику да у лоповлуку надмаше свог учитеља.</w:t>
      </w:r>
    </w:p>
    <w:p w:rsidR="00046F74" w:rsidRDefault="00046F74" w:rsidP="008D41A1">
      <w:r>
        <w:tab/>
        <w:t>Прегледом извештаја који су данас пред нама имамо прилику и да сагледамо политику њиховог времена. Још једном да се присетимо пљачкашких приватизација, времена у којем је преко 400 хиљада људи остало без посла. Да се подсетимо година у којима је неизвесност исплате пензија постала сваког месеца највећа бојазан и несигурност, не у боље сутра, него у било какво сутра.</w:t>
      </w:r>
    </w:p>
    <w:p w:rsidR="00046F74" w:rsidRDefault="00046F74" w:rsidP="008D41A1">
      <w:r>
        <w:tab/>
        <w:t xml:space="preserve">Разваљујући врата Скупштине, окупирајући зграду РТС-а, уништавајући имовину грађана Београда, означавајући неподобне и непослушне новинаре, нападајући непостојећим аферама из пера Милована Бркића, председника и његове сараднике, најближу родбину, питам се, а питам и грађане Србије - шта је то њима обећано? Оно једино што ми можемо да чујемо и што они не крију као свој једини циљ јесте заправо </w:t>
      </w:r>
      <w:r>
        <w:lastRenderedPageBreak/>
        <w:t xml:space="preserve">срушити председника Александра Вучића, а преко својих медија имали смо прилику и да видимо на који начин, а објаснили су нам врло сликовито како. </w:t>
      </w:r>
    </w:p>
    <w:p w:rsidR="00046F74" w:rsidRDefault="00046F74" w:rsidP="008D41A1">
      <w:r>
        <w:tab/>
        <w:t xml:space="preserve">Значи, снајпером па у груди, а ми имамо прилику, дакле овде данас ипак да отклонимо и направимо отклон према овој једној ружној прошлости и надамо се никада више будућности тиме што ћемо причати о резултатима које смо управо у буџету који смо ове године усвојили на време, који је означио једну прекретницу развоја Србије и управо смо сведоци и сам буџет је заправо чињеница томе да су све мере фискалне консолидације и мере штедње које су примењене у претходним годинама дале резултате и омогућиле инвестирање у будућност Србије. У Србији се гради у последњих пет година више него што се градило у последњих 50 година, па тако смо и данас имали прилику да видимо да је отворен део ауто-пута Милош Велики од Сурчина до Обреновца. То је само један мали део онога што је урађено. Следеће године обећано је и стићи ћемо сасвим сигурно и до хиљадитог моста који смо изградили. Започети су радови на Моравском коридору, који ће за четири године бити најмодернији, најшири ауто-пут у земљи, који ће спојити Коридоре 10 и 11, односно западну и источну Србију. </w:t>
      </w:r>
    </w:p>
    <w:p w:rsidR="00046F74" w:rsidRDefault="00046F74" w:rsidP="008D41A1">
      <w:r>
        <w:tab/>
        <w:t xml:space="preserve">Ово је начин на који се управља домаћински новцем грађана Србије који је искључиво и само намењен њиховом побољшању услова живота и ово је пут којим ћемо наше људе поготово младе људе задржати у земљи, јер путеви значе нове инвестиције и нова радна места. Ускоро ћемо имати прилику да председник Републике Србије, Александра Вучић и председница Владе, Ана Брнабић најавили су нам заправо нов инвестициони циклус који ће бити представљен и биће представљено све оно што ће у наредне четири године бити изграђено и где ће бити инвестирано у Србији. Подсетићу вас још једном да је Србија повећала свој кредитни рејтинг који даје један позитивни изглед и приближава нас још један степеник до оних најбољих и најразвијенијих. </w:t>
      </w:r>
    </w:p>
    <w:p w:rsidR="00046F74" w:rsidRDefault="00046F74" w:rsidP="008D41A1">
      <w:r>
        <w:tab/>
        <w:t xml:space="preserve">Дакле, уравнотежена и мудра политика како у земљи, тако и у односу према свим центрима моћи даје нам могућност да чувамо наш интегритет и интерес </w:t>
      </w:r>
      <w:r w:rsidRPr="006E5BC0">
        <w:t xml:space="preserve">Републике Србије </w:t>
      </w:r>
      <w:r>
        <w:t>и њених грађана и то се у суштини разликујемо од свих оних који су у претходним временима и чинили власт. Наш једини интерес су грађани, њихов интерес, њихово стандард, наша деца и њихова будућност. Од те политике Србија и СНС, председник Србије, Александра Вучић неће никада одступити и оно што је најбитније неће тим интересом трговати, а они који интересом Србије тргују суд ће сачекати на биралиштима. Хвала вам.</w:t>
      </w:r>
    </w:p>
    <w:p w:rsidR="00046F74" w:rsidRDefault="00046F74" w:rsidP="008D41A1">
      <w:r>
        <w:tab/>
      </w:r>
      <w:r w:rsidRPr="006E5BC0">
        <w:t xml:space="preserve">ПРЕДСЕДАВАЈУЋИ: </w:t>
      </w:r>
      <w:r>
        <w:t>Хвала, госпођо Божић.</w:t>
      </w:r>
    </w:p>
    <w:p w:rsidR="00046F74" w:rsidRDefault="00046F74" w:rsidP="008D41A1">
      <w:r>
        <w:tab/>
        <w:t>Сада одређујем паузу у трајању од сат времена.</w:t>
      </w:r>
    </w:p>
    <w:p w:rsidR="00046F74" w:rsidRDefault="00046F74">
      <w:r>
        <w:tab/>
        <w:t xml:space="preserve">Са радом настављамо у 15,10 часова. Хвала вам. </w:t>
      </w:r>
    </w:p>
    <w:p w:rsidR="00046F74" w:rsidRDefault="00046F74"/>
    <w:p w:rsidR="00046F74" w:rsidRDefault="00046F74">
      <w:r>
        <w:tab/>
        <w:t>(После паузе.)</w:t>
      </w:r>
    </w:p>
    <w:p w:rsidR="00046F74" w:rsidRDefault="00046F74"/>
    <w:p w:rsidR="00046F74" w:rsidRDefault="00046F74">
      <w:r>
        <w:tab/>
        <w:t>ПРЕДСЕДАВАЈУЋИ(Верољуб Арсић): Поштоване даме и господо народни посланици, настављамо са даљим радом.</w:t>
      </w:r>
    </w:p>
    <w:p w:rsidR="00046F74" w:rsidRDefault="00046F74">
      <w:r>
        <w:tab/>
        <w:t>Реч има народни посланик Марко Атлагић.</w:t>
      </w:r>
    </w:p>
    <w:p w:rsidR="00046F74" w:rsidRDefault="00046F74">
      <w:r>
        <w:tab/>
        <w:t>Изволите.</w:t>
      </w:r>
    </w:p>
    <w:p w:rsidR="00046F74" w:rsidRDefault="00046F74">
      <w:pPr>
        <w:rPr>
          <w:lang w:val="en-US"/>
        </w:rPr>
      </w:pPr>
      <w:r>
        <w:tab/>
        <w:t>МАРКО АТЛАГИЋ: Уважени потпредседниче Народне скупштине, господине министре Ђорђевићу, драго ми је да вас врло често видим у овом високом Дому, што говори о вашем односу према овом високом дому и вашој посвећености пословима које извршавате.</w:t>
      </w:r>
    </w:p>
    <w:p w:rsidR="00522EFB" w:rsidRPr="00522EFB" w:rsidRDefault="00522EFB">
      <w:pPr>
        <w:rPr>
          <w:lang w:val="en-US"/>
        </w:rPr>
      </w:pPr>
    </w:p>
    <w:p w:rsidR="00046F74" w:rsidRDefault="00046F74">
      <w:r>
        <w:lastRenderedPageBreak/>
        <w:tab/>
        <w:t>Даме и господо народни посланици, уважени грађани Србије добро је што су ови извештаји о реализацији буџет на дневном реду Народне скупштине Републике Србије, иако су неки требали бити давно пре, још 2003. године. Наши политички противници, оличени у СЗС нису имали слуха. Нису стављали то на дневни ред због тога да се не види пљачка буџета Републике Србије који су они током низа година извршили.</w:t>
      </w:r>
    </w:p>
    <w:p w:rsidR="00046F74" w:rsidRDefault="00046F74">
      <w:r>
        <w:tab/>
        <w:t xml:space="preserve">Ја ћу покушати сада, на неки начин да кажем, једног високог функционера ДОС-а, који је пљачкао континуирано, не само буџет Републике Србије, него и буџете неких балканских земаља, а и светских земаља. Реч је о бившем министру иностраних послова, а сада лидеру Савеза за Србију, Вуку Јеремићу, иначе, члану балканске и међународне групе лопова и превараната. </w:t>
      </w:r>
    </w:p>
    <w:p w:rsidR="00046F74" w:rsidRDefault="00046F74">
      <w:r>
        <w:tab/>
        <w:t xml:space="preserve">Док је био министар иностраних послова Републике Србије, гле чуда послове прибављања авионских карата ексклузивно је поверио фирми „Аероклуб“ и то наглашавам, уважени грађани Републике Србије, без закљученог писаног уговора и без спровођења поступка јавне набавке. </w:t>
      </w:r>
    </w:p>
    <w:p w:rsidR="00046F74" w:rsidRDefault="00046F74">
      <w:r>
        <w:tab/>
        <w:t xml:space="preserve">Е, због тога они нису финансијске извештаје стављали годинама да се не би ово открило, ова пљачка коју су вршили из буџета Републике Србије. Јеремић је током 2011. године извршио плаћање према фирми „Аероклуб“, у износу од 42 милиона 400 хиљада динара, то у противвредности износи негде 360 хиљада евра, на основу фактуре и гле чуда, без потписаног уговора икаквог и без процедуре о јавним набавкама. Тако је пљачкао буџет Србије. </w:t>
      </w:r>
    </w:p>
    <w:p w:rsidR="00046F74" w:rsidRDefault="00046F74">
      <w:r>
        <w:tab/>
        <w:t xml:space="preserve">Државна ревизорска институција је контролишући буџет Републике Србије, поштовани грађани и уважени народни посланици, упозорила да је Вук Јеремић, иначе вођа и члан балканске и међународне групе превараната и лопова, о реализацији када је вршила ДРИ, упозорила је да је прекршио два закона, Закон о буџетском систему Републике Србије и Закон о јавним набавкама. И ником ништа. </w:t>
      </w:r>
    </w:p>
    <w:p w:rsidR="00046F74" w:rsidRDefault="00046F74">
      <w:r>
        <w:tab/>
        <w:t>За време пет година</w:t>
      </w:r>
      <w:r w:rsidRPr="00352E5F">
        <w:t xml:space="preserve"> </w:t>
      </w:r>
      <w:r>
        <w:t>на име авио карата, „Аероклубу“ је плаћено 180 милиона динара. И гле чуда власник „Аероклуба“ је Иван Новчић, каже се близак рођак Јеремићеве супруге, Наташе, међутим ради се о шураку његовом. Само један Јеремићев пут у Етиопију, плаћен је са 70 хиљада евра, а Јеремић је путовао три пута, па можете онда израчунати колико та три пута су га коштала, значи 70 пута</w:t>
      </w:r>
      <w:r w:rsidRPr="00EB5F5C">
        <w:t xml:space="preserve"> </w:t>
      </w:r>
      <w:r>
        <w:t xml:space="preserve">три, 210 хиљада евра. </w:t>
      </w:r>
    </w:p>
    <w:p w:rsidR="00046F74" w:rsidRDefault="00046F74">
      <w:r>
        <w:tab/>
        <w:t>За 2010. годину извршено је плаћање, том „Аероклубу“, 33 милиона динара. Тако су цуриле паре грађана Републике Србије из буџета, а боље рећи из џепова грађана Републике Србије, преко овог белосветског балканског и белосветског преваранта и лопуже Вука Јеремића.</w:t>
      </w:r>
    </w:p>
    <w:p w:rsidR="00046F74" w:rsidRDefault="00046F74">
      <w:r>
        <w:tab/>
        <w:t xml:space="preserve">Вук Јеремић је био члан, како рекох и балканских мешетара и превараната, пре него што је постао међународни преварант и лопужа. Како? Па, управо балканским, заједно са Дамиром Фазлићем, иначе његовим пријатељем још од школских дана. </w:t>
      </w:r>
    </w:p>
    <w:p w:rsidR="00046F74" w:rsidRDefault="00046F74">
      <w:r>
        <w:tab/>
        <w:t>Тај његов пријатељ, Фазлић, дакле пријатељ Вука Јеремића, гле чуда, он се у 2002. години, у САД представљао као Ђинђићев нећак, који је прикупљао помоћ за демократску Владу, у Београду. Видите континуитет овог балканског и међународног лопова који је нарушавао буџет Републике Србије. Фазлић је био приведен од стране БИА, а на интервенцију америчког амбасадора, пуштен је и протеран из Републике Србије.</w:t>
      </w:r>
    </w:p>
    <w:p w:rsidR="00046F74" w:rsidRDefault="00046F74" w:rsidP="00451561">
      <w:r>
        <w:tab/>
        <w:t>Поштовани грађани, ја ћу два, три минута још да кажем, да видите како је ова штеточина пљачкала буџет Републике Србије, односно вас, поштовани грађани.</w:t>
      </w:r>
    </w:p>
    <w:p w:rsidR="00046F74" w:rsidRDefault="00046F74" w:rsidP="00451561">
      <w:r>
        <w:tab/>
        <w:t>Јеремић је са Фазлићем делио и посебно интересовање за област енергетике, што ће га у Њујорку довести у контакт са моћним и приватним компанијама. Е, ту је он дошао у контакт, председавајући, Генералној скупштини, са Патриком Хоом и Тидијаном Гади</w:t>
      </w:r>
      <w:r>
        <w:rPr>
          <w:lang w:val="sr-Latn-RS"/>
        </w:rPr>
        <w:t>j</w:t>
      </w:r>
      <w:r>
        <w:t xml:space="preserve">ем. </w:t>
      </w:r>
    </w:p>
    <w:p w:rsidR="00046F74" w:rsidRPr="009B0BD7" w:rsidRDefault="00046F74" w:rsidP="00451561">
      <w:r>
        <w:lastRenderedPageBreak/>
        <w:tab/>
        <w:t xml:space="preserve">Ја сам желео у ових шест минута, поштовани грађани, да вам прикажем овог белосветског лопова и преваранта, дакле од наше Србије, преко Балкана, окружења и до светских размера, везе са приватним енергетским компанијама из Хонг Конга капитализовао је и наплатио од неколико милиона евра, који ће се слити на његове организације две, за онај Центар за међународну политику и одрживи развој и ову другу фирму, преко које је пребацивао супрузи Наташи свој лични добит. </w:t>
      </w:r>
    </w:p>
    <w:p w:rsidR="00046F74" w:rsidRDefault="00046F74">
      <w:r>
        <w:tab/>
        <w:t xml:space="preserve">Само од септембра 2013. године до краја јануара 2017. године на лични рачун Вука Јеремића, као и на рачун његове фирме, легло је више од 7,5 милиона долара. </w:t>
      </w:r>
    </w:p>
    <w:p w:rsidR="00046F74" w:rsidRDefault="00046F74">
      <w:r>
        <w:tab/>
        <w:t xml:space="preserve">Најзначајније компаније из Хонгконга су му уплатиле 424.271.000 долара. Међу донаторима су и фирме из УАЕ у укупном износу 200.000 долара, а од Монака је добио исти толики износ, значи 200.000 долара. </w:t>
      </w:r>
    </w:p>
    <w:p w:rsidR="00046F74" w:rsidRDefault="00046F74">
      <w:r>
        <w:tab/>
        <w:t xml:space="preserve">Гле чуда, и са Девичанских острва легла му је уплата од 600.000 долара. Од Емирата Катар добио је следећих 120.000 долара, а од амбасаде те земље у Берлину на његов рачун легло је 200.000 долара. </w:t>
      </w:r>
    </w:p>
    <w:p w:rsidR="00046F74" w:rsidRDefault="00046F74">
      <w:r>
        <w:tab/>
        <w:t xml:space="preserve">Из швајцарских компанија током 2013. и 2014. године легла му је уплата од 180.000 евра, а у јулу 2015. године додатних 50.000 долара. Од кога? Од Милоша Рељића, којег је Јеремић, поштовани грађани и уважени народни посланици, поставио за члана Управног одбора Тениског савеза Србије и то му је вероватно набацио 50.000 долара као захвалност што је постао члан Тениског савеза Србије. </w:t>
      </w:r>
    </w:p>
    <w:p w:rsidR="00046F74" w:rsidRDefault="00046F74" w:rsidP="009355F2">
      <w:r>
        <w:tab/>
        <w:t xml:space="preserve">Поштовани грађани Србије, вама се обраћам, Вук Јеремић, звани, како рече колега, члан међународне банде лопова и превараната, је велика штеточина и за државу Србију. Ја сам говорио колико је пара покрао из буџета Републике Србије, али не само штеточина у економском, него из безбедносном смислу, што је још теже, јер он стално нарушава целовитост Републике Србије. </w:t>
      </w:r>
    </w:p>
    <w:p w:rsidR="00046F74" w:rsidRDefault="00046F74" w:rsidP="009355F2">
      <w:r>
        <w:tab/>
        <w:t xml:space="preserve">Ја ћу само један цитат да вам дам, да видите како је покушавао, односно и учинио нарушавање територијалног интегритета Републике Србије. Довољно је да се каже да је 27.07.2010. године један од највећих датума за такозвану државност Косова. Тога дана је Приштина добила правни аргумент да гурне своју независност до краја. Зато Приштина, поштовани грађани, слави Вука Јеремића. На тај дан даје му посебну захвалност, јер га албанско руководство сматра творцем најважнијег папира у рукама такозваног независног Косова. </w:t>
      </w:r>
    </w:p>
    <w:p w:rsidR="00046F74" w:rsidRDefault="00046F74" w:rsidP="009355F2">
      <w:r>
        <w:tab/>
        <w:t xml:space="preserve">Тај штеточина стално у иностранству блати како државу Србију, тако и председника Републике Србије Александра Вучића. Тако је 17.07.2018. године, када је председник Вучић имао веома важан сусрет са председником Француске господином Макроном, оптужио државу Србију и председника, цитирам, за ширење стабилократије на Балкану. Завршен цитат. </w:t>
      </w:r>
    </w:p>
    <w:p w:rsidR="00046F74" w:rsidRDefault="00046F74" w:rsidP="009355F2">
      <w:r>
        <w:tab/>
        <w:t xml:space="preserve">У ауторском тексту у „Вашингтон посту“ најбруталније је извређао државу Србију и њеног председника пред његов сусрет са председником Пенсом. То је урадио и пред сусрет са руским председником. Шта вам то говори? Да се ради о врло опасном човеку. </w:t>
      </w:r>
    </w:p>
    <w:p w:rsidR="00522EFB" w:rsidRPr="00522EFB" w:rsidRDefault="00046F74" w:rsidP="009355F2">
      <w:pPr>
        <w:rPr>
          <w:lang w:val="en-US"/>
        </w:rPr>
      </w:pPr>
      <w:r>
        <w:tab/>
        <w:t xml:space="preserve">Ја апелујем на тужилаштво и имам велику примедбу на тужилаштво да покрене, да врши истрагу, а не да каже - нико није поднео захтев. Ево, ја сад иницирам. Довољно је да иницирам у овом високом дому. Дакле, апелујем на тужилаштво да види има ли елемената кривичног дела у континуираним радњама Вука Јеремића против државе Србије од 2000. године, а посебно од 2008. године до данас у вези са чланом 309, 321. Кривичног закона Републике Србије. </w:t>
      </w:r>
    </w:p>
    <w:p w:rsidR="00046F74" w:rsidRDefault="00046F74" w:rsidP="00685C73">
      <w:r>
        <w:tab/>
        <w:t xml:space="preserve">На крају, не може Вук Јеремић, звани Вук потомак, постићи ништа својим лажима и подметањем, не може ни углед Србије у иностранству учинити, једино моментално може </w:t>
      </w:r>
      <w:r>
        <w:lastRenderedPageBreak/>
        <w:t xml:space="preserve">неко зло учинити, а не може ни председнику Републике Александру Вучићу, за разлику од њега. </w:t>
      </w:r>
    </w:p>
    <w:p w:rsidR="00046F74" w:rsidRDefault="00046F74" w:rsidP="00685C73">
      <w:r>
        <w:tab/>
        <w:t xml:space="preserve">Уважени посланици, грађани Републике Србије, председник наше државе Александар Вучић је велики неимар, велики српски државник, велики српски реформатор, велики српски родољуб и изнад свега велики српски патриота. </w:t>
      </w:r>
    </w:p>
    <w:p w:rsidR="00046F74" w:rsidRDefault="00046F74" w:rsidP="00685C73">
      <w:r>
        <w:tab/>
        <w:t xml:space="preserve">На концу, дајем пуну подршку Нобеловцу Петру Хандкеу, то јест његовим идејама које негирају злочине Србије, видећи Србију као жртву НАТО пакта. Хвала му што је негирао геноцид у Сребреници и био на страни Слободана Милошевића, којег су, нажалост, издали неки његови најближи сарадници, а чланови су СПС. </w:t>
      </w:r>
    </w:p>
    <w:p w:rsidR="00046F74" w:rsidRDefault="00046F74" w:rsidP="00685C73">
      <w:r>
        <w:tab/>
        <w:t xml:space="preserve">Напад на Хандкеа је напад на Србе уважени грађани Србије, али мене не чуди Филип Давид што воду хајку против великог Хандкеа, јер Филип Давид задњих 20 година стално пљује по Србима, држави Србији, заједно са Наташом Кандић и на председника Републике Александра Вучића. </w:t>
      </w:r>
    </w:p>
    <w:p w:rsidR="00046F74" w:rsidRDefault="00046F74" w:rsidP="00685C73">
      <w:r>
        <w:tab/>
        <w:t xml:space="preserve">Господин Филип Давид, је рекао, цитирам, да је Хандке морална нула. Завршен цитат. </w:t>
      </w:r>
    </w:p>
    <w:p w:rsidR="00046F74" w:rsidRDefault="00046F74" w:rsidP="00685C73">
      <w:r>
        <w:tab/>
        <w:t xml:space="preserve">Господине Давид, о вашем моралу нећу ништа рећи, јер га ви, напросто, и немате. Хвала лепо. </w:t>
      </w:r>
    </w:p>
    <w:p w:rsidR="00046F74" w:rsidRDefault="00046F74" w:rsidP="00685C73">
      <w:r>
        <w:tab/>
      </w:r>
      <w:r w:rsidRPr="00135948">
        <w:t xml:space="preserve">ПРЕДСЕДАВАЈУЋИ: </w:t>
      </w:r>
      <w:r>
        <w:t xml:space="preserve">Захваљујем. </w:t>
      </w:r>
    </w:p>
    <w:p w:rsidR="00046F74" w:rsidRDefault="00046F74" w:rsidP="00685C73">
      <w:r>
        <w:tab/>
        <w:t xml:space="preserve">Реч има народни посланик Бобан Бирманчевић. </w:t>
      </w:r>
    </w:p>
    <w:p w:rsidR="00046F74" w:rsidRDefault="00046F74" w:rsidP="00685C73">
      <w:r>
        <w:tab/>
        <w:t xml:space="preserve">Изволите. </w:t>
      </w:r>
    </w:p>
    <w:p w:rsidR="00046F74" w:rsidRDefault="00046F74" w:rsidP="00685C73">
      <w:r>
        <w:tab/>
        <w:t xml:space="preserve">БОБАН БИРМАНЧЕВИЋ: Поштовани председавајући, поштоване колеге народни посланици, поштовани грађани Србије, данашње разматрање ових извештаја о завршним рачунима буџета од 2002. до 2019. године управо су фискална историја Републике Србије и зато би било потребно много више времена него што ми имамо у Скупштини, али оно што можемо констатовати, то је да смо у првих десет година, десет година буџета од 2002. до 2012. године управо имали питање и видели на делу како се системски уништава једна држава. </w:t>
      </w:r>
    </w:p>
    <w:p w:rsidR="00046F74" w:rsidRDefault="00046F74" w:rsidP="00685C73">
      <w:r>
        <w:tab/>
        <w:t xml:space="preserve">Ти буџети су све били, само не развојни и ти буџети су били свакако и одраз стања у држави у том периоду када су и доношени, као што је и буџет који смо усвојили прошли месец, одраз стања државе Србије на данашњи дан. </w:t>
      </w:r>
    </w:p>
    <w:p w:rsidR="00046F74" w:rsidRDefault="00046F74" w:rsidP="00685C73">
      <w:r>
        <w:tab/>
        <w:t xml:space="preserve">Како су задуживани грађани Србије, како су задужене генерације, знали су само они који су 2012. године преузели одговорност за државу Србију, знали су само они који су скоро дошли на државу која је могла да прогласи стечај и која би вероватно до сада била у неком питање је ком облику, јер правац у коме су ишли ови који сада поново покушавају на сваки начин, на силу, претњама, претњом силовања, вешања, претњама убиством да се поново врате на власт. Ти људи који су управо од 2002. до 2010. године одлучивали о будућности, толико су задужили генерације, да је заиста био мукотрпан посао вратити финансијску стабилност и вратити уопште државу Србију у ред стабилних и на мапи поузданих држава препознатљиву државу. </w:t>
      </w:r>
    </w:p>
    <w:p w:rsidR="00046F74" w:rsidRDefault="00046F74" w:rsidP="00685C73">
      <w:r>
        <w:tab/>
        <w:t xml:space="preserve">Оно што смо сведоци на данашњи дан, и не само на данашњи дан, него данима, месецима уназад, то је Србија која се гради, Србија која има будућност. Управо слоган – ништа више није далеко, најбоље осликава стање у буџету за 2020. годину, али и у буџетима од 2012. године, па до данас. </w:t>
      </w:r>
    </w:p>
    <w:p w:rsidR="00046F74" w:rsidRPr="00522EFB" w:rsidRDefault="00046F74">
      <w:pPr>
        <w:rPr>
          <w:lang w:val="en-US"/>
        </w:rPr>
      </w:pPr>
      <w:r>
        <w:tab/>
        <w:t xml:space="preserve">Буџети којима су управљали ови из лоповског предузећа и када је буквално све било далеко, у њихово време је све било далеко, јер у том буџету није било пара за нове инвестиције, није било пара из средстава за нове путеве, није било средстава за социјалну и здравствену заштиту, није било средстава ни за школство. Није било средстава ни за кога, осим за мали круг људи који је докторирао на тему како извући паре из буџета и те паре </w:t>
      </w:r>
      <w:r>
        <w:lastRenderedPageBreak/>
        <w:t xml:space="preserve">ставити у џепове малог броја људи, а тај мали број људи је сада у том савезу који они називају Савез за Србију, а то је све само не савез за </w:t>
      </w:r>
      <w:r w:rsidR="00522EFB">
        <w:t xml:space="preserve">Србију. </w:t>
      </w:r>
    </w:p>
    <w:p w:rsidR="00046F74" w:rsidRDefault="00046F74">
      <w:r>
        <w:tab/>
        <w:t xml:space="preserve">У то време све је било далеко, јер није било радног места, па је далеко била и фабрика јер није била отворена. Далеко је био и дом здравља, јер су здравствене књижице биле неоверене, далеко су били и вртићи јер нису грађани имали плате да те вртиће плате, далеко су били и ауто-путеви, јер ауто-путева није било. Све што је било у време Драгана Ђиласа, Тадића, комплетног жутог предузећа било је далеко. </w:t>
      </w:r>
    </w:p>
    <w:p w:rsidR="00046F74" w:rsidRDefault="00046F74">
      <w:r>
        <w:tab/>
        <w:t>У време Александра Вучића, у време СНС, наравно, све је постало близу и све је ближе и ближе. Двадесет и седам посто незапослености спало је на једноцифрену незапосленост на 9,5% и то је податак који довољно говори сам за себе колико је ова Србија и колико су буџети од 2012. године, па до овог, који је планиран за 2020. годину били развојни и колико су допринели да се Србија коначно стабилизује и да људи ујутру устану и да имају где да оду и да имају где да пошаљу децу и да имају шта да раде и да имају пут да се превезу до негде и да имају ауто и да имају могућност да било где оду.</w:t>
      </w:r>
    </w:p>
    <w:p w:rsidR="00046F74" w:rsidRDefault="00046F74">
      <w:r>
        <w:tab/>
        <w:t xml:space="preserve">Оно што је карактеристика буџета у новијој историји Србије, то је развојни буџет, буџет који доводи инвеститоре, буџет који гарантује будућност ове Србије. </w:t>
      </w:r>
    </w:p>
    <w:p w:rsidR="00046F74" w:rsidRDefault="00046F74">
      <w:r>
        <w:tab/>
        <w:t>Да има још увек, нажалост, и оних који не раде како треба, показује и град Шабац, показује Небојша Зеленовић, који је као лутак у луткарском позоришту Душана Петровића и Драгана Ђиласа. Из буџета 2015. године потрошио је пет милиона евра, а причамо о буџету из 2015. године, а ево, на данашњи дан се разматра буџет за 2020. годину у граду Шапцу и разматра га и предлаже једини осуђени градоначелник у историји Србије за проневеру буџета од пет милиона евра.</w:t>
      </w:r>
    </w:p>
    <w:p w:rsidR="00046F74" w:rsidRDefault="00046F74">
      <w:r>
        <w:tab/>
        <w:t xml:space="preserve">Правосудни органи једноставно нису одрадили свој посао. Човек који проневери пет милиона евра, који тих пет милиона узме из буџета града Шапца за 2015. годину, крив је, а да је крив потврдила је и пресуда Вишег суда и то је пресуда и Небојши Зеленовићу, али и Душану Петровићу и Костадиновићу, председнику извршног одбора, иначе заменику градоначелника и Немањи Пајићу, председнику Скупштине града Шапца и свима онима који су тој лоповској екипи трошили, који и дан данас троше паре грађана Шапца. Они су ти који асфалтирају асфалтиране улице, они су ти који су све амбуланте на територији града Шапца затворили, они су ти који су уништили и код којих скоро да не постоји нити један дом културе. Села изгледају као напуштена, путеве не одржавају и они су ти који су инсистирали на директном одлучивању пре десетак дана на директном одлучивању у граду Шапцу на месној заједници где живи тај осуђени градоначелник. </w:t>
      </w:r>
    </w:p>
    <w:p w:rsidR="00046F74" w:rsidRDefault="00046F74">
      <w:r>
        <w:tab/>
        <w:t xml:space="preserve">Од 6.200 грађана који су имали право гласа, за градоначелника и његов предлог гласало је 138. Сто тридесет и осам гласова од 6.200, е то је подршка коју Драган Ђилас, Душан Петровић, Небојша Зеленовић и цела та лоповска екипа има у Шапцу. </w:t>
      </w:r>
    </w:p>
    <w:p w:rsidR="00046F74" w:rsidRDefault="00046F74">
      <w:r>
        <w:tab/>
        <w:t>Да буџет може да буде прави, да може да буде у интересу грађана, показује буџет Скупштине Републике Србије, односно Владе Републике Србије, који је овде усвојен и који ће већ у 2020. години донети још мању незапосленост и донети нове инвестиције и нова радна места. Хвала.</w:t>
      </w:r>
    </w:p>
    <w:p w:rsidR="00046F74" w:rsidRDefault="00046F74">
      <w:r>
        <w:tab/>
      </w:r>
      <w:r w:rsidRPr="00226FA7">
        <w:t xml:space="preserve">ПРЕДСЕДАВАЈУЋИ: </w:t>
      </w:r>
      <w:r>
        <w:t>Захваљујем.</w:t>
      </w:r>
    </w:p>
    <w:p w:rsidR="00522EFB" w:rsidRPr="00522EFB" w:rsidRDefault="00046F74">
      <w:pPr>
        <w:rPr>
          <w:lang w:val="en-US"/>
        </w:rPr>
      </w:pPr>
      <w:r>
        <w:tab/>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046F74" w:rsidRDefault="00046F74">
      <w:r>
        <w:tab/>
        <w:t>Реч има министар, господин Ђорђевић. Изволите.</w:t>
      </w:r>
    </w:p>
    <w:p w:rsidR="00046F74" w:rsidRDefault="00046F74">
      <w:r>
        <w:tab/>
      </w:r>
    </w:p>
    <w:p w:rsidR="00046F74" w:rsidRDefault="00046F74"/>
    <w:p w:rsidR="00046F74" w:rsidRPr="00F91DEF" w:rsidRDefault="00046F74">
      <w:r>
        <w:lastRenderedPageBreak/>
        <w:tab/>
        <w:t>ЗОРАН ЂОРЂЕВИЋ: Поштовани посланици, ево на крају ове расправе о завршном рачуну, ја морам, пошто јесам читао у експозеу све оно што се тиче завршних рачуна од 2002. до 2018. године, имам потребе да кажем и можда на један мало другачији начин све оно што је приказано овим завршним рачунима.</w:t>
      </w:r>
    </w:p>
    <w:p w:rsidR="00046F74" w:rsidRDefault="00046F74" w:rsidP="003A14DB">
      <w:r>
        <w:tab/>
        <w:t>Наиме, ако неко привидно гледа ове завршне рачуне рећи ће да је, рецимо, од 2005. до 2007, 2008. године било добро у Републици Србији и да неки резултати, неке табеле показују управо то.</w:t>
      </w:r>
    </w:p>
    <w:p w:rsidR="00046F74" w:rsidRDefault="00046F74" w:rsidP="003A14DB">
      <w:r>
        <w:tab/>
        <w:t>Међутим, ту се ради само о привидној ствари и најбољи показатељи колико је добро у једном друштву јесте како и на који начин се креће инфлација, раст цене на мало, како се креће курс и како се ми задужујемо.</w:t>
      </w:r>
    </w:p>
    <w:p w:rsidR="00046F74" w:rsidRDefault="00046F74" w:rsidP="003A14DB">
      <w:r>
        <w:tab/>
        <w:t>Чињеница је да тих свих година од 2004. до 2017. године кредитни рејтинг Србије је био ББ минус. Значи, био је са тенденцијом пада. Тек 2017. године до 2019. године се успоставља на неки начин контрола и он постаје ББ стабилан, а тек 2019. године и то пре непуних можда и месец дана, он прелази у плус, значи са тенденцијом да идемо ка позитивном.</w:t>
      </w:r>
    </w:p>
    <w:p w:rsidR="00046F74" w:rsidRDefault="00046F74" w:rsidP="003A14DB">
      <w:r>
        <w:tab/>
        <w:t>Шта је разлог зашто је тако добар привид, између осталог јесте и разлог што у тим година, као што знате, имали смо приватизацију, већином њих која је била злоупотребљена, неуспела. Неких 26 приватизација, где су на неки начин злоупотребом и долазили одређени кругови људи до свог богатства, а самим тим, причали смо овде и данас, од неког прихода који јесте био велики, али се показало да је и седам пута мањи од онога колико је требало да буде реално приказан.</w:t>
      </w:r>
    </w:p>
    <w:p w:rsidR="00046F74" w:rsidRDefault="00046F74" w:rsidP="003A14DB">
      <w:r>
        <w:tab/>
        <w:t>Затим, у тим годинама, од 2004. до 2008. године имамо задуживање са роком доспећа, емитовањем обвезница на десет година и са каматном стопом од седам до 10%. Дакле, ви сами знате уколико се задужујете по тој каматној стопи, колико то на дан доспећа износи и колико то задужује земљу, а рок доспећа је био 10 година касније, дакле неке 2015, 2016, 2017, 2018. па сад и 2019. године. Значи, ми ћемо данас да плаћамо све оно што се неко задуживао у оно време.</w:t>
      </w:r>
    </w:p>
    <w:p w:rsidR="00046F74" w:rsidRDefault="00046F74" w:rsidP="003A14DB">
      <w:r>
        <w:tab/>
        <w:t>То што се задуживао, да је било на реалним основама, не би био толико велики проблем, већ се задуживао најчешће због ликвидности јавних предузећа, због исплата пензија, због свега онога што није имало реалне основе и што прави генерално проблем држави у тренутку када треба да се врати јер не ствара нову вредност.</w:t>
      </w:r>
    </w:p>
    <w:p w:rsidR="00046F74" w:rsidRDefault="00046F74" w:rsidP="003A14DB">
      <w:r>
        <w:tab/>
        <w:t>Ми смо на овој седници причали о задуживању, али о задуживању Републике Србије на реалним основама, на основама где држава може да врати под повољнијим каматама које су један или два посто и под околностима где управо то за шта се задужује држава Србија јесте да то ствара нову вредност, нешто из чега ће сама себе да исплати, што ће имати корист наши грађани.</w:t>
      </w:r>
    </w:p>
    <w:p w:rsidR="00046F74" w:rsidRDefault="00046F74" w:rsidP="003A14DB">
      <w:r>
        <w:tab/>
        <w:t>Затим, ми морамо данас да водимо рачуна и о отплати и превременој отплати. Ми смо успели неке кредите и да вратимо пре времена управо из разлога да не би плаћали тако велику камату.</w:t>
      </w:r>
    </w:p>
    <w:p w:rsidR="00046F74" w:rsidRDefault="00046F74" w:rsidP="003A14DB">
      <w:r>
        <w:tab/>
        <w:t>Такође, оно што је овде било исто речи, то су казне и пенали о којима нико није причао, а који јесу саставни део неке наше ружне прошлости из тих година, где су неке лоше одлуке као што је било усклађивање пензија или неке штетне ствари по државу Србију, где смо губили спорове, дошло је на наплату ових година где морамо сада то да вратимо.</w:t>
      </w:r>
    </w:p>
    <w:p w:rsidR="00046F74" w:rsidRDefault="00046F74" w:rsidP="003A14DB">
      <w:r>
        <w:tab/>
        <w:t>Како ћемо и на који начин да изађемо из свега тога јесте, једна од првих и мислим најзначајнијих мера, свакако и увођење онога што смо и причали овде, то је просвети и локалне самоуправе у систем трезора, где ће моћи да се контролише трошење новца.</w:t>
      </w:r>
    </w:p>
    <w:p w:rsidR="00046F74" w:rsidRDefault="00046F74" w:rsidP="003A14DB">
      <w:r>
        <w:tab/>
      </w:r>
    </w:p>
    <w:p w:rsidR="00046F74" w:rsidRDefault="00046F74" w:rsidP="003A14DB">
      <w:r>
        <w:lastRenderedPageBreak/>
        <w:tab/>
        <w:t>Такође, рекао бих и пар ствари које су везане за стране директне инвестиције и за ванредне приходе. Када су у питању стране директне инвестиције, оне су 2012. године рецимо биле на нивоу од 752,8 милиона евра, а 2018. годину завршили смо са три милијарде 187,9 милиона евра. У првих девет месеци ове године имамо две милијарде и 706,9 милијарди евра, што говори о томе да ова земља и те како улива поверење инвеститорима који желе да дођу и инвестирају у Републику Србију.</w:t>
      </w:r>
    </w:p>
    <w:p w:rsidR="00046F74" w:rsidRPr="00525461" w:rsidRDefault="00046F74" w:rsidP="003A14DB">
      <w:r>
        <w:tab/>
        <w:t>Када су у питању ванредни непорески приходи, они су рецимо када је у питању добит јавних агенција била 2014. године милијарда 186 милиона, 2018. годину смо завршили са две милијарде 37 милиона. Када је у питању део добити јавних предузећа и дивиденде она је 2014. године била девет милијарди 775 милиона, 2018. годину смо завршили са 27 милијарди и 270 милиона. Када су у питању били остали ванредни приходи, они су били на нивоу од седам милијарди и 115 милиона, завршили смо 2018. годину са 20 милијарди 803 милиона. Значи, приходи државе су се и те како вишеструко увећали.</w:t>
      </w:r>
    </w:p>
    <w:p w:rsidR="00046F74" w:rsidRDefault="00046F74">
      <w:r>
        <w:tab/>
        <w:t>Али, пошто је било овде речи и о субвенцијама, само да нема недоумица, Србија никада није правила дискриминацију између страних и домаћих инвеститора и између страних и домаћих оних који имају право на субвенције, имају их под истим условима.</w:t>
      </w:r>
    </w:p>
    <w:p w:rsidR="00046F74" w:rsidRDefault="00046F74">
      <w:r>
        <w:tab/>
        <w:t xml:space="preserve">Када су у питању субвенције, 2019. годину је било планирано и потрошено 17,7 милијарди, 2020. годину је планирано 13,5 милијарди, дакле, мање пара за субвенције. </w:t>
      </w:r>
    </w:p>
    <w:p w:rsidR="00046F74" w:rsidRDefault="00046F74">
      <w:r>
        <w:tab/>
        <w:t>Оно што је битно и што треба да изађе одавде као јасна порука јесте да сви они који желе да инвестирају у Србију, како год се они звали, да ли су страни или домаћи имају исте услове и исте могућности да аплицирају и, оно што је битно, они не добијају паре унапред, већ по пројекту који предлажу и који се усваја тек када успеју да ураде онако као што су и рекли, држава субвенционише и репрограмира нешто и даје повраћај тих пара. Србија има вишеструко велику корист, јер та субвенција се исплати тиме што долази страна директна инвестиција изградњом фабрика и самим запошљавањем које се опет враћа кроз порезе и доприносе.</w:t>
      </w:r>
    </w:p>
    <w:p w:rsidR="00046F74" w:rsidRDefault="00046F74">
      <w:r>
        <w:tab/>
        <w:t>Да не би прошао данашњи дан, иако можда ово нема везе са овом темом, данас је Међународни дан миграната. Јуче је требало једна изјава једног од вође опозиција, ради се о Бошку Обрадовићу, али ја кад говорим о њему, онда бих рекао да онај с ким си такав си, а с обзиром да није било никаквих било каквих реакција од стране његових колега Драгана Ђиласа и Вука Јеремића, рекао бих да они исто тако мисле. Наиме, јуче је покренута иницијатива од стране тог опозиционог лидера да се промени став Србије према мигрантима.</w:t>
      </w:r>
    </w:p>
    <w:p w:rsidR="00046F74" w:rsidRDefault="00046F74">
      <w:r>
        <w:tab/>
        <w:t xml:space="preserve">Данас је Међународни дан миграната и ја морам да кажем да Република Србија се не слаже са таквим фашистичким изјавама и са таквим залагањем управо тог дела опозиције који каже да Србија треба да подигне зидове, а они који успеју да пређу и уђу у Србију, да треба да их окује жицама и да их држи у заробљеништву, на неки начин, и на крају да их протера из наше земље. </w:t>
      </w:r>
    </w:p>
    <w:p w:rsidR="00046F74" w:rsidRDefault="00046F74">
      <w:r>
        <w:tab/>
        <w:t>То све подсећа на нека времена Другог светског рата, на фашистичке идеје које је имао Хитлер и које држава Србија никада није спроводила, чак напротив, Република Србија и држава Србија је настала на антифашистичким темељима. Увек се борила за слободу и овакве лудачке и шизофрене идеје никада неће проћи.</w:t>
      </w:r>
    </w:p>
    <w:p w:rsidR="00046F74" w:rsidRDefault="00046F74">
      <w:r>
        <w:tab/>
        <w:t>Наше идеје јесу, оно што је рекао и председник Александар Вучић јесте да смо ми земља слободних људи, да врло добро знамо како изгледа када је неко протеран, када се налази без свог дома и како значи и колико значи ономе кад се нађе и у таквим приликама нама као помоћ и који нама пружи руку.</w:t>
      </w:r>
    </w:p>
    <w:p w:rsidR="00046F74" w:rsidRDefault="00046F74">
      <w:r>
        <w:lastRenderedPageBreak/>
        <w:tab/>
        <w:t xml:space="preserve">Србија пружа руку свима, без обзира на расу, боју и веру и тако ће бити и даље. То јесте суштина и бит и корен нашег народа и тако ће бити убудуће и то ће бити политика Владе Републике Србије. </w:t>
      </w:r>
      <w:r w:rsidRPr="00F52D15">
        <w:t xml:space="preserve">Хвала. </w:t>
      </w:r>
    </w:p>
    <w:p w:rsidR="00046F74" w:rsidRPr="0077361D" w:rsidRDefault="00046F74">
      <w:r>
        <w:tab/>
      </w:r>
      <w:r w:rsidRPr="00F52D15">
        <w:t xml:space="preserve">ПРЕДСЕДАВАЈУЋИ: </w:t>
      </w:r>
      <w:r>
        <w:t>Захваљујем.</w:t>
      </w:r>
    </w:p>
    <w:p w:rsidR="00046F74" w:rsidRDefault="00046F74">
      <w:r>
        <w:tab/>
        <w:t>Пошто се више нико не јавља за реч, закључујем заједнички начелни претрес о предлозима закона из тачака од 20. до 36. тачке дневног реда.</w:t>
      </w:r>
    </w:p>
    <w:p w:rsidR="00046F74" w:rsidRDefault="00046F74">
      <w:r>
        <w:tab/>
        <w:t>Прелазимо на следећу тачку.</w:t>
      </w:r>
    </w:p>
    <w:p w:rsidR="00046F74" w:rsidRDefault="00046F74">
      <w:r>
        <w:tab/>
        <w:t>Пре отварања јединственог претреса, подсећам вас да сходно члану 97. Пословника Народне скупштине укупно време расправе за посланичке групе износи пет сати, као и да се ово време распоређује на посланичке групе сразмерно броју народних посланика чланова посланичке групе.</w:t>
      </w:r>
    </w:p>
    <w:p w:rsidR="00046F74" w:rsidRDefault="00046F74">
      <w:r>
        <w:tab/>
        <w:t>Молим посланичке групе, уколико то већ нису учиниле, да одмах поднесу пријаве за реч са редоследом народних посланика.</w:t>
      </w:r>
    </w:p>
    <w:p w:rsidR="00046F74" w:rsidRDefault="00046F74">
      <w:r>
        <w:tab/>
        <w:t>Сагласно члану 192. став 3. Пословника Народне скупштине, отварам јединствени претрес о – ПРЕДЛОГУ ОДЛУКЕ О ИМЕНОВАЊУ ЧЛАНОВА НАДЗОРНОГ ОДБОРА</w:t>
      </w:r>
    </w:p>
    <w:p w:rsidR="00046F74" w:rsidRDefault="00046F74">
      <w:r>
        <w:tab/>
        <w:t>Да ли представник предлагача, народни посланик Петар Петровић, председник Одбора за правосуђе, државну управу и локалну самоуправу жели реч?</w:t>
      </w:r>
    </w:p>
    <w:p w:rsidR="00046F74" w:rsidRDefault="00046F74">
      <w:r>
        <w:tab/>
        <w:t>Да ли председници, односно овлашћени представници посланичких група желе реч?</w:t>
      </w:r>
    </w:p>
    <w:p w:rsidR="00046F74" w:rsidRDefault="00046F74">
      <w:r>
        <w:tab/>
      </w:r>
      <w:r w:rsidRPr="00CF0FCE">
        <w:t xml:space="preserve">Реч има народни посланик </w:t>
      </w:r>
      <w:r>
        <w:t>Војислав Шешељ.</w:t>
      </w:r>
    </w:p>
    <w:p w:rsidR="00046F74" w:rsidRDefault="00046F74">
      <w:r>
        <w:tab/>
      </w:r>
      <w:r w:rsidRPr="00CF0FCE">
        <w:t>ВОЈИСЛАВ ШЕШЕЉ:</w:t>
      </w:r>
      <w:r>
        <w:t xml:space="preserve"> </w:t>
      </w:r>
      <w:r w:rsidRPr="00CF0FCE">
        <w:t xml:space="preserve">Даме и господо народни посланици, </w:t>
      </w:r>
      <w:r>
        <w:t xml:space="preserve">по овом важећем закону, закону који важи већ 19 година, ушао је и у 20. годину, само једном је формиран Надзорни одбор на почетку предизборне кампање 2000. године и никада више. </w:t>
      </w:r>
    </w:p>
    <w:p w:rsidR="00046F74" w:rsidRDefault="00046F74" w:rsidP="00825AE2">
      <w:r>
        <w:tab/>
        <w:t xml:space="preserve">Индолентност свих ових режима од 2000. године на овамо је просто невероватна. Сваки овај изборни турнус могао се прогласити нелегалним, неважећим, противуставним, ако није испуњена једна овако важна законска одредба. Ево, овог пута смо у прилици, дакле, да после скоро пуних 20 година опет формирамо тај надзорни одбор. То је добро, под условом да Надзорни одбор уради тај посао како треба. </w:t>
      </w:r>
    </w:p>
    <w:p w:rsidR="00046F74" w:rsidRDefault="00046F74" w:rsidP="00825AE2">
      <w:r>
        <w:tab/>
        <w:t>Прошли пут пре 20 година Надзорни одбор се сусретао са опструкцијама досманлијске власти на сваком кораку. Просто су га ниподаштавали, чак нису често хтели ни да објаве његова саопштења о уоченим неправилностима.</w:t>
      </w:r>
    </w:p>
    <w:p w:rsidR="00046F74" w:rsidRDefault="00046F74" w:rsidP="00825AE2">
      <w:r>
        <w:tab/>
        <w:t xml:space="preserve">Један од најважнијих задатака Надзорног одбора је да контролише поступање средстава јавног обавештавања у примени одредаба овог закона, које се односе на обезбеђивање равноправних услова за представљање подносилаца изборних листа и кандидата са изборних листа. То стоји у члану 100. изборног закона. </w:t>
      </w:r>
    </w:p>
    <w:p w:rsidR="00046F74" w:rsidRDefault="00046F74" w:rsidP="00825AE2">
      <w:r>
        <w:tab/>
        <w:t xml:space="preserve">Шта би то у пракси значило? Где ми имамо највише проблема у предизборној кампањи? Код представљања странака у јавним медијима, посебно електронским, и то електронским медијима са централном фреквенцијом, са националном фреквенцијом. </w:t>
      </w:r>
    </w:p>
    <w:p w:rsidR="00046F74" w:rsidRDefault="00046F74" w:rsidP="00825AE2">
      <w:r>
        <w:tab/>
        <w:t>Изгубила се пракса сучељавања политичких странака. Заправо, сведена је на минимум. У време социјалистичког режима Милошевића, било је некада по 16 тих сучељавања странака. Заиста су све странке могле да дођу до изражаја и та сучељавања су била доста праћена у народу.</w:t>
      </w:r>
    </w:p>
    <w:p w:rsidR="00046F74" w:rsidRDefault="00046F74" w:rsidP="00825AE2">
      <w:r>
        <w:tab/>
        <w:t>Сада је то постало пука формалност. Морамо се вратити на ту стару праксу, са довољним бројем представљања, у којима би се тематски разматрала основна питања која иначе потежу све странке у кампањи.</w:t>
      </w:r>
    </w:p>
    <w:p w:rsidR="00046F74" w:rsidRDefault="00046F74" w:rsidP="00825AE2">
      <w:r>
        <w:tab/>
        <w:t xml:space="preserve">Затим, што се тиче представљања политичких странака самостално, на државној телевизији смо пред изборе 1990. године имали по сат и по времена, тад и никад више. Онда је то смањено на сат, па на 45 минута, па и на 30 минута. </w:t>
      </w:r>
    </w:p>
    <w:p w:rsidR="00046F74" w:rsidRDefault="00046F74" w:rsidP="00825AE2">
      <w:r>
        <w:lastRenderedPageBreak/>
        <w:tab/>
        <w:t>Мислим да смо ми заправо најдемократскију изборну праксу имали у време социјалиста. Наравно, и тад је било спискова гласача прикупљених на локалним гробљима и тад је било крађе гласова. Било је свега онога што нам се непрекидно понавља 30 година. Али смо бар ове услове имали најбоље задовољене.</w:t>
      </w:r>
    </w:p>
    <w:p w:rsidR="00046F74" w:rsidRDefault="00046F74" w:rsidP="00825AE2">
      <w:r>
        <w:tab/>
        <w:t xml:space="preserve">Даље, извештаји на централним дневницима полако су претварани у пуку формалност. Неколико секунди, десетак, 15, 20, 30 секунди, а у првим тим изборним турнусима, то је било минимално два минута по једном учеснику у предизборној кампањи. </w:t>
      </w:r>
    </w:p>
    <w:p w:rsidR="00522EFB" w:rsidRDefault="00046F74" w:rsidP="00825AE2">
      <w:pPr>
        <w:rPr>
          <w:lang w:val="en-US"/>
        </w:rPr>
      </w:pPr>
      <w:r>
        <w:tab/>
        <w:t xml:space="preserve">Даље, оно што је узрок основне неједнакости међу политичким странкама и неравноправности, на крају крајева, је што све странке </w:t>
      </w:r>
      <w:r w:rsidR="00522EFB">
        <w:t>не располажу са довољно гласова</w:t>
      </w:r>
    </w:p>
    <w:p w:rsidR="00046F74" w:rsidRDefault="00046F74" w:rsidP="00825AE2">
      <w:r>
        <w:t xml:space="preserve">на изборима. Неке странке које представљају најсиромашније друштвене слојеве заправо немају ни од кога да скупљају добровољне прилоге. </w:t>
      </w:r>
    </w:p>
    <w:p w:rsidR="00046F74" w:rsidRPr="003563B0" w:rsidRDefault="00046F74" w:rsidP="00825AE2">
      <w:r>
        <w:tab/>
        <w:t xml:space="preserve">Српска радикална странка је једна од тих странака које се боре за социјалну правду и усмерени смо на заштиту интереса најугроженијих друштвених слојева. Они су толико угрожени да заправо не можемо ни очекивати никакву помоћ у том смислу са њихове стране. Странке које заступају интересе крупног капитала, разних инвеститора, најлакше долазе до новца и најлакше долазе до новца иначе владајуће странке. Владајућим странкама труде се сви да удовоље, који то могу, а опозиционим странкама мало ко, осим уколико су то странке на јаслама западних амбасада, страних обавештајних служби, разних тзв. невладиних организација, попут Сороша и сличних. </w:t>
      </w:r>
    </w:p>
    <w:p w:rsidR="00046F74" w:rsidRDefault="00046F74">
      <w:r>
        <w:tab/>
        <w:t>Зато би тамо где се те разлике највише исказују требали да направимо и најрадикалније резове. На пример у сфери емитовања телевизијских спотова. Владајуће странке су у стању да преплаве све телевизије, да загуше заправо, а странке које имају мало новца, које се не финансирају из иностранства, нити могу да много добровољних прилога прикупе, ограничене су на најмањи могући број минута емитовања. Зато би требало урадити једну од следеће две ствари.</w:t>
      </w:r>
    </w:p>
    <w:p w:rsidR="00046F74" w:rsidRDefault="00046F74">
      <w:r>
        <w:tab/>
        <w:t xml:space="preserve">Потпуно укинути пропагандне спотове, јер пропагандни спотови нису облик представља изборних програма. Они су пре свега пропагандно средство којим се и неистинама покушава утицати на јавно мњење да би се привукли гласови. Ништа се не би лоше десило уколико се потпуно укину ти пропагандни спотови предизборне кампање. Они су иначе забрањени у периодима када се не одржавају избори. Они су по овом закону дозвољени само у време предизборне кампање. </w:t>
      </w:r>
    </w:p>
    <w:p w:rsidR="00046F74" w:rsidRDefault="00046F74">
      <w:r>
        <w:tab/>
        <w:t>Друго, да сви електронски медији са националном фреквенцијом свим учесницима на изборима буду обавезни да пруже одређену минутажу бесплатно и мимо тога да се спотови не могу емитовати. То би онда било у правом смислу речи једнакост политичких субјеката у предизборној кампањи. Дакле, да резултати предизборне кампање, односно резултати на изборима одговарају њиховом квалитету, а не чињеници колико ко има пара, јер обично је обрнуто пропорционална вредност странака у односу на количину новца којим они располажу.</w:t>
      </w:r>
    </w:p>
    <w:p w:rsidR="00046F74" w:rsidRDefault="00046F74">
      <w:r>
        <w:tab/>
        <w:t>Даље, проблема имамо и са представљањем странака у дневним и недељним новинама. Требало би, по мом мишљењу, тамо забранити негативну кампању. Када се странке појављују у медијима да износе позитивне ствари из свог програма, онако како их они виде. Ако штампани медији наставе кампању против појединих странака, ми видимо каква ће бити ситуација. Режим контролише највећи број штампаних медија, али неке контролише и прозападна опозиција. Опозиционе странке које су патриотског карактера и не финансирају се из иностранства, попут СРС, немају ни један штампани медиј под својом контролом. Имамо једино своје сопствене новине, које делимо бесплатно у ситуацији када можемо уопште да их штампамо.</w:t>
      </w:r>
    </w:p>
    <w:p w:rsidR="00046F74" w:rsidRDefault="00046F74">
      <w:r>
        <w:lastRenderedPageBreak/>
        <w:tab/>
        <w:t xml:space="preserve">Оно што треба још урадити овде, а предвиђено је чланом 100. закона, је праћење предизборне активности и указивање на евентуалне неправилности у поступању политичких странака, кандидата и других учесника у изборном поступку. У складу с тим, требало би апсолутно забранити да једна странка прикупља потписе за другу странку. То је веома учестала пракса. То обично владајућа странка, то је било и у време социјалиста. Наша коалиција је месец дана пред изборе пукла и то је Милошевића политички сломило, зато што су наши коалициони партнери нелојално према нама, некоректно форсирали и лажне потписе прикупљали за Радикалну странку Србије нпр. Ту је пукла наша коалиција. Уместо да се јединствено одупремо прозападним партијама, ми смо губили време у сопственим сукобима. </w:t>
      </w:r>
    </w:p>
    <w:p w:rsidR="00046F74" w:rsidRDefault="00046F74">
      <w:r>
        <w:tab/>
        <w:t>Значи, то су радили социјалисти, то су радиле досманлије, то радите и ви напредњаци. Нађете и на левици и на десници одређен број странака. Ви сте свесни да те странке не могу прећи цензус, ретко која може. Али, шта постижете тиме? Те странке освоје пола процента гласова, 1% гласова, то се све заправо одузме од потенцијалних опозиционих гласова, а на крају кад отпадну странке које нису освојиле цензус ово се дели пропорционално и највише припадне оној странци која има највећи проценат гласова. Зато, када год се примети да нека странка другоме скупља потписе, се мора интервенисати енергичним мерама и то спречити.</w:t>
      </w:r>
    </w:p>
    <w:p w:rsidR="00046F74" w:rsidRDefault="00046F74">
      <w:r>
        <w:tab/>
        <w:t>Даље, присутно је отимање гласова опозицији на самим бирачким местима. Онај ко има највише контролора на бирачким местима, ко може да те контролоре држи на узици, ко може те контролоре да додатно и новчано награди тај је већ пола посла обавио.</w:t>
      </w:r>
    </w:p>
    <w:p w:rsidR="00046F74" w:rsidRDefault="00046F74">
      <w:r>
        <w:tab/>
        <w:t>Имамо проблем и са овим странкама које се вештачки ставе на листу, у погледу поделе буџетских средстава. Ако нпр. владајућа странка пет вештачких, маргиналних странака са деснице и пет са левице стави на бирачку листу, прикупи им потписе, онда те странке бар у првој фази, на почетку избора, учествују у подели буџетског новца, узму тај новац, лепо га потроше по кафанама.</w:t>
      </w:r>
    </w:p>
    <w:p w:rsidR="00046F74" w:rsidRDefault="00046F74">
      <w:r>
        <w:tab/>
        <w:t xml:space="preserve">Био је неки Сакић из Крушевца, да ли се Сакић звао, који је формирао Нову радикалну странку, па поставио тамо своју мајку, жену, синове, кога све није поставио и лепо добио део новца од кампање и с тим се новцем провеселе. Нити их је интересовала кампања, нити су нешто постизали. Тако је и у овоме случај. </w:t>
      </w:r>
    </w:p>
    <w:p w:rsidR="00046F74" w:rsidRDefault="00046F74">
      <w:r>
        <w:tab/>
        <w:t xml:space="preserve">Она странка која може да скупи 10.000 потписа самостално и плати таксу за те потписе може и да очекује да пређе цензус од 5%. Оне које не могу саме да скупе потписе, него им неко други скупља, оне не могу. Зато треба и ваш циљ да буде да се те странке елиминишу, да им се не омогући, дакле, да учествују у подели буџетског новца, јер су само штеточине. Користе новац на онај начин који није примерен. </w:t>
      </w:r>
    </w:p>
    <w:p w:rsidR="00046F74" w:rsidRDefault="00046F74">
      <w:r>
        <w:tab/>
        <w:t xml:space="preserve">Већина општина, то имамо на свим локалним изборима, много касни са уплатом новца из општинског буџета на основу пријављених листа за изборе. Некад се деси да тај новац стигне на страначке рачуне када те рачуне већ угасимо по сили закона, јер морамо окончати све предизборне активности и поднети извештаје о утрошеном новцу и оном који је стигао из буџета и оном који је странка сама уложила. </w:t>
      </w:r>
    </w:p>
    <w:p w:rsidR="00046F74" w:rsidRDefault="00046F74">
      <w:r>
        <w:tab/>
        <w:t xml:space="preserve">Неке странке се довијају да поткупљују гласаче поделом животних намирница. Већ је почела подела пакета. То могу, наравно, владајуће странке, и то радите на два начина. Имате огроман новац, па вам се може. Наравно, тај новац добијате из буџета по броју освојених посланичких места, а са друге стране многи бизнисмени се просто јагме, лакше им је да вам помогну кампању својим производима, оним што тргују, него да вам дају готов новац. Онда делите људима пакете са брашном, уљем, шећером и осталим стварима да бисте добили њихове гласове. Неке странке, попут ове Расима Љајића, су делиле једном </w:t>
      </w:r>
      <w:r>
        <w:lastRenderedPageBreak/>
        <w:t xml:space="preserve">смедеревце, шпорете, фрижидере, шта је то било, у Аранђеловцу и те су се ствари дешавале. </w:t>
      </w:r>
    </w:p>
    <w:p w:rsidR="00046F74" w:rsidRDefault="00046F74">
      <w:r>
        <w:tab/>
        <w:t xml:space="preserve">Треба забранити да се у кампањи народу дели било шта, осим пропагандног материјала – новина, летака, налепница, књига итд. Ово што ћете показати вашу хуманост и што можете да прикупите животне намирнице, то покажите ван предизборне кампање, па делите сиротињи, делите пензионерима, делите онима који су на социјалној помоћи итд. То је онда позитивно, то је за похвалу, али да то делите у предизборној кампањи да бисте тако придобили већи број гласова, није коректно и није демократски. </w:t>
      </w:r>
    </w:p>
    <w:p w:rsidR="00046F74" w:rsidRDefault="00046F74">
      <w:r>
        <w:tab/>
        <w:t xml:space="preserve">Неке странке организују и лекарске прегледе грађана, па доводе екипеф лекара у поједина села, некад гинеколошке прегледе, некад овакве, некад онакве, некад доведу надрилекаре, али као да је дозвољено све само да се људи привуку и обрлате. То није предизборна кампања. </w:t>
      </w:r>
    </w:p>
    <w:p w:rsidR="00046F74" w:rsidRDefault="00046F74" w:rsidP="00D40907">
      <w:r>
        <w:tab/>
        <w:t xml:space="preserve">Ја знам, имамо ми у историји сличних примера. На пример, неке странке у Краљевини Србији, делиле су сељацима пре избора један опанак, на пример десни, а после избора, ако победе у том селу, и леви, а ако изгубе у том селу, леви опанак никад нису делиле. Дешавало се и то. То је наша историја забележила. </w:t>
      </w:r>
    </w:p>
    <w:p w:rsidR="00046F74" w:rsidRDefault="00046F74" w:rsidP="00D40907">
      <w:r>
        <w:tab/>
        <w:t>Али, морамо то да прекинемо. Морамо да имамо модеран, демократски и изборни процес.</w:t>
      </w:r>
    </w:p>
    <w:p w:rsidR="00046F74" w:rsidRDefault="00046F74" w:rsidP="00D40907">
      <w:r>
        <w:tab/>
        <w:t xml:space="preserve">Основни проблем након избора, кад се конституише Народна скупштина, је што странке које излазе у коалицији теже да формирају већи број посланичких група. То није коректно, то није демократски. По правилу, требало би свака изборна листа да формира своју посланичку групу, јер та изборна листа је, подразумева се, излазила под јединственим програмом. Не могу се сад странке цепати на четворо, петоро, да би се овде добили неке привилегије више, канцеларија више, секретарица више, више онога, више овога. </w:t>
      </w:r>
    </w:p>
    <w:p w:rsidR="00046F74" w:rsidRDefault="00046F74" w:rsidP="00D40907">
      <w:r>
        <w:tab/>
        <w:t>Кад се дели буџетски новац после избора, треба да се дели искључиво по броју освојених мандата, а не по томе ко има посланичку групу. Сад добијају и посланичке групе нешто, јел тако? Дакле, то би било веома важно, да се зна унапред.</w:t>
      </w:r>
    </w:p>
    <w:p w:rsidR="00046F74" w:rsidRDefault="00046F74" w:rsidP="00D40907">
      <w:r>
        <w:tab/>
        <w:t>Нико вама не може забранити да ви сад правите коалиције, то је ваша ствар, али после избора да се обавежете да све те политичке странке које су у једној коалицији имају једну посланичку групу и тако да имамо једноставнију и прегледнију ситуацију кад се воде парламентарне дебате.</w:t>
      </w:r>
    </w:p>
    <w:p w:rsidR="00046F74" w:rsidRDefault="00046F74" w:rsidP="00D40907">
      <w:r>
        <w:tab/>
        <w:t xml:space="preserve">На пример, овде имамо институцију, једном месечно се постављају питања Влади и почне се од најмањих политичких странака и сваки пут оне почињу испочетка, до нас никад није дошло. </w:t>
      </w:r>
    </w:p>
    <w:p w:rsidR="00046F74" w:rsidRDefault="00046F74" w:rsidP="00D40907">
      <w:r>
        <w:tab/>
        <w:t>(Александар Мартиновић: Ни до нас.)</w:t>
      </w:r>
    </w:p>
    <w:p w:rsidR="00046F74" w:rsidRDefault="00046F74" w:rsidP="00D40907">
      <w:r>
        <w:tab/>
        <w:t xml:space="preserve">А што би до вас долазило, шта ви имате да питате министре? </w:t>
      </w:r>
    </w:p>
    <w:p w:rsidR="00046F74" w:rsidRDefault="00046F74" w:rsidP="00D40907">
      <w:r>
        <w:tab/>
        <w:t>(Александар Мартиновић: Шта немамо?)</w:t>
      </w:r>
    </w:p>
    <w:p w:rsidR="00046F74" w:rsidRDefault="00046F74" w:rsidP="00D40907">
      <w:r>
        <w:tab/>
        <w:t xml:space="preserve">Министра одведете у кафану па их добро испитате. Ви сте владајућа странка. То је средство које омогућава опозицији да решета Владу. А до нас то никад није дошло и ми смо једног момента одлучили да више и не чекамо то. Једном сте нас звали, кад су ови други бојкотовали, хајде, дођите, сад ћете ви стићи на ред, а ми смо рекли - е, нећемо. </w:t>
      </w:r>
    </w:p>
    <w:p w:rsidR="00046F74" w:rsidRDefault="00046F74" w:rsidP="00D40907">
      <w:r>
        <w:tab/>
        <w:t>(Александар Мартиновић: Нек исприча Марко анегдоту о Стјепану Радићу.)</w:t>
      </w:r>
    </w:p>
    <w:p w:rsidR="00046F74" w:rsidRDefault="00046F74" w:rsidP="00D40907">
      <w:r>
        <w:tab/>
        <w:t xml:space="preserve">Шта кажеш? Марко, јеси ти нешто рекао? Немој, боље ти је, Марко. </w:t>
      </w:r>
    </w:p>
    <w:p w:rsidR="00046F74" w:rsidRDefault="00046F74" w:rsidP="00D40907">
      <w:r>
        <w:tab/>
        <w:t>(Александар Мартиновић: Анегдота о Стјепану Радићу.)</w:t>
      </w:r>
    </w:p>
    <w:p w:rsidR="00046F74" w:rsidRDefault="00046F74" w:rsidP="00D40907">
      <w:r>
        <w:tab/>
        <w:t xml:space="preserve">Марко прича анегдоту о рату. Па, добро, Марко је био посланик у хрватском Сабору, он зна све те анегдоте. </w:t>
      </w:r>
    </w:p>
    <w:p w:rsidR="00046F74" w:rsidRDefault="00046F74" w:rsidP="00D40907">
      <w:r>
        <w:lastRenderedPageBreak/>
        <w:tab/>
        <w:t>Дакле, то би биле основне ствари о којима треба водити рачуна. То су основне негативности које се појављују и које треба елиминисати. То су основни проблеми које треба разрешити, ако желимо да заиста имамо једну озбиљну политичку кампању.</w:t>
      </w:r>
    </w:p>
    <w:p w:rsidR="00046F74" w:rsidRDefault="00046F74" w:rsidP="00D40907">
      <w:r>
        <w:tab/>
        <w:t>Мора се чувати, наравно, и морални интегритет личности кандидата, и то предвиђа члан 100. Закона. Једнакост кандидата у излагању програма мора бити у потпуности поштована.</w:t>
      </w:r>
    </w:p>
    <w:p w:rsidR="00046F74" w:rsidRDefault="00046F74" w:rsidP="00D40907">
      <w:r>
        <w:tab/>
        <w:t>Овај Надзорни одбор треба да упозорава на поступке свих странака који нису сагласни демократским принципима, а то је управо мноштво ових поступака које сам ја већ овде навео. Ми би требали да постигнемо један консензус, да се ове ствари једном заувек елиминишу, да имамо озбиљну изборну кампању, а онда, кад имамо озбиљну изборну кампању, онда су и говори озбиљ</w:t>
      </w:r>
      <w:r w:rsidR="00522EFB">
        <w:t xml:space="preserve">нији, онда нема зле крви, нема </w:t>
      </w:r>
      <w:r>
        <w:t>толико излива мржње и она је једноставно и за грађане некако примеренија и грађани су више заинтересовани да се одазову и да учествују у изборној утакмици.</w:t>
      </w:r>
    </w:p>
    <w:p w:rsidR="00046F74" w:rsidRDefault="00046F74" w:rsidP="00D40907">
      <w:r>
        <w:tab/>
        <w:t xml:space="preserve">Ако је изборна утакмица сеча, ко ће коме врат да поломи, онда, богами, и грађани се устручавају. Треба да се искључе те црне лимузине, махом су црне, џипови којим се доводе грађани, треба да се искључи фотографисање гласачких листића на бирачком месту, дељење унапред гласачких листића са заокруженим одговором, па онда очекивање да тај врати, онај што добије празан гласачки листић на бирачком месту. Све ми те финте знамо. Ништа ту за нас није непознато. </w:t>
      </w:r>
    </w:p>
    <w:p w:rsidR="00046F74" w:rsidRDefault="00046F74" w:rsidP="00D40907">
      <w:r>
        <w:tab/>
        <w:t>(Председавајући: Приводите крају.)</w:t>
      </w:r>
    </w:p>
    <w:p w:rsidR="00046F74" w:rsidRDefault="00046F74" w:rsidP="00D40907">
      <w:r>
        <w:tab/>
        <w:t>Али, једном да учинимо напор да то уклонимо.</w:t>
      </w:r>
    </w:p>
    <w:p w:rsidR="00046F74" w:rsidRDefault="00046F74" w:rsidP="00D40907">
      <w:r>
        <w:tab/>
      </w:r>
      <w:r w:rsidRPr="009A521B">
        <w:t xml:space="preserve">ПРЕДСЕДАВАЈУЋИ: </w:t>
      </w:r>
      <w:r>
        <w:t>Захваљујем.</w:t>
      </w:r>
    </w:p>
    <w:p w:rsidR="00046F74" w:rsidRDefault="00046F74" w:rsidP="00D40907">
      <w:r>
        <w:tab/>
        <w:t xml:space="preserve">Да ли још неко од представника посланичке групе или председника жели реч? </w:t>
      </w:r>
    </w:p>
    <w:p w:rsidR="00046F74" w:rsidRDefault="00046F74" w:rsidP="00D40907">
      <w:r>
        <w:tab/>
        <w:t>Реч има народни посланик Маријан Ристичевић. Изволите.</w:t>
      </w:r>
    </w:p>
    <w:p w:rsidR="00046F74" w:rsidRDefault="00046F74" w:rsidP="00D40907">
      <w:r>
        <w:tab/>
      </w:r>
      <w:r w:rsidRPr="009A521B">
        <w:t xml:space="preserve">МАРИЈАН РИСТИЧЕВИЋ: </w:t>
      </w:r>
      <w:r>
        <w:t>Даме и господо народни посланици, унапред треба да знамо да ће после избора вероватно владајућа већина бити оптужена за крађу. То је омиљени обичај у Србији, да они који изгубе изборе обично кажу да су покрадени.</w:t>
      </w:r>
    </w:p>
    <w:p w:rsidR="00046F74" w:rsidRDefault="00046F74" w:rsidP="00D40907">
      <w:r>
        <w:tab/>
        <w:t>Ја очекујем да Јанко Веселиновић буде сурово покраден на изборима и да то, као што је и навикао већ, прикаже. Иначе, Јанко Веселиновић је познат и као учесник избора у Хрватској. То господин Мартиновић зна. Дакле, он је у време док су владали ови жути жохари, он је бираче пореклом из Хрватске превозио аутобусима да учествују на изборима, посебно локалним изборима, у Хрватској. И онда, гле чуда, непосредно пред бирачка места, у аутобус су улазили његови пријатељи из ХДЗ и обично се наређивало Србима да гласају за ХДЗ, да гласају сами против себе.</w:t>
      </w:r>
    </w:p>
    <w:p w:rsidR="00046F74" w:rsidRDefault="00046F74" w:rsidP="00D40907">
      <w:r>
        <w:tab/>
        <w:t xml:space="preserve">Дакле, за очекивати је да таква једна особа, а има их тамо више, он је у односу на Бошка Љотића безазлен случај, оптужи владајућу већину или оног ко победи на изборима. Јер, у изборе сви улазе са једне црте, нико не улази као власт. За очекивати је да Бошко Љотић Жутић оптужи оне који су победили на изборима да су га сурово покрали, те да је он на одређен начин победио на изборима. </w:t>
      </w:r>
    </w:p>
    <w:p w:rsidR="00046F74" w:rsidRDefault="00046F74" w:rsidP="00D40907">
      <w:r>
        <w:tab/>
        <w:t>Посебно је опасно, по мени, право које смо дозволили, да бирач може да погледа и да изврши увид у бирачки списак, односно да провери да ли је он гласао на том и том бирачком месту. Свако од нас може да слаже. Могуће је…</w:t>
      </w:r>
    </w:p>
    <w:p w:rsidR="00046F74" w:rsidRDefault="00046F74" w:rsidP="00D40907">
      <w:r>
        <w:tab/>
        <w:t>(Војислав Шешељ: Оде ти Марко.)</w:t>
      </w:r>
    </w:p>
    <w:p w:rsidR="00046F74" w:rsidRDefault="00046F74" w:rsidP="00D40907">
      <w:r>
        <w:tab/>
        <w:t>Нека Марка. Можда је отишао до Сабора.</w:t>
      </w:r>
    </w:p>
    <w:p w:rsidR="00046F74" w:rsidRDefault="00046F74" w:rsidP="00D40907">
      <w:r>
        <w:tab/>
        <w:t xml:space="preserve">Дакле, свако од нас може да провери, али може и да слаже. Дакле, могуће је да одређени број опозиционих бирача или бирача који су изгубили изборе добију задатак од носиоца изборних листа и од својих изборних штабова да дођу на бирачка места, погледају, </w:t>
      </w:r>
      <w:r>
        <w:lastRenderedPageBreak/>
        <w:t>изађу напоље и кажу - они нису гласали, али се неко уместо њих потписао у бирачки списак.</w:t>
      </w:r>
    </w:p>
    <w:p w:rsidR="00046F74" w:rsidRDefault="00046F74" w:rsidP="002973DB">
      <w:r>
        <w:tab/>
        <w:t xml:space="preserve">То ће бити једна велика опасност и моја је обавеза да на то упозорим, обзиром да на последњим договорима у оквиру Народне скупштине, да смо ми скренули пажњу на ову могућност и ајде да се надамо да се неће десити, али познајући ове који имају веома низак рејтинг у народу, није за не очекивати да се не послуже и таквом врстом дезинформација, односно таквом врстом лажи. </w:t>
      </w:r>
    </w:p>
    <w:p w:rsidR="00046F74" w:rsidRPr="002973DB" w:rsidRDefault="00046F74" w:rsidP="004D64E8">
      <w:r>
        <w:tab/>
        <w:t xml:space="preserve">Медији су добри када лепо пишу о мени. Онда су независни, добри, поштени, објективни. Ако пишу лепо о мени и о мојој партији. Уколико медији штампани и електронски не пишу и не извештавају лепо о мени, онда су то профашистички контролисани, владини, не знам чији медији, то зависи из угла који се посматра. </w:t>
      </w:r>
    </w:p>
    <w:p w:rsidR="00046F74" w:rsidRDefault="00046F74">
      <w:r>
        <w:tab/>
        <w:t>Ако мислим да није лепо оно што су написали о мени, онда то нису никакви медији, онда су то медији Вучићеви, не знам чији, али ако пишу лепо као „Данас“, онда су то медији који су независни, слободни и објективни, иако то нису.</w:t>
      </w:r>
    </w:p>
    <w:p w:rsidR="00046F74" w:rsidRDefault="00046F74">
      <w:r>
        <w:tab/>
        <w:t xml:space="preserve">Дакле, „НИН“, за који смо се већ уверили на којим начин је на својим насловним страницама представљао многе политичаре, а посебно председника Републике, за њих је објективан, итд. </w:t>
      </w:r>
    </w:p>
    <w:p w:rsidR="00046F74" w:rsidRDefault="00046F74">
      <w:r>
        <w:tab/>
        <w:t xml:space="preserve">Ми грађане не можемо натерати да читају „Данас“. Надам се да то Надзорни одбор неће ни чинити. Не можемо их никако натерати, пушку да упремо у већину грађана, они ће одбити да читају „Данас“, одбиће да читају „Време“, одбиће да читају „Недељник“, многи од њих ће одбити да читају „Блиц“, многи од њих ће одбити да читају „ НИН“. Дакле, неће ни под којим разлогом грађани желети то да читају. </w:t>
      </w:r>
    </w:p>
    <w:p w:rsidR="00046F74" w:rsidRDefault="00046F74">
      <w:r>
        <w:tab/>
        <w:t>Опозиција очекује, односно онај један део опозиције који бојкотује Народну скупштину, а не бојкотује плату, они на одређени начин очекују да ми народ присилимо да то чита, они очекују да присилимо народ да гледају „Н1“ телевизију, „Нова С“ телевизију, али пошто то народ не гледа, пошто то народ не чита, онда су то објективни медији, а они медији који се највише гледају, по њима, нису довољно објективни.</w:t>
      </w:r>
    </w:p>
    <w:p w:rsidR="00046F74" w:rsidRDefault="00046F74">
      <w:r>
        <w:tab/>
        <w:t xml:space="preserve">Верујем да они мисле да ми треба, на крају и сам народ, да натерамо да гласа за Бошка љотића жутића, за екипу окупљену око њега, ја то зовем за екипу окупљену, за коалицију окупљену око великог Јанка Веселиновића, међутим, то није могуће. </w:t>
      </w:r>
    </w:p>
    <w:p w:rsidR="00046F74" w:rsidRDefault="00046F74">
      <w:r>
        <w:tab/>
        <w:t xml:space="preserve">Дакле, све што смо радили у претходном периоду ће бити узалудан посао зато што они који уопште нису разговарали ни договарали кажу да ти договори нису ваљано испоштовани, иако они у тим договорима сами учествовали нису. </w:t>
      </w:r>
    </w:p>
    <w:p w:rsidR="00046F74" w:rsidRDefault="00046F74">
      <w:r>
        <w:tab/>
        <w:t xml:space="preserve">Ми смо били против тога да страни медији учествују у изборној кампањи. Ви свакако знате да је моћна Америка, САД, које да Колумбо није открио, свет би био богатији за један континент мање, та Америка се на одређен начин жалила да су Руси преко интернета и не знам како већ, утицали на изборну кампању САД. </w:t>
      </w:r>
    </w:p>
    <w:p w:rsidR="00046F74" w:rsidRDefault="00046F74">
      <w:r>
        <w:tab/>
        <w:t xml:space="preserve">Ми имамо овде две стране телевизије које нису регистроване у Србији. Ради се о медијима који су фиктивно регистровани у Луксембургу, који 24 сата емитују програм против странака које су патриотски расположене, да не кажем против владајућих странака, већ против странка које су на одређен начин патриотски орјентисане према држави Србији. Двадесет и четири сата се емитује програм против тих странака и против политичара који те странке воде. </w:t>
      </w:r>
    </w:p>
    <w:p w:rsidR="00046F74" w:rsidRDefault="00046F74">
      <w:r>
        <w:tab/>
        <w:t xml:space="preserve">По мени није дозвољено, и не би требали да дозволимо, да стране телевизије учествују у изборној кампањи, што пропагандним порукама, што емисијама. На такав начин стране државе, а рецимо „Н1“ се хвали да је везана са „Си-Ен-Еном“, дакле, са америчким медијем, регистрована у Луксембургу, наводно програм емитује из Словеније. </w:t>
      </w:r>
    </w:p>
    <w:p w:rsidR="00046F74" w:rsidRDefault="00046F74">
      <w:r>
        <w:lastRenderedPageBreak/>
        <w:tab/>
        <w:t xml:space="preserve">Дакле, није дозвољено, нити би било која држава дозволила да им се неке стране државе путем електронских медија који су, гле чуда, поређани на кабловици на програм један и два, на такав груб начин мешају у изборну кампању и тиме утичу на изборну вољу бирача који  треба да учествују на изборима и одлуче ко ће бити власт. </w:t>
      </w:r>
    </w:p>
    <w:p w:rsidR="00046F74" w:rsidRDefault="00046F74">
      <w:r>
        <w:tab/>
        <w:t xml:space="preserve">Оне који бојкотују изборе да упозорим – власт не бира само онај ко гласа, власт на одређен начин бира и онај ко не гласа. Дакле, онај ко не искористи своје бирачко право, на наговор или самостално, он је на одређени начин учествовао на распоред политичких странака, утицао је на цензус, утицао је и на распоред унутар политичких снага изборних листа које су прешле тај цензус и зато је моја препорука грађанима да ипак искористе своје право, без обзира на наговор ових странака. </w:t>
      </w:r>
    </w:p>
    <w:p w:rsidR="00046F74" w:rsidRDefault="00046F74">
      <w:r>
        <w:tab/>
        <w:t xml:space="preserve">Није нормално, то странке оног дела опозиције треба да знају, да пустимо страни фактор да се преко телевизија регистрованих у иностранству, на тако груб начин мешају у наше изборе. Међутим, има црногорска изрека – све што гузици годи, образу не смета. </w:t>
      </w:r>
    </w:p>
    <w:p w:rsidR="00046F74" w:rsidRDefault="00046F74">
      <w:r>
        <w:tab/>
        <w:t>(Војислав Шешељ: Како кажу?)</w:t>
      </w:r>
    </w:p>
    <w:p w:rsidR="00046F74" w:rsidRDefault="00046F74">
      <w:r>
        <w:tab/>
        <w:t>Све што стражњици годи, образу не смета.</w:t>
      </w:r>
    </w:p>
    <w:p w:rsidR="00046F74" w:rsidRDefault="00046F74">
      <w:r>
        <w:tab/>
        <w:t xml:space="preserve">Део опозиционих странака се управо тако понаша. </w:t>
      </w:r>
    </w:p>
    <w:p w:rsidR="00046F74" w:rsidRDefault="00046F74">
      <w:r>
        <w:tab/>
        <w:t xml:space="preserve">Дакле, уколико им одговара да се сликају 24 сата на те две телевизије, онда нема никаквих проблема, онда су то објективне, независне, не знам какве телевизије, на које треба да се све друге телевизије угледају зато што 24 сата имате Бакића, Теодоровића, Георгијева, ЦИНС, КРИК, више не знам како се све зову, наводне агенције за обавештавање и информације, боље рећи за дезинформације. </w:t>
      </w:r>
    </w:p>
    <w:p w:rsidR="00046F74" w:rsidRDefault="00046F74">
      <w:r>
        <w:tab/>
        <w:t xml:space="preserve">Дакле, ради се о медијима који имају на одређен начин, ја бих се усудио рећи, антидржавну политику, које своје информације креирају кроз разне портале, кроз невладине организације, посебно типа удружења. Ја то често зовем антивладине организације, од којих су неке попут ЦРТЕ покушале да креирају изборна правила, односно пред ову изборну кампању. </w:t>
      </w:r>
    </w:p>
    <w:p w:rsidR="00046F74" w:rsidRDefault="00046F74">
      <w:r>
        <w:tab/>
        <w:t xml:space="preserve">Како ЦРТА може да буде објективна кад је њен представник, главни човек јуришао на зграду Председништва заједно са Ђиласом и Јеремићем и осталим опозиционим првацима? Дакле, не ради се о објективним невладиним организацијама и њиховим представницима, ради се, пре свега, о другопозицима, дакле, ради се о резервном саставу бирачког тела ДС и њихових сателита. </w:t>
      </w:r>
    </w:p>
    <w:p w:rsidR="00046F74" w:rsidRDefault="00046F74" w:rsidP="00CE1475">
      <w:r>
        <w:tab/>
        <w:t xml:space="preserve">Мислим да, такође, треба повести рачуна, што смо ми тражили, да је забрањено куповати дугове странке. Наши медији наравно неће о томе обавештавати, посебно ови који су наклоњени опозицији. Крађа гласова је могућа и после избора. Дакле, углавном се прича о крађи гласова која ће се можда десити за глас, два на неком бирачком месту, у неким изборима који ће се десити или који су се раније дешавали. Нико не говори о крађама које се дешавају после избора. </w:t>
      </w:r>
    </w:p>
    <w:p w:rsidR="00046F74" w:rsidRDefault="00046F74" w:rsidP="00CE1475">
      <w:r>
        <w:tab/>
        <w:t xml:space="preserve">Ја вас питам, колико пута је гласове покрала Мариника Тепић? Колико пута је та честита Мариника покрала гласове? Уколико је неко гласао за изборну листу Чанак, Чеда, Борис Тадић, тај је гласао да та изборна листа има одговарајући број мандата. Онда неко са те листе узме 15 хиљада гласова и пређе код Јанковића, од Јанковића пређе код Живковића, од Живковића пређе код Ђиласа и почне да шета 15 хиљада бирача који никада нису гласали за странку која није била ни регистрована пред изборе 2016. године, то је странка Драгана Ђиласа. Та госпођа на одређен начин украла, не само она, већ посланици те посланичке групе из његове странке, свако од њих је украо 15 хиљада гласова после избора. Лепо спаковао 15 хиљада гласова, па их прошетао од Чанка, Чеде и Бориса до Јанковића, од Јанковића до Живковића, од Живковића према Драгану Ђиласу. </w:t>
      </w:r>
    </w:p>
    <w:p w:rsidR="00046F74" w:rsidRDefault="00046F74" w:rsidP="00CE1475">
      <w:r>
        <w:lastRenderedPageBreak/>
        <w:tab/>
        <w:t>Ми смо предложили да свако ко жели да промени странку после избора, да мора да овери код нотара 15 хиљада потписа бирача, који би наводно гласали за такву врсту преласка и на такав начин легитимишу да и даље имају, код те друге странке, да имају 15 хиљада гласова. Та изборна крађа је веома озбиљна, с обзиром да људи који имају новац могу да купе на такав начин целу Скупштину. Дакле, неко дође у неком односу, рецимо, 140 према 110 народних посланика, неко дође купи на такав начин 20 Мариника, или не знам како се ти посланици Ђиласове, изгледа да их је срамота да дођу овде, не знам ни како се сви зову, узму гласове лепо после избора, понесу са собом, пређу у другу странку и п</w:t>
      </w:r>
      <w:r w:rsidR="00522EFB">
        <w:t xml:space="preserve">ромени се изборна воља бирача. </w:t>
      </w:r>
      <w:r>
        <w:t>Кажу – ми смо лепо упаковали 300 хиљада гласова, то што сте ви гласали, небитно је, битно је да су избори одржани, али ко је победио одлучиће новац, ми ћемо да купимо 20 народних посланика, формирамо Владу и на такав начин преваримо све оне који су на изборима гласали.</w:t>
      </w:r>
    </w:p>
    <w:p w:rsidR="00046F74" w:rsidRDefault="00046F74" w:rsidP="00CE1475">
      <w:r>
        <w:tab/>
        <w:t xml:space="preserve">Дакле, тражили смо и да се не могу куповати дугови странке. Већ имамо у пракси да су Ђилас и екипа на одређени начин купили ДС, јер су купили дугове странке. Куповином дугова странке они постају недозвољени донатори. </w:t>
      </w:r>
    </w:p>
    <w:p w:rsidR="00046F74" w:rsidRDefault="00046F74" w:rsidP="00587450">
      <w:r>
        <w:tab/>
        <w:t xml:space="preserve"> Дакле, када имате предизборе, донације за изборну кампању, те донације су под контролом Агенције за борбу против корупције и не могу прећи одређену висину, али уколико ви потрошите више новца намерно и купите дугове као правно или физичко лице после избора, ви на одређени начин постајете недозвољени донатор, а при томе купујете политички утицај на ту странку, камаћујете, перете паре и све оно што се дешава за Драгана Ђиласа.</w:t>
      </w:r>
    </w:p>
    <w:p w:rsidR="00046F74" w:rsidRDefault="00046F74" w:rsidP="00587450">
      <w:r>
        <w:tab/>
        <w:t>Мислим да то треба спречити, јел то наноси штету не само изборној вољи бирача већ наноси штету политичким процесима у земљи, јер се увек могу наћи људи који су богати, који могу финансирати кампању недозвољено и после избора купити дугове те странке и при томе легализовати ту своју донацију на недозвољен начин.</w:t>
      </w:r>
    </w:p>
    <w:p w:rsidR="00046F74" w:rsidRDefault="00046F74" w:rsidP="00587450">
      <w:r>
        <w:tab/>
        <w:t>То је све оно, отприлике, наравно, и странке националних мањина. Ви ћете на наредним изборима имати неколико десетина изборних листа, лажних националних мањина попут Ђорђета Вукадиновића, Ђорђета Влаха, где ће људи красти национални идентитет националних мањина не би ли се прошверцовали кроз изборни праг. То је веома опасно зато што се на такав начин крађом националног идентитета националних мањина спречавају националне мањине на одређен начин да реализују свој интерес на изборима, да буду представљено. Посебно је то опасно код малобројних националних мањина, где они једва могу да освоје мандат или два и те малобројне националне мањине су најчешће регистроване у регистру попут, рецимо, влашке националне мањине. Она има, чини ми се, наспрам броја становника односно припадника, има највећи број политичких странака. Имате, не знам колико, руских странака. Дакле, то је веома опасно и за националну мањину коју они покушавају да представе на лажан начин, јер се обично ради о припадницима већине, односно о припадницима српског народа који на такав начин као Ђорђе Вукадиновић крађом националног идентитета покушавају да се домогну Скупштине, што је лоше за њих а и за националну мањину коју лажно представљају.</w:t>
      </w:r>
    </w:p>
    <w:p w:rsidR="00046F74" w:rsidRDefault="00046F74" w:rsidP="00587450">
      <w:r>
        <w:tab/>
        <w:t>Било како било, ми нисмо нити делили националне фреквенције, нисмо делили националне фреквенције, нисмо ми у РТС-у постављали уреднике и директоре, дакле цело управљачко руководство у РТС-у, из времена жутих, ови који бојкотују па им блокирају РТС. Дакле, то је њихово руководство са којима је Ђилас склапао послове. Нисмо упадали са дугим цевима у БК. Нисмо забрањивали ни једне новине. Нисмо ми притварали Рају Родића, власника „Курира“ и „Гласа јавности“. Дакле, све су то радили они који се данас жале на медијску слику и немојте бити сигурни после избора, без обзира какви су услови, да неће говорити како избори нису били легални и легитимни.</w:t>
      </w:r>
    </w:p>
    <w:p w:rsidR="00046F74" w:rsidRDefault="00046F74" w:rsidP="00587450">
      <w:r>
        <w:lastRenderedPageBreak/>
        <w:tab/>
        <w:t>Ја верујем да сви ми који смо овде ћемо изаћи под њиховим условима на изборе по ко зна који пут. Они по својим условима неће изаћи без обзира колико им ми попуштали и поправљали те њихове услове. Хвала.</w:t>
      </w:r>
    </w:p>
    <w:p w:rsidR="00046F74" w:rsidRPr="0077361D" w:rsidRDefault="00046F74">
      <w:r>
        <w:tab/>
      </w:r>
      <w:r w:rsidRPr="001204FE">
        <w:t xml:space="preserve">ПРЕДСЕДАВАЈУЋИ: </w:t>
      </w:r>
      <w:r>
        <w:t>Захваљујем.</w:t>
      </w:r>
    </w:p>
    <w:p w:rsidR="00046F74" w:rsidRDefault="00046F74" w:rsidP="00587450">
      <w:r>
        <w:tab/>
      </w:r>
      <w:r w:rsidRPr="001204FE">
        <w:t xml:space="preserve">Реч има народни посланик </w:t>
      </w:r>
      <w:r>
        <w:t>Наташа Михајловић.</w:t>
      </w:r>
    </w:p>
    <w:p w:rsidR="00046F74" w:rsidRDefault="00046F74" w:rsidP="00587450">
      <w:r>
        <w:tab/>
      </w:r>
      <w:r w:rsidRPr="001204FE">
        <w:t xml:space="preserve">Изволите. </w:t>
      </w:r>
    </w:p>
    <w:p w:rsidR="00046F74" w:rsidRDefault="00046F74" w:rsidP="00587450">
      <w:r>
        <w:tab/>
        <w:t>НАТАША МИХАЈЛОВИЋ: Хвала.</w:t>
      </w:r>
    </w:p>
    <w:p w:rsidR="00046F74" w:rsidRDefault="00046F74" w:rsidP="00587450">
      <w:r>
        <w:tab/>
        <w:t xml:space="preserve">Дакле, још само шест дана дели нас од пуних 19 година како је последњи пут формиран Надзорни одбор и последњи пут се, отприлике, за једно шест дана пре 19 година огласило чланство тог Надзорног одбора. </w:t>
      </w:r>
    </w:p>
    <w:p w:rsidR="00046F74" w:rsidRDefault="00046F74" w:rsidP="00587450">
      <w:r>
        <w:tab/>
        <w:t>Формирање Надзорног одбора део је договора који је постигнут током међустраначког дијалога, не само са европарламентарцима већ и на почетку тог самог процеса када се разговарало на Факултету политичких наука.</w:t>
      </w:r>
    </w:p>
    <w:p w:rsidR="00046F74" w:rsidRDefault="00046F74" w:rsidP="0043761B">
      <w:r>
        <w:tab/>
        <w:t>Наиме, то је једна од првих препорука коју је ова парламентарна већина усвојила, а коју је дао цивилни сектор. Без обзира на то што је Надзорни одбор саветодавног карактера, важно је да објаснимо грађанима да знају шта могу да очекују од тог тела. Дакле, Надзорни одбор је саветодавног карактера, али је његово успостављање важно управо због онога што су нагласили и претходни говорници да би адекватно пратили предизборне активности и неправилности, контролисали медије и начин на који информишу грађане о изборној кампањи. Контролишу, дакле, равноправне услове за представљање кандидата и носилаца листа, штите морални интегритет кандидата и упозоравају на поступке којима се угрожава изборна кампања.</w:t>
      </w:r>
    </w:p>
    <w:p w:rsidR="00046F74" w:rsidRDefault="00046F74" w:rsidP="0043761B">
      <w:r>
        <w:tab/>
        <w:t>Надлежни одбор нема овлашћење да кажњава и санкционише оне који не поштују изборна правила када су медији у питању, али зато може да поднесе иницијативу за покретање поступака пред државним органима за учеснике који позивају на насиље и шире националну, верску, расну, полну или било коју другу врсту дискриминације.</w:t>
      </w:r>
    </w:p>
    <w:p w:rsidR="00046F74" w:rsidRDefault="00046F74" w:rsidP="0043761B">
      <w:r>
        <w:tab/>
        <w:t xml:space="preserve">Дакле, као што рекох, формирање Надзорног одбора, део је договора и једна од препорука цивилног сектора коју је парламентарна већина усвојила још на почетку међустраначких разговора, зато што сматрамо да је важно да се уради мониторинг медија и да се и на тај начин утврди да ли је равноправност учесника у изборном процесу била поштована. </w:t>
      </w:r>
    </w:p>
    <w:p w:rsidR="00046F74" w:rsidRDefault="00046F74" w:rsidP="0043761B">
      <w:r>
        <w:tab/>
        <w:t xml:space="preserve">Дозволите ми сада да, више због грађана, јер знам да се колеге у парламенту сећај тог периода од пре 19 година, тачније тог периода у ком нисмо формирали надзорни одбор. </w:t>
      </w:r>
    </w:p>
    <w:p w:rsidR="00046F74" w:rsidRDefault="00046F74" w:rsidP="0043761B">
      <w:r>
        <w:tab/>
        <w:t xml:space="preserve">Треба рећи, истини за вољу, да је и пре три године формирање Надзорног одбора тражило Регулаторно тело за електронске медије, међутим заинтересованост да се то тело формира нису показале странке у парламенту, нарочито странке опозиције које су и тада тражиле обезбеђивање фер изборних услова, осим једне, дакле, није било заинтересованих странака да се то тело заиста и формира. </w:t>
      </w:r>
    </w:p>
    <w:p w:rsidR="00046F74" w:rsidRDefault="00046F74" w:rsidP="0043761B">
      <w:r>
        <w:tab/>
        <w:t xml:space="preserve">Много година пре тога било је захтева да се Надзорни одбор формира, али као ни пре три године није било чак ни трунке спремности да се то уради иако је то обавеза која проистиче из Закона о избору народних посланика. Господин Шешељ је то лепо рекао, у члану 100. јасно су предвиђене и надлежности и сви послови којима се Надзорни одбор бави. </w:t>
      </w:r>
    </w:p>
    <w:p w:rsidR="00046F74" w:rsidRDefault="00046F74" w:rsidP="0043761B">
      <w:r>
        <w:tab/>
        <w:t xml:space="preserve">Само ћу подсетити да је на пример 2008. године РИК тражила од Владе и Скупштине да се формира надзорни одбор, али то, као што сви добро знамо, није тада учињено. Захтев је тада закаснио јер је парламент већ био распуштен. Две године пре тога РИК такође је уочи парламентарних избора новембра 2006. године и јануарских 2007. године тражило од </w:t>
      </w:r>
      <w:r>
        <w:lastRenderedPageBreak/>
        <w:t xml:space="preserve">Владе да предузме хитне мере на формирању Надзорног одбора. Влада је најавила да ће урадити свој део посла, међутим, од тога посла ништа није било. </w:t>
      </w:r>
    </w:p>
    <w:p w:rsidR="00046F74" w:rsidRDefault="00046F74" w:rsidP="0043761B">
      <w:r>
        <w:tab/>
        <w:t>У то време је и Транспарентност Србија тражило од Скупштине Србије да се формира Надзорни одбор. Транспарентност Србија је једана од организација цивилног друштва која је активно учествовала у међустраначком дијалогу и на ФПН и уз посредовање европарламентараца. Дакле, у време када је Транспарентност Србија тражила од Скупштине Србије да се формира Надзорни одбор одговорено им је тада од тадашње владајуће већине да је донето много прописа и да имамо и Агенцију за борбу против корупције и да имамо РРА, то је некада био назив за РЕМ, са надлежностима које се већ баве питањима којима би се бавио и Надзорни одбор, па тако он није био ни формиран.</w:t>
      </w:r>
    </w:p>
    <w:p w:rsidR="00046F74" w:rsidRPr="00280611" w:rsidRDefault="00046F74" w:rsidP="0043761B">
      <w:r>
        <w:tab/>
        <w:t xml:space="preserve">Било је разних других још креативнијих објашњења зашто нам није потребан Надзорни одбор, али једно од сувислих, морам признати, било је објашњење да Надзорни одбор не може да изриче санкције и да је његова улога саветодавна. То сам већ малочас објаснила, али без обзира на то, формирање Надзорног одбора је законска категорија. Дакле, у складу са законом да се пред сваке изборе формира Надзорни одбор. </w:t>
      </w:r>
    </w:p>
    <w:p w:rsidR="00046F74" w:rsidRDefault="00046F74">
      <w:r>
        <w:tab/>
        <w:t>И, ево, свидело се то некоме или не, после 19 година, ова парламентарна већина формира Надзорни одбор баш као што је ова парламентарна већина 2014. године усвојила сет медијских закона, први сет медијских закона од 2000. године до данас који је у потпуности усклађен са европским стандардима.</w:t>
      </w:r>
    </w:p>
    <w:p w:rsidR="00046F74" w:rsidRDefault="00046F74">
      <w:r>
        <w:tab/>
        <w:t>Сећамо се да је и 2007. године мисија ОЕБС-а, још само једно мало подсећање пошто ми имамо често кратко памћење, па није лоше да се присетимо колико нисмо водили рачуна о поштовању закона које смо сами доносили, дакле, мисија ОЕБС-а је 2007. године, мисија која се бавила посматрањем избора замерила 2007. године Републичкој изборној комисији што није формиран Надзорни одбор током избора, наравно чији је задатак био и тада, као што ће бити и сутра да прати предизборне активности странака и медија.</w:t>
      </w:r>
    </w:p>
    <w:p w:rsidR="00046F74" w:rsidRDefault="00046F74">
      <w:r>
        <w:tab/>
        <w:t>У приговору који је тада РИК размотрио наведено је било да су избори тада у Србији успешно спроведени, али је једна од озбиљних замерки ОЕБС-а била то што те 2007. године није формиран Надзорни одбор.</w:t>
      </w:r>
    </w:p>
    <w:p w:rsidR="00046F74" w:rsidRDefault="00046F74">
      <w:r>
        <w:tab/>
        <w:t>Претходни говорници су наводили процентуално заступљеност политичких странака и учесника у изборном процесу у појединим медијима. Мислим да нећу одузимати драгоцено време, ако буде било потребе о томе ћу говорити нешто више у даљем току расправе, да видимо на који начин су медији, односно учесници у изборном процесу били заступљени на појединим телевизијским станицама те 2006, 2007, 2008. па и 2012. године.</w:t>
      </w:r>
    </w:p>
    <w:p w:rsidR="00046F74" w:rsidRDefault="00046F74">
      <w:r>
        <w:tab/>
        <w:t xml:space="preserve">То би требало да буде само један мали подсетник на то колико ће бити важно да Надзорни одбор и након наредних избора направи један такав мониторинг. </w:t>
      </w:r>
    </w:p>
    <w:p w:rsidR="00046F74" w:rsidRDefault="00046F74">
      <w:r>
        <w:tab/>
        <w:t xml:space="preserve">Социјалдемократска партија Србије, наравно подржаће формирање Надзорног одбора као и све друге активности које су резултат договора током међустраначког дијалога са европарламентарцима, а које за циљ имају унапређење изборног процеса. </w:t>
      </w:r>
    </w:p>
    <w:p w:rsidR="00046F74" w:rsidRDefault="00046F74">
      <w:r>
        <w:tab/>
        <w:t>За Социјалдемократску партију Србије ово је тек почетак тог дуготрајног процеса који се неће завршити изборима 2020. године, већ ћемо и даље радити на томе да грађани Србије имају најбоље и најнапредније изборне услове, какви важе у свим развијеним земљама Европе и света. Хвала.</w:t>
      </w:r>
    </w:p>
    <w:p w:rsidR="00046F74" w:rsidRDefault="00046F74">
      <w:r>
        <w:tab/>
      </w:r>
      <w:r>
        <w:rPr>
          <w:lang w:val="sr-Cyrl-CS"/>
        </w:rPr>
        <w:t>ПРЕДСЕДАВАЈУЋИ</w:t>
      </w:r>
      <w:r w:rsidRPr="006F769D">
        <w:rPr>
          <w:lang w:val="sr-Cyrl-CS"/>
        </w:rPr>
        <w:t xml:space="preserve">: </w:t>
      </w:r>
      <w:r>
        <w:t>Захваљујем.</w:t>
      </w:r>
    </w:p>
    <w:p w:rsidR="00046F74" w:rsidRDefault="00046F74">
      <w:r>
        <w:tab/>
        <w:t xml:space="preserve">Реч има народни посланик Неђо Јовановић. </w:t>
      </w:r>
    </w:p>
    <w:p w:rsidR="00046F74" w:rsidRDefault="00046F74">
      <w:r>
        <w:tab/>
        <w:t>Изволите.</w:t>
      </w:r>
    </w:p>
    <w:p w:rsidR="00046F74" w:rsidRDefault="00046F74">
      <w:r>
        <w:tab/>
        <w:t>НЕЂО ЈОВАНОВИЋ: Захваљујем, председавајући.</w:t>
      </w:r>
    </w:p>
    <w:p w:rsidR="00046F74" w:rsidRDefault="00046F74">
      <w:r>
        <w:tab/>
        <w:t xml:space="preserve">Ево, данас када приводимо данашњу расправу крају, одлучујемо о неким персоналним решењима, о кадровским решењима која се конкретно везују за Надзорни </w:t>
      </w:r>
      <w:r>
        <w:lastRenderedPageBreak/>
        <w:t xml:space="preserve">одбор који има функцију да врши надзор над радом политичких странака, медијских активности током изборне кампање. То је у суштини једна врста полако или постепеног заокруживања унапређења изборног процеса кроз нормативни део. </w:t>
      </w:r>
    </w:p>
    <w:p w:rsidR="00046F74" w:rsidRDefault="00046F74">
      <w:r>
        <w:tab/>
        <w:t>Овде имамо један апсурд. Апсурд да баш управо кроз то нормирање ми радимо нешто што су требали други да ураде значајно раније, али како то нису урадили или су јако лоше урадили то чини ова скупштинска већина, односно опозиција и скупштинска већина у овом сазиву.</w:t>
      </w:r>
    </w:p>
    <w:p w:rsidR="00046F74" w:rsidRDefault="00046F74">
      <w:r>
        <w:tab/>
        <w:t>Ми смо данас чули од дела опозиције одређене критике, не све, али одређене критике које се поистовећују са критикама које нам шаљу представници Европске уније и једног дела опозиције, и то опозиције са улице. Али, овај део опозиције који се налази овде заједно са нама има право да критикује, јер учествује у расправама и дијалогу овде са нама где је и место за дијалог, за разлику од оног другог дела опозиције који поруке шаље са улица или улице и не жели да учествује у дијалогу о нечему за шта је највише одговоран.</w:t>
      </w:r>
    </w:p>
    <w:p w:rsidR="00046F74" w:rsidRDefault="00046F74">
      <w:r>
        <w:tab/>
        <w:t xml:space="preserve">Зашто је одговоран? Одговоран је због тога што су управо они, ти критизери донели законе које ми данас морамо да исправљамо, које ми морамо данас да побољшавамо по квалитету и које ми морамо данас да унапређујемо како би изборни процес у Србији био што квалитетнији. </w:t>
      </w:r>
    </w:p>
    <w:p w:rsidR="00046F74" w:rsidRDefault="00046F74">
      <w:r>
        <w:tab/>
        <w:t xml:space="preserve">За разлику од осталих, без обзира са које се стране критике упућују, СПС сматра да је најбољи механизам заштите од манипулација у изборном процесу један искрен и јасан однос према грађанима Републике Србије и борба за заштиту њихових интереса. То је сигурно најбољи механизам заштите од свега онога што смо чули као могућност да дође до злоупотреба у изборном процесу. </w:t>
      </w:r>
    </w:p>
    <w:p w:rsidR="00046F74" w:rsidRDefault="00046F74">
      <w:r>
        <w:tab/>
        <w:t>Шта то значи? То значи да се програм странака пред грађанима мора представити потпуно јасно и транспарентно, да се у том програму препознаје све оно што подразумева интерес грађана, превасходно, интерес за бољи живот, за оно што се сматра елементарном пристојношћу када је у питању не само егзистенција већ све потребе које се морају сервисирати према грађанима од стране власти.</w:t>
      </w:r>
    </w:p>
    <w:p w:rsidR="00046F74" w:rsidRDefault="00046F74" w:rsidP="0096512D">
      <w:r>
        <w:tab/>
        <w:t xml:space="preserve">На тај начин ће грађани имати пуно право да изврше избор између деструкције и насиља који могу и да виде и препознају на улицама, у медијским кућама, испред Народне скупштине Републике Србије, на разним местима где се изводе радови у корист грађана и ради бољег живота грађана, а са друге стране имају избор у правцу нечега што подразумева резултате рада, и не само резултате рада, већ настојање да се ти резултати рада још више афирмишу, односно побољшају и да грађани у тим резултатима рада препознају своју корист и задовољење својих потреба. </w:t>
      </w:r>
    </w:p>
    <w:p w:rsidR="00046F74" w:rsidRDefault="00046F74" w:rsidP="0096512D">
      <w:r>
        <w:tab/>
        <w:t xml:space="preserve">Дакле, грађанима </w:t>
      </w:r>
      <w:r w:rsidRPr="001579AB">
        <w:t xml:space="preserve">Републике Србије </w:t>
      </w:r>
      <w:r>
        <w:t>је савршено јасно да у оптирању између ове две опције могу да се определе шта је за њих боље, шта је за њих корисније и на основу чега ће моћи када изврше тај избор боље да живе.</w:t>
      </w:r>
    </w:p>
    <w:p w:rsidR="00046F74" w:rsidRDefault="00046F74" w:rsidP="0096512D">
      <w:r>
        <w:tab/>
        <w:t xml:space="preserve">Ми у Социјалистичкој партији Србије смо апсолутно сигурни да ће тај избор бити прави и Социјалистичка партија Србије се увек борила за то да тај програм који, превасходно, негује борбу за социјалну правду, за социјалну једнакост пред грађанима Републике Србије, за могућност да грађани Републике Србије, не само данас већ и убудуће сваким даном, све боље и боље живе и да кроз све оно што их очекује у будућности могу да стекну оне услове који се иначе већ одавно афирмишу и који постоје у развијеним земљама ЕУ. </w:t>
      </w:r>
    </w:p>
    <w:p w:rsidR="00046F74" w:rsidRDefault="00046F74" w:rsidP="0096512D">
      <w:r>
        <w:tab/>
        <w:t xml:space="preserve">Због тога и јесте наше опредељење да се пут ка ЕУ настави, односно да Србија настави тај пут и да тај пут у будућем времену буде што краћи, односно да га што пре прођемо како би постали стална чланица земаља ЕУ и заједно делили све позитивне вредности ЕУ. </w:t>
      </w:r>
    </w:p>
    <w:p w:rsidR="00046F74" w:rsidRPr="00BB4BB1" w:rsidRDefault="00046F74" w:rsidP="0096512D">
      <w:r>
        <w:lastRenderedPageBreak/>
        <w:tab/>
        <w:t>На самом крају желим да истакнем једну чињеницу која је по становишту нас у посланичкој групи Социјалистичке партије Србије неспорна, а то је да данас када говоримо о решењима која се везују за избор чланова Надзорног одбора, ми смо сигурни да су то добра решења, да се ради о кандидатима који имају и лични и стручни и сваки други интегритет, наравно и ауторитет, да ће управо због тога што располажу са таквим капацитетом моћи да изнесу терет одговорности, за оно што их очекује, а то је задатак надзорног одбора који је прописан одлуком о којој, такође, данас расправљамо</w:t>
      </w:r>
      <w:r>
        <w:tab/>
      </w:r>
    </w:p>
    <w:p w:rsidR="00046F74" w:rsidRDefault="00046F74">
      <w:r>
        <w:tab/>
        <w:t xml:space="preserve">С друге стране, ти исти кандидати, које ћемо подржати, несумњиво имају и обавезу да оправдају поверење које им се указује на тај начин што ћемо, сигуран сам, комплетна већина у коалиционом капацитету власти подржати ове кандидате и указати им поверење да посао који им предстоји могу што успешније да изврше. </w:t>
      </w:r>
    </w:p>
    <w:p w:rsidR="00046F74" w:rsidRDefault="00046F74">
      <w:r>
        <w:tab/>
        <w:t xml:space="preserve">Ми ћемо подржати овај предлог и посланичка група СПС ће гласати за све кандидате који су предложени за Надзорни одбор. Захваљујем се. </w:t>
      </w:r>
    </w:p>
    <w:p w:rsidR="00046F74" w:rsidRDefault="00046F74">
      <w:r>
        <w:tab/>
        <w:t>ПРЕДСЕДАВАЈУЋИ: Захваљујем.</w:t>
      </w:r>
    </w:p>
    <w:p w:rsidR="00046F74" w:rsidRDefault="00046F74">
      <w:r>
        <w:tab/>
        <w:t>Да ли још неко од председника, односно представника посланичких група жели реч? (Да.)</w:t>
      </w:r>
    </w:p>
    <w:p w:rsidR="00046F74" w:rsidRDefault="00046F74">
      <w:r>
        <w:tab/>
        <w:t xml:space="preserve">Реч има народни посланик Владимир Орлић. </w:t>
      </w:r>
    </w:p>
    <w:p w:rsidR="00046F74" w:rsidRDefault="00046F74">
      <w:r>
        <w:tab/>
        <w:t>Изволите.</w:t>
      </w:r>
    </w:p>
    <w:p w:rsidR="00046F74" w:rsidRDefault="00046F74">
      <w:r>
        <w:tab/>
        <w:t xml:space="preserve">ВЛАДИМИР ОРЛИЋ: Даме и господо народни посланици, поштовани грађани Србије, буквално оног дана када је бивши режим кренуо са бесмисленим оптужбама на рачун сопствене државе да нема демократских услова, да нема фер услова задржавање избора по највишим стандардима, буквалног оног дана када су почели са сипањем бесомучних лажи како већ годинама, замислите, овде тих услова нема, наводно, њима је речено - лажете само сами себе. Дакле, ви неспособњаковићи, ви штеточине, само себе лажете и себи дајете оправдање унапред зашто на изборе нећете изаћи, јер сте свесни да никакве подршке немате. </w:t>
      </w:r>
    </w:p>
    <w:p w:rsidR="00046F74" w:rsidRDefault="00046F74">
      <w:r>
        <w:tab/>
        <w:t xml:space="preserve">Да ту никакве суштине нема било је потпуно јасно из нашег одговора који је поред изнетих напомена гласио – нема тих изборних услова по којима ви можете да победите листу коју предводи Александар Вучић. То је свима јасно, вама самима најјасније и због тога нема тих изборних услова које ми не можемо да унапредимо и на све смо заиста спремни, јер немамо од чега да страхујемо. Јасно нам је да вас чека само тежак пораз. То је била прва размена речи и мишљења на ову тему и погледајте шта се дешавало од тада до данас, даме и господо народни посланици. </w:t>
      </w:r>
    </w:p>
    <w:p w:rsidR="00046F74" w:rsidRDefault="00046F74">
      <w:r>
        <w:tab/>
        <w:t xml:space="preserve">Слушали смо све и свашта, и о томе какви су услови везано за функционерску кампању и за наводне злоупотребе јавних ресурса и за наводно непоступање Агенције за борбу против корупције, Савета регулаторног тела за електронске медије. О свему и свачему смо слушали, па између осталог и овом Надзорном одбору за који смо ми рекли никакав проблем није. Биће успостављен, ево, први пут у последњих 20 година, да видите да немамо од чега да страхујемо, да немамо од чега да се устручавамо, због чега да се снебивамо ни бринемо. Ми ћемо да урадимо то што ви никада нисте хтели, што никада на памет падало није. </w:t>
      </w:r>
    </w:p>
    <w:p w:rsidR="00046F74" w:rsidRDefault="00046F74">
      <w:r>
        <w:tab/>
        <w:t xml:space="preserve">Даме и господо народни посланици, чуло се данас неколико пута, али да поновим, Надзорни одбор о ком су причали припадници бившег режима, све причајући најноторније могуће глупости, будалаштине о изборним условима, никада им на памет пало није да формирају сами. </w:t>
      </w:r>
    </w:p>
    <w:p w:rsidR="00046F74" w:rsidRDefault="00046F74">
      <w:r>
        <w:tab/>
        <w:t xml:space="preserve">Имали су колико прилика? Па, сигурно неколико изборних циклуса и све време имали су закон, тај Надзорни одбор, али сваки пут трудили су се да смисле одговарајуће оправдање зашто неће тиме да се баве, зашто неће да га формирају. Неко би рекао и можда </w:t>
      </w:r>
      <w:r>
        <w:lastRenderedPageBreak/>
        <w:t xml:space="preserve">би био у праву да тај Надзорни одбор можда није имао превелике моћи и да је био формиран сваки пут, не би могао да кажњава, па је питање колико би могао да регулише односе током изборне кампање, али не може нико да каже да нису најбеднији могући лицемери они који га ниједном нису формирали, а онда су се нашли паметни да неколико година уназад почну на сва уста да вичу - не може да се одржи ниједан изборни циклус без Надзорног одбора, а да буде демократски. Неће да признају, кажу, резултате тих избора ако буду одржани без Надзорног одбора, јер то није у духу са одговарајућим европским стандардима. </w:t>
      </w:r>
    </w:p>
    <w:p w:rsidR="00046F74" w:rsidRDefault="00046F74">
      <w:r>
        <w:tab/>
        <w:t xml:space="preserve">Ниједан једини пут, још једном, тај одбор формирали нису. Како су се односили према том питању, добро је што смо се подсетили данас. Говориле су о томе неке колеге. </w:t>
      </w:r>
    </w:p>
    <w:p w:rsidR="00046F74" w:rsidRDefault="00046F74" w:rsidP="006B46B5">
      <w:r>
        <w:tab/>
        <w:t xml:space="preserve">Између осталог, неколико година уназад, било је то, чини ми се, 2007. године, на директан позив чувеног сектора невладиних организација, у време када је ДС са својим кооперантима, са својим зависним предузећима чинила већину, невладине организације обрате се њима са апелом да се формира Надзорни одбор и ови им најзваничније могуће кажу - нема никакве потребе за тим, јер ми сада имамо Агенцију за борбу против корупције, ми сада имамо РРА и они се воде највишим могућим стандардима и они регулишу та питања, тај Надзорни одбор је потпуно превазиђена ствар. То буде, кад беше, госпођо Вацић, 2007. или 2008. године. Не прође много година од тада и исти ти почну да се навелико окупљају и кажу… Прочитаћу вам шта су говорили 2016. године: „Захтева се формирање Надзорног одбора, у складу са законом, јер је то гаранција за обезбеђивање услова за поштене изборе“. </w:t>
      </w:r>
    </w:p>
    <w:p w:rsidR="00046F74" w:rsidRDefault="00046F74" w:rsidP="006B46B5">
      <w:r>
        <w:tab/>
        <w:t xml:space="preserve">Године 2016. уочи тадашњих парламентарних избора, а из пар разлога је важно да се на те изборе вратимо и да се подсетимо како су ствари изгледале тада, формирају они некакву комисију својих странака, тако су то тада крстили, за обезбеђивање услова за поштене изборе и окупе се – Нова странка, то је Зоран Живковић, Демократска странка, Покрет за преокрет, то вам је Јанко Веселиновић, господине Ристичевићу, Заједно за Србију, то је овај Зеленовић што је опет проглашен кривим од стране суда за утају средстава у вредности од пет милиона евра, Душана Петровић Зеленовић, тако је, Демократска Странка Србије, Покрет „Доста је било“, Радуловић, не знам да ли још увек мрда, СДА Санџака, Двери, и они су били тамо, Нова српска политичка мисао, то је Ђорђе Вукадиновић. Сви су се они лепо окупили тада заједно и на својим кружоцима слали саопштења попут овога. </w:t>
      </w:r>
    </w:p>
    <w:p w:rsidR="00046F74" w:rsidRDefault="00046F74" w:rsidP="006B46B5">
      <w:r>
        <w:tab/>
        <w:t xml:space="preserve">Погледајте, ово је чланак од 08. фебруара 2016. године. Каже наслов: „Опозиција за изборе тражи Надзорни одбор“. Ево, ово сад свако може да пронађе од своје куће или са свог телефона и да види да су се сви ови које сам прочитао се окупљали тада и причали – неопходно је да се формира Надзорни одбор, без њега нема демократских избор и приде још додали да позивају да се не користе државни ресурси у предизборне сврхе, приде још додали да се залажу за измене Закона о финансирању политичких активности и на све то Ђорђе Вукадиновић у закључку каже – власти би одговарало да изађу у сусрет неком од ових захтева, бар неком, јер тако би скинула сваку сенку сумње у могућу нерегуларност избора. </w:t>
      </w:r>
    </w:p>
    <w:p w:rsidR="00046F74" w:rsidRDefault="00046F74" w:rsidP="006B46B5">
      <w:r>
        <w:tab/>
        <w:t xml:space="preserve">Е, сада, видите, ових дана ми не само да завршисмо посао око неколико од ових ствари. Не неке, него све ове које сам поменуо. Усвојисмо овде измене и допуне различитих закона којима су регулисани и одговарајуће финансирање политичких активности и питање коришћења државних ресурса у предизборне сврхе, а данас се бавимо и надзорним одбором. Па, ваљда по речима Ђорђа Вукадиновића ми смо отклонили све сумње у регуларност изборног процеса. </w:t>
      </w:r>
    </w:p>
    <w:p w:rsidR="00046F74" w:rsidRDefault="00046F74" w:rsidP="006B46B5">
      <w:r>
        <w:lastRenderedPageBreak/>
        <w:tab/>
        <w:t xml:space="preserve">Наравно, сви знају у овој земљи да реч тих људи не вреди ништа и да ово данас они сами не признају да се икада десило, да данас они уопште не држе до ових ствари које су изговорили, јер зашто би држали данас, када нису држали до ових речи ни месец дна након што су ово казали? </w:t>
      </w:r>
    </w:p>
    <w:p w:rsidR="00046F74" w:rsidRDefault="00046F74" w:rsidP="006B46B5">
      <w:r>
        <w:tab/>
        <w:t xml:space="preserve">Месец дана након што су ово казали био је јавни позив да се формира Надзорни одбор. Још тада за тај изборни циклус, и хвала онима  који су на то подсетили, председница Скупштине Маја Гојковић каже – нема никаквих проблема, желите тај Надзорни одбор, ево, дајте одмах званично шта су ваши предлози. </w:t>
      </w:r>
    </w:p>
    <w:p w:rsidR="00046F74" w:rsidRDefault="00046F74" w:rsidP="006B46B5">
      <w:r>
        <w:tab/>
        <w:t xml:space="preserve">Један текст који је изашао мало након овог датума каже – до тог датума нико није дао свој предлог. Ови што су то тражили и на сва уста најављивали да ће доставити своје предлоге, чак је и ДС најавила да ће њихов кандидат бити Весна Пешић за члана овог Надзорног одбора, запамтите ово име, вратићемо се и на њега ускоро, нису предложили никог. Кажу неки, био је после можда један одговор укупно, можда два, од којих је један био господин Марковић Палма, који је у одговору, просто, рекао да није заинтересован и то је све. Али, то је њихов однос према ономе што су тражили сами. </w:t>
      </w:r>
    </w:p>
    <w:p w:rsidR="00046F74" w:rsidRPr="008C4319" w:rsidRDefault="00046F74" w:rsidP="006B46B5">
      <w:r>
        <w:tab/>
        <w:t xml:space="preserve">Што никада нису нашли за сходно да формирају у своје време.? Пошто тада нису за то марили, а што би марили пар година касније? Да ли је због тога изборни циклус био недемократски? Па, судећи по понашању тих људи, нешто не бих рекао. Изађоше од ових прочитаних сви на изборе. Неки су прошли боље, неки лошије, али сви изађоше на изборе. Пазите, сада, нико од њих није имао ни најмањи проблем да оног момента када је закључио – аха, ето мене у мандату, да узме лепо, пријави се овде за посланичку плату, јер су се гадили избора без надзорног одбора, причали су да ће осетити ту врсту гађења, богами, према посланичкој плати не осетише никакво гађење, као ни према могућности да узимају новац за наплату путних трошкова, као ни према могућности да брже – боље уђу у разне скупштинске делегације, да лепо путују, као ни према могућности да добију стан који се плаћа из буџета Народне скупштине, попут Бошка Обрадовића. Све су то лепо узели и заборавили на причу о надзорном одбору и било каквим нерегуларностима. </w:t>
      </w:r>
    </w:p>
    <w:p w:rsidR="00046F74" w:rsidRDefault="00046F74">
      <w:r>
        <w:tab/>
        <w:t xml:space="preserve">Чак и они који нису на тим изборима прошли како су очекивали, чак и они су се сложили да је ту било, па изгледа, апсолутно све у најбољем могућем реду. </w:t>
      </w:r>
      <w:r>
        <w:tab/>
      </w:r>
    </w:p>
    <w:p w:rsidR="00046F74" w:rsidRDefault="00046F74">
      <w:r>
        <w:tab/>
        <w:t xml:space="preserve">Борко Стефановић, тада још Борисав Стефановић, толико је желео на изборе 2016. године, да је човек име променио, променио личне податке само да би на те изборе изашао. </w:t>
      </w:r>
    </w:p>
    <w:p w:rsidR="00046F74" w:rsidRDefault="00046F74">
      <w:r>
        <w:tab/>
        <w:t>(Војислав Шешељ: И пол променио.)</w:t>
      </w:r>
    </w:p>
    <w:p w:rsidR="00046F74" w:rsidRDefault="00046F74">
      <w:r>
        <w:tab/>
        <w:t xml:space="preserve">Шта је још успут променио не знам, али за ово је утврђено да је променио. </w:t>
      </w:r>
    </w:p>
    <w:p w:rsidR="00046F74" w:rsidRDefault="00046F74">
      <w:r>
        <w:tab/>
        <w:t xml:space="preserve">Завршио је са 0,94% освојених гласова, био је страшно тужан и депримиран. Рекао је да се можда више никад неће подићи са пода како је тежак пораз преживео, питање чак и да ли је преживео, али његове речи након 2016. године освојених 0,95% гласова, гласе овако – ови резултати, мисли на резултате избора из 2016. године, су реалност Србије. Е, данас нам је тај Борко Стефановић, који је толико желео да изађе на те изборе, изашао на њих, али је толико желео да је чак био спреман и име да промени. </w:t>
      </w:r>
    </w:p>
    <w:p w:rsidR="00046F74" w:rsidRDefault="00046F74">
      <w:r>
        <w:tab/>
        <w:t xml:space="preserve">Други човек у странци Драгана Ђиласа, други међу најгласнијима који кажу – нема слободе избора годинама уназад. Ево, седам или осам година уназад већ нема слободних избора. Па, изгледа да се нешто променило. Неко је пресалдумио у глави. Он је човек 2016. године мислио да су ти избори не само регуларни потпуно, него су и оличење реалности Србије. </w:t>
      </w:r>
    </w:p>
    <w:p w:rsidR="00046F74" w:rsidRDefault="00046F74">
      <w:r>
        <w:tab/>
        <w:t xml:space="preserve">Данас, каже 2016. године ништа ваљало није. Тај човек наравно, као и Драган Ђилас и остали из те његове странке, не знам ни како се то тачно зове, мислим да је колега Марковић то исправно назвао странком „слободе и праде“. Кажу да 2016. године избори нису били слободни. Међутим, због тога што они то тако мисле не одриче се нико од ових </w:t>
      </w:r>
      <w:r>
        <w:lastRenderedPageBreak/>
        <w:t>посланика које су у међувремену купили, ни од плате, ни од путних трошкова, а вала ни од стана који плаћа Скупштина.</w:t>
      </w:r>
    </w:p>
    <w:p w:rsidR="00046F74" w:rsidRDefault="00046F74">
      <w:r>
        <w:tab/>
        <w:t xml:space="preserve"> Нешто нисам приметио да је Мариника Тепић из револта узела и пронашла други извор финансирања. Сви они и даље лепо долазе на благајну редовно. </w:t>
      </w:r>
    </w:p>
    <w:p w:rsidR="00046F74" w:rsidRDefault="00046F74">
      <w:r>
        <w:tab/>
        <w:t>(Војислав Шешељ: Чобанов.)</w:t>
      </w:r>
    </w:p>
    <w:p w:rsidR="00046F74" w:rsidRDefault="00046F74">
      <w:r>
        <w:tab/>
        <w:t>Чобанов, јел тако? Знам да се представља као Тепић, не знам како је стварно.</w:t>
      </w:r>
    </w:p>
    <w:p w:rsidR="00046F74" w:rsidRDefault="00046F74">
      <w:r>
        <w:tab/>
        <w:t>У сваком случају, што важи за њу исто важи и за Бошка Обрадовића и његове Двери и за ове из ДС и за овог из нове српске политичке мисли или овог „преокренутог“. Не он у ствари више није у овој Скупштини, да ли је тако? Дакле, све ове што сам прочитао да су замерали на регуларностима унапред, а због надзорног одбора за све важи исто. Сви они су и даље верни благајни, и у том смислу немају ништа да кажу као замерку на рачун регуларности, али ето, просипају памет накнадно. И не би то било толико трагично да то, даме и господо, не раде и данас.</w:t>
      </w:r>
    </w:p>
    <w:p w:rsidR="00046F74" w:rsidRDefault="00046F74">
      <w:r>
        <w:tab/>
        <w:t xml:space="preserve">Дакле, данас, 2019. година, попеше се на главу и Богу и народу причом о неких својих шест захтева и 42 препоруке које пошто-пото морају да буду испуњене, иначе без тога избори не вреде пет пара. </w:t>
      </w:r>
    </w:p>
    <w:p w:rsidR="00046F74" w:rsidRDefault="00046F74">
      <w:r>
        <w:tab/>
        <w:t xml:space="preserve">И, кад узмете да погледате шта су ти њихови захтеви на страни 4. под насловом „Надзорни одбор“ они траже, пазите сада, они траже формирање Надзорног одбора, као ван управног тела за надзор и понашање итд, према одредбама Закона о избору народних посланика. </w:t>
      </w:r>
    </w:p>
    <w:p w:rsidR="00046F74" w:rsidRDefault="00046F74">
      <w:r>
        <w:tab/>
        <w:t xml:space="preserve">Дакле, опет траже Надзорни одбор и опет кажу - без тог Надзорног одбора нема демократије и фер избора. И шта се дешава? Ево, нас на седници на којој ми одлучујемо о томе ко ће бити чланови Надзорног одбора. </w:t>
      </w:r>
    </w:p>
    <w:p w:rsidR="00046F74" w:rsidRDefault="00046F74">
      <w:r>
        <w:tab/>
        <w:t xml:space="preserve">Не само да смо били озбиљни кад смо рекли никакав проблем са тим немамо. Немамо ми чега да се плашимо кад сте ви у питањум нерадници једни. Започећемо процедуру, биће свако у прилици да да предлог, изабраће Народна скупштина те људе на време. Чак смо и рекли, ако вас занима када, пре Нове године, 19. децембар, господине Атлагићу, Господње 2019. године, опет је дан пре Никољдана, дакле, довољно пре Нове године. И, као што видите све се дешава баш као што смо ми рекли, а они нису се удостојили чак ни свој предлог да пошаљу. </w:t>
      </w:r>
    </w:p>
    <w:p w:rsidR="00046F74" w:rsidRDefault="00046F74">
      <w:r>
        <w:tab/>
        <w:t xml:space="preserve">Дакле, не само да их нема овде, не само да једну једину реч неће рећи на тему Надзорног одбора, а био им је један од најважнијих услова на папиру барем, него ни предлог честити послали нису. Зашто? Па, то је свима више него јасно. </w:t>
      </w:r>
    </w:p>
    <w:p w:rsidR="00046F74" w:rsidRDefault="00046F74">
      <w:r>
        <w:tab/>
        <w:t xml:space="preserve">Још једном за оне који нису разумели, њима њихове властите речи ништа не вреде, то пет пара не вреди. Ако нису значиле у моменту кад их изговарају или када их запишу, а што би им значиле нешто данас? </w:t>
      </w:r>
    </w:p>
    <w:p w:rsidR="00046F74" w:rsidRDefault="00046F74" w:rsidP="004A5B4A">
      <w:r>
        <w:tab/>
        <w:t>Од свега овога што они стрпаше на ове папире, једино што је заиста важно, то је он што се, даме и господо, налази међу њиховим захтевима под редним бројем један. Дакле, ту је суштина ствари, а ово све остало, пуста декорација да буде више страна. Њихов захтев под редним бројем један, дакле приоритетни захтев је да се обавеже председник Републике, Александар Вучић, да не учествује у изборној кампањи на страни било које изборне листе, да не учествује на изборима. То је међу захтевима.</w:t>
      </w:r>
    </w:p>
    <w:p w:rsidR="00046F74" w:rsidRDefault="00046F74" w:rsidP="004A5B4A">
      <w:r>
        <w:tab/>
        <w:t>Међу препорукама под редним бројем један, дакле најважнија од свих препорука, да видимо шта је ту. Невероватно, иста ствар. Председник Републике да не учествује ни на који начин у изборној кампањи на страни било које изборне листе. Приоритет над свим приоритетима и међу захтевима и међу препорукама и међу чему год хоћете. То је он што њих занима, а ово да ли ће бити Надзорног одбора или неће, то је само један додатни показатељ какви су лицемери и лажови у питању.</w:t>
      </w:r>
    </w:p>
    <w:p w:rsidR="00046F74" w:rsidRDefault="00046F74" w:rsidP="004A5B4A">
      <w:r>
        <w:lastRenderedPageBreak/>
        <w:tab/>
        <w:t>Досађивали нам 2016. године, ни предлог дали нису. Досађују нам данас опет, ни предлог дали нису. Наравно да њих ништа од тога не занима, а лепо смо им рекли, видећете ви, направићемо ми тај Надзорни одбор па ћемо да кажемо и то ћемо са правом да кажемо, да смо први који су то урадили у 20 година уназад, па ћемо да видимо када ћете следећи пут да се нађете паметни да причате о том Надзорном одбору поново.</w:t>
      </w:r>
    </w:p>
    <w:p w:rsidR="00046F74" w:rsidRDefault="00046F74" w:rsidP="004A5B4A">
      <w:r>
        <w:tab/>
        <w:t>Ево предлога пред народним посланицима. Доставио…</w:t>
      </w:r>
    </w:p>
    <w:p w:rsidR="00046F74" w:rsidRDefault="00046F74" w:rsidP="004A5B4A">
      <w:r>
        <w:tab/>
        <w:t>(Војислав Шешељ: Види се да си некад био радикал како причаш.)</w:t>
      </w:r>
    </w:p>
    <w:p w:rsidR="00046F74" w:rsidRDefault="00046F74" w:rsidP="004A5B4A">
      <w:r>
        <w:tab/>
        <w:t>Јел се види? Није то случајно.</w:t>
      </w:r>
    </w:p>
    <w:p w:rsidR="00046F74" w:rsidRDefault="00046F74" w:rsidP="004A5B4A">
      <w:r>
        <w:tab/>
        <w:t xml:space="preserve">Дакле, доставио Одбор за правосуђе, државну управу и локалну самоуправу, утврдио је предлог баш онако како закон предвиђа. Десет чланова надзорног одбора, од чега пет предлаже Влада, пет предлажу посланичке групе. Да чују људи и да разумеју, од ових пет што долазе на предлог народних представника у овој скупштини имена су редом: Светислав Гонцић, др Никола Жутић, Бранислав Клансчек, Драган Варагић, Ивана Радовановић. </w:t>
      </w:r>
    </w:p>
    <w:p w:rsidR="00046F74" w:rsidRDefault="00046F74" w:rsidP="004A5B4A">
      <w:r>
        <w:tab/>
        <w:t xml:space="preserve">Прво име и пето име долазе на предлог посланичких група које чине парламентарну већину. Дакле, два од пет предлога, а три од пет долазе на предлоге различитих опозиционих странака. Дакле, СРС, ЛДП, ЛСВ, СДА, то је други предлог и трећи предлог је СМС. Да се зна, три од пет предлога које долазе из Народне скупштине директно јесу предлози опозиционих странака. Тек колико да се види колико овде има или нема демократије, колико има или нема уважавања различитих посланичких група и различитих политика, односно представника тих политика. Колико овде има или нема за нас разлога да око било чега бринемо. </w:t>
      </w:r>
    </w:p>
    <w:p w:rsidR="00046F74" w:rsidRDefault="00046F74" w:rsidP="004A5B4A">
      <w:r>
        <w:tab/>
        <w:t>Ми наравно знамо да је изборни процес у овој земљи по најбољим могућим стандардима, да је сто, ако не и 500 пута бољи него онај што је био када су га организовали којекакви Ђиласи, Тадићи, Јеремићи и ови њихови пратећи „бошкићи“, али да можемо да га направимо још бољим, што значи прецизнијим, конкретнијим, транспарентнијим, ако треба и боље контролисаним, па да сутра можемо да кажемо – видите, обезбедили смо изборне услове какве у овој земљи никада нико није хтео да пружи, никада нико.</w:t>
      </w:r>
    </w:p>
    <w:p w:rsidR="00046F74" w:rsidRDefault="00046F74" w:rsidP="004A5B4A">
      <w:r>
        <w:tab/>
        <w:t>Кад то будемо говорили сутра, сви знају у овој земљи, говорићемо са пуним правом јер ће то бити истина. Како одговарају ови који су све ово лепо тако тражили, а у ствари само замајавали што народ Србије, а пре свега сами себе, љути што је то тако, љути што смо показали да их се не плашимо ни најмање и да смо спремни да их до ногу поразимо и на пролеће наредне године? Неће више да чују не само за нас и не само за Народну скупштину, са изузетком скупштинске благајне, наравно, него неће више да чују ни за било какав дијалог, па ни за оне посреднике у том дијалогу који долазе из Европског парламента.</w:t>
      </w:r>
    </w:p>
    <w:p w:rsidR="00046F74" w:rsidRDefault="00046F74" w:rsidP="004A5B4A">
      <w:r>
        <w:tab/>
        <w:t>Весна Пешић, несуђени кандидат ДС за члана Надзорног одбора данас каже, љута због развоја догађаја: „Нећемо да нам више посредују“, да простите, то су њене речи, нису моје: „говна из ЕУ“. Тако они имају високо мишљење.</w:t>
      </w:r>
    </w:p>
    <w:p w:rsidR="00046F74" w:rsidRDefault="00046F74" w:rsidP="004A5B4A">
      <w:r>
        <w:tab/>
        <w:t>(Војислав Шешељ: Ко је то рекао?)</w:t>
      </w:r>
    </w:p>
    <w:p w:rsidR="00046F74" w:rsidRDefault="00046F74" w:rsidP="004A5B4A">
      <w:r>
        <w:tab/>
        <w:t>Весна Пешић.</w:t>
      </w:r>
    </w:p>
    <w:p w:rsidR="00046F74" w:rsidRDefault="00046F74" w:rsidP="004A5B4A">
      <w:r>
        <w:tab/>
        <w:t>(Војислав Шешељ: Одлично је рекла.)</w:t>
      </w:r>
    </w:p>
    <w:p w:rsidR="00046F74" w:rsidRDefault="00046F74" w:rsidP="004A5B4A">
      <w:r>
        <w:tab/>
        <w:t>Имају високо мишљење о људима који долазе из Европског парламента, тако имају високо мишљење о дијалогу који се води у Народној скупштини, о овим унапређењима изборних услова или било чему што се не тиче директно њиховог џепа.</w:t>
      </w:r>
    </w:p>
    <w:p w:rsidR="00046F74" w:rsidRPr="00522EFB" w:rsidRDefault="00046F74" w:rsidP="00522EFB">
      <w:pPr>
        <w:rPr>
          <w:lang w:val="en-US"/>
        </w:rPr>
      </w:pPr>
      <w:r>
        <w:tab/>
        <w:t xml:space="preserve">Даме и господо народни посланици, и ви грађани Србије који ово гледате, да сумирамо, Народна скупштина ће се изјаснити о овим предлозима. Народна скупштина ће формирати свој Надзорни одбор и испунићемо тиме још један од услова које смо договорили ми, дакле политички актери у овој земљи, у непосредном дијалогу. Тиме ћемо </w:t>
      </w:r>
      <w:r>
        <w:lastRenderedPageBreak/>
        <w:t xml:space="preserve">обезбедити додатан добар разлог да се каже – ови су избори јаснији, чистији и транспарентнији, па ако хоћете </w:t>
      </w:r>
      <w:r w:rsidR="00522EFB">
        <w:t>и слободнији него икада раније.</w:t>
      </w:r>
    </w:p>
    <w:p w:rsidR="00046F74" w:rsidRDefault="00046F74">
      <w:r>
        <w:tab/>
      </w:r>
      <w:r w:rsidRPr="007076DC">
        <w:t>Српска напредна странка</w:t>
      </w:r>
      <w:r>
        <w:t>, која спроводи политику Александра Вучића, због те политике, због њених резултата, због успеха који су већ направљени, али због јасног, прецизног плана да ради даље, да се никада не задовољава оним што је постигнуто, него да размишља како да направи још више и још боље, нада се да ће поново завредети поверење грађана ове земље.</w:t>
      </w:r>
    </w:p>
    <w:p w:rsidR="00046F74" w:rsidRDefault="00046F74">
      <w:r>
        <w:tab/>
        <w:t>А, ноторни лажови, а огрезли у криминал и лоповлук, попут Драгана Ђиласа, Вука Јеремића, ових њихових пратећих Бошкића, Боркића и осталих, они сами најбоље знају да један једини честити глас на изборима добили не би, као што га добити неће. Тако да је за њих изаћи на изборе или не изаћи једно те исто. Можда за неке од њих који ће због тога и дефинитивно финансијски пропасти није, али то су проблеми са којима ће они морати да живе.</w:t>
      </w:r>
    </w:p>
    <w:p w:rsidR="00046F74" w:rsidRDefault="00046F74">
      <w:r>
        <w:tab/>
        <w:t>Они су изабрали да им газда буде Ђилас, па нека размишљају о последицама тога. Ми смо изабрали да нам најважнија на свету буде Србија и све оно што радимо и што ћемо радити, биће руковођено управо тим, а народ то зна да цени. Народ је много паметнији него што ови тајкуни мисле. Хвала лепо.</w:t>
      </w:r>
    </w:p>
    <w:p w:rsidR="00046F74" w:rsidRPr="0077361D" w:rsidRDefault="00046F74">
      <w:r>
        <w:tab/>
      </w:r>
      <w:r w:rsidRPr="007076DC">
        <w:t xml:space="preserve">ПРЕДСЕДАВАЈУЋИ: </w:t>
      </w:r>
      <w:r>
        <w:t>Захваљујем.</w:t>
      </w:r>
    </w:p>
    <w:p w:rsidR="00046F74" w:rsidRDefault="00046F74">
      <w:r>
        <w:tab/>
        <w:t>Још једном питам да ли председници, односно овлашћени представници посланичких група желе реч?</w:t>
      </w:r>
    </w:p>
    <w:p w:rsidR="00046F74" w:rsidRDefault="00046F74">
      <w:r>
        <w:tab/>
        <w:t>Ако не, прелазимо по редоследу народних посланика према пријавама за реч.</w:t>
      </w:r>
    </w:p>
    <w:p w:rsidR="00046F74" w:rsidRDefault="00046F74">
      <w:r>
        <w:tab/>
      </w:r>
      <w:r w:rsidRPr="00D66E71">
        <w:t xml:space="preserve">Реч има народни посланик </w:t>
      </w:r>
      <w:r>
        <w:t xml:space="preserve">Наташа Михаиловић. </w:t>
      </w:r>
    </w:p>
    <w:p w:rsidR="00046F74" w:rsidRDefault="00046F74">
      <w:r>
        <w:tab/>
      </w:r>
      <w:r w:rsidRPr="00D66E71">
        <w:t xml:space="preserve">Изволите. </w:t>
      </w:r>
    </w:p>
    <w:p w:rsidR="00046F74" w:rsidRDefault="00046F74">
      <w:r>
        <w:tab/>
        <w:t xml:space="preserve">НАТАША МИХАИЛОВИЋ ВАЦИЋ: </w:t>
      </w:r>
      <w:r w:rsidRPr="00D66E71">
        <w:t xml:space="preserve">Хвала. </w:t>
      </w:r>
    </w:p>
    <w:p w:rsidR="00046F74" w:rsidRDefault="00046F74">
      <w:r>
        <w:tab/>
        <w:t>Дакле, као што су колеге већ и навеле, предложени чланови Надзорног одбора верујем да ће са пуним кредибилитетом и професионалним искуством зналачки обављати поверени посао, нема сумње да ће поштовати и она правила која буду сами утврдили, а која ће се тицати њиховог непосредног ангажовања у надзирању политичких учесника у изборном процесу и медија који извештавају и који су наравно дужни да обезбеде равноправно и равномерно присуство свих учесника у изборном процесу, како би политичке странке које узму учешћа у изборима могле на адекватан и благовремен начин да представе своје политичке изборне програме.</w:t>
      </w:r>
    </w:p>
    <w:p w:rsidR="00046F74" w:rsidRDefault="00046F74">
      <w:r>
        <w:tab/>
        <w:t xml:space="preserve">Надзорни одбор има 10 чланова, да још једном то поновимо, од којих половину чланова именује Народна скупштина на предлог Владе, а половину на предлог посланичких група. Већ смо чули да три од пет чине представници странака опозиције у парламенту, оне опозиције која активно учествује, наравно, у раду Скупштине. </w:t>
      </w:r>
    </w:p>
    <w:p w:rsidR="00046F74" w:rsidRDefault="00046F74">
      <w:r>
        <w:tab/>
        <w:t>Важно је да кажемо да су сви предложени кандидати истакнути јавни радници, да нису чланови органа политичких странака и да је у том смислу апсолутно поштован закон, односно услови под којима се бирају и предлажу кандидати за Надзорни одбор.</w:t>
      </w:r>
    </w:p>
    <w:p w:rsidR="00046F74" w:rsidRDefault="00046F74" w:rsidP="009309C6">
      <w:r>
        <w:tab/>
        <w:t>Поновићу још једном да је формирање Надзорног одбора део договора међустраначког дијалога, још на самом почетку док се разговарало на Факултету политичких наука, да је то била једна од препорука цивилног сектора, да је добро што пред ове предстојеће изборе ми формирамо Надзорни одбор, да наравно није добро што 19 година то тело није формирано, упркос томе што је то законска обавеза. Али ја бих још само додала да охрабрује то што је формирање Надзорног одбора само још један резултат имплементације свега онога што је договорено током међустраначког дијалога, понављам још једном, не само посредством и посредовањем европарламентараца, већ и договора који су странке постигле током разговора на ФПН током лета.</w:t>
      </w:r>
    </w:p>
    <w:p w:rsidR="00046F74" w:rsidRDefault="00046F74" w:rsidP="009309C6">
      <w:r>
        <w:lastRenderedPageBreak/>
        <w:tab/>
        <w:t>Остало је још нешто да се уради, јако мало тога, како би изборни процес био унапређен у потпуности у складу са свим препорукама политичких чинилаца, односно релевантних политичких странака које су учествовале у разговорима, али и онога што су биле препоруке цивилног сектора.</w:t>
      </w:r>
    </w:p>
    <w:p w:rsidR="00046F74" w:rsidRDefault="00046F74" w:rsidP="009309C6">
      <w:r>
        <w:tab/>
        <w:t xml:space="preserve">До краја године ми ћемо именовати и недостајуће чланове РЕМ-а, и то именовањем три плус два. Данас је тај рок продужен, 23. ћемо имати комплетну документацију оних који су до рока, односно до 12. децембра предали своје кандидатуре. Потом, до расписивања избора, РЕМ ће донети и препоруке за јавне медијске сервисе и правилник о понашању комерцијалних емитера. </w:t>
      </w:r>
    </w:p>
    <w:p w:rsidR="00046F74" w:rsidRDefault="00046F74" w:rsidP="009309C6">
      <w:r>
        <w:tab/>
        <w:t>Усвојили смо изузетно важне антикорупцијске законе прошле недеље, којима се такође унапређују изборни услови. Остаје да се крене и у спровођење тих усвојених закона. И овим формирањем Надзорног одбора, ми практично испуњавамо све оно што је договорено и што је ова парламентарна већина преузела на себе у смислу одговорности, да уради до расписивања избора, а потом, наравно, и током трајања изборне кампање.</w:t>
      </w:r>
    </w:p>
    <w:p w:rsidR="00046F74" w:rsidRDefault="00046F74" w:rsidP="009309C6">
      <w:r>
        <w:tab/>
        <w:t>Велико је задовољство и охрабрење што се показало да ова парламентарна већина има одговорност да се суочи са проблемима, да пружи руку и приступи разговорима који нису били лаки и једноставни, али сматрамо да су разговори и дијалог једини начин да се постигне компромис и да се нађу решења за све оне проблеме који тиште политичке партије које желе да учествују у изборном процесу.</w:t>
      </w:r>
    </w:p>
    <w:p w:rsidR="00046F74" w:rsidRDefault="00046F74" w:rsidP="009309C6">
      <w:r>
        <w:tab/>
        <w:t>Без сваке сумње, нема дилеме да је парламентарна већина то током међустраначког дијалога показала, али не само и током разговора, већ и одговорним радом у парламенту, преузимањем одговорности да се на време и у складу са договором усвоје све могуће измене и допуне закона, формирају одбори, именују недостајући чланови Савета за електронске медије итд.</w:t>
      </w:r>
    </w:p>
    <w:p w:rsidR="00046F74" w:rsidRDefault="00046F74" w:rsidP="009309C6">
      <w:r>
        <w:tab/>
        <w:t>Није то мала ствар. Мислим да и грађани могу да буду задовољни због одговорности коју, понављам још једном, неко мора да предузме и да разговара и разговором и компромисом проба да дође до решења за неке од проблема.</w:t>
      </w:r>
    </w:p>
    <w:p w:rsidR="00046F74" w:rsidRDefault="00046F74" w:rsidP="009309C6">
      <w:r>
        <w:tab/>
        <w:t>Остаје ми само још једном да поновим да ће посланичка група СДПС у дану за гласање, наравно, подржати формирање Надзорног одбора и све његове кандидате, у вери да ће они заиста професионално и кредибилно обављати тај посао. Хвала.</w:t>
      </w:r>
    </w:p>
    <w:p w:rsidR="00046F74" w:rsidRPr="0077361D" w:rsidRDefault="00046F74" w:rsidP="009309C6">
      <w:r>
        <w:tab/>
      </w:r>
      <w:r w:rsidRPr="00B204EB">
        <w:t xml:space="preserve">ПРЕДСЕДАВАЈУЋИ: </w:t>
      </w:r>
      <w:r>
        <w:t>Захваљујем.</w:t>
      </w:r>
    </w:p>
    <w:p w:rsidR="00046F74" w:rsidRDefault="00046F74" w:rsidP="009309C6">
      <w:r>
        <w:tab/>
      </w:r>
      <w:r w:rsidRPr="00B204EB">
        <w:t xml:space="preserve">Реч има народни посланик </w:t>
      </w:r>
      <w:r>
        <w:t>Вјерица Радета.</w:t>
      </w:r>
    </w:p>
    <w:p w:rsidR="00046F74" w:rsidRPr="002D2D9F" w:rsidRDefault="00046F74" w:rsidP="009309C6">
      <w:r>
        <w:tab/>
      </w:r>
      <w:r w:rsidRPr="00B204EB">
        <w:t xml:space="preserve">ВЈЕРИЦА РАДЕТА: </w:t>
      </w:r>
      <w:r w:rsidRPr="00F9735D">
        <w:t xml:space="preserve">Даме и господо народни посланици, </w:t>
      </w:r>
      <w:r>
        <w:t xml:space="preserve">да је данас 3. или 6. јун 2016. године, онда би ова расправа, како колеге из владајуће коалиције овде говоре, имала смисла. То је био дан када је конституисан овај сазив Народне скупштине и тога дана је требало да се конституише и Надзорни одбор за овај сазив. И тако је то требало сваки сазив Народне скупштине од 2000. године, од кад Надзорни одбор постоји као обавеза у Закону о избору народних посланика. </w:t>
      </w:r>
    </w:p>
    <w:p w:rsidR="00046F74" w:rsidRDefault="00046F74">
      <w:r>
        <w:tab/>
        <w:t>Чули смо да се, нажалост, то до сада није дешавало, односно једанпут смо само имали Надзорни одбор и ево сада ћемо за ове избори имати још једанпут. Сада ту има доста проблема и око функционисања Надзорног одбора, па пре свега око Агенције за борбу против корупције и њених надлежности, јер се, на крају, поставља питање – каква ће бити одговорност за све оне који буду кршили члан 100. из Закона о избору народних посланика који регулише шта све Надзорни одбор треба да ради?</w:t>
      </w:r>
    </w:p>
    <w:p w:rsidR="00046F74" w:rsidRDefault="00046F74">
      <w:r>
        <w:tab/>
        <w:t xml:space="preserve">Што би се рекло, шта је ту је, добро је и крајње је време да се формира овај Надзорни одбор. Рекох, да смо то радили пре четири године, онда бисмо сигурно говорили о кандидатима, а сада морамо мало више да се посветимо овом општем делу и чињеници под </w:t>
      </w:r>
      <w:r>
        <w:lastRenderedPageBreak/>
        <w:t>којим околностима је дошло до формирања, односно ће доћи до формирања овог Надзорног одбора.</w:t>
      </w:r>
    </w:p>
    <w:p w:rsidR="00046F74" w:rsidRDefault="00046F74">
      <w:r>
        <w:tab/>
        <w:t>Наравно, пре тога желим да истакнем да је кандидат наше посланичке групе СРС др Никола Жутић и да се ради заиста о човеку који може радити и овај и било који други озбиљан посао, као што је радио у свом радном веку. Он је завршио филозофски факултет, доктор је наука, објавио је око 35 монографија, студија, збирки докумената, уџбеник из историје за завршне разреде гимназије и око 150 чланака, прилога, расправа, велики број књига. Радио је као професор доцент за политичку историју Срба на Правном факултету Универзитета „Никола Тесла“ у Книну, радио је у Институту за савремену историју у звању научног саветника. Дакле, човек који има и формално образовање и све карактеристике, а морално је апсолутно човек коме се може поверити свака озбиљна државна функција.</w:t>
      </w:r>
    </w:p>
    <w:p w:rsidR="00046F74" w:rsidRDefault="00046F74">
      <w:r>
        <w:tab/>
        <w:t>Ми смо овде чули малопре од колега, помиње се и помињала се Мариника Чобану као неко ко шета са мандатом од једне до друге посланичке групе, ја бих додала и Санду Рашковић Ивић. Нису оне једине, али заиста су оне ваљда оне пример неморала када је у питању Народна скупштина и народни посланик који може, као под мишку, да стави мандат и да га шета од једне до друге странке. Ви то лепо примећујете, али ми постављамо питање – зашто нећете да прихватите наш предлог да се измени тај Закон о избору народних посланика у том делу, да се одредба из Устава Републике Србије, која гарантује да народни посланик има слободу да мандат стави на располагање странци са чије листе је изабран, врати поново у закон?</w:t>
      </w:r>
    </w:p>
    <w:p w:rsidR="00046F74" w:rsidRDefault="00046F74">
      <w:r>
        <w:tab/>
        <w:t xml:space="preserve">Закон о избору народних посланика је, подсетићемо, изгласан 2000. године на предлог СРС. Тада су апсолутно све парламентарне странке гласале за овај предлог закона и био је то добар предлог закона, али је у међувремену претрпео неколико измена. Две су посебно лоше и због те две измене овај закон је поприлично изгубио на својим демократским принципима које је имао од самог почетка. </w:t>
      </w:r>
    </w:p>
    <w:p w:rsidR="00046F74" w:rsidRDefault="00046F74">
      <w:r>
        <w:tab/>
        <w:t>Једна измена је управо та где је тада ДС, преко Уставног суда, успела да заврши да мандат припада посланику, што је, наравно, апсолутно супротно Уставу Републике Србије и што може да се исправи и сада. Понављам, само да се у измењени закон дода став из члана Устава који говори о томе да посланик може да има слободу да свој мандат стави на располагање политичкој партије са чије листе је изабран.</w:t>
      </w:r>
    </w:p>
    <w:p w:rsidR="00046F74" w:rsidRDefault="00046F74">
      <w:r>
        <w:tab/>
        <w:t>Друга измена која је такође лоша, јесте та, када су предложили и усвојили, да се посланици, након избора, бирају са листе странака које пређу цензус и то редоследом на којем су на тој листи били пре избора. То је јако лоше. Знате, то је демотивисање људи који раде кампању. Ви имате један део људи који су и, логично да већина странака своје страначко руководство ставља на почетак изборне листе, јер је управо руководство то које ће најбоље представити сваки страначки програм, онда људи који можда много добро раде у кампањи, који су негде у другом, трећем делу листе кандидати, они не могу постати народни посланици иако њихова странка процењује да су одлично радили, да рецимо странка има 15% просек</w:t>
      </w:r>
      <w:r w:rsidR="00522EFB">
        <w:t xml:space="preserve"> освојених гласова, а у једној </w:t>
      </w:r>
      <w:r>
        <w:t xml:space="preserve">општини има 26. Ваљда у тој општини има одређеног утицаја и онога ко је постигао толико већи резултат, био је вреднији, био је агилнији у представљању страначког програма, али странка не може да га награди да буде народни посланик зато што мора да се поштује унапред нека утврђена листа. </w:t>
      </w:r>
    </w:p>
    <w:p w:rsidR="00046F74" w:rsidRDefault="00046F74">
      <w:r>
        <w:tab/>
        <w:t xml:space="preserve">Било би добро да коначно једном послушате посланичку групу СРС и да прихватите ове две измене. Од октобра прошле године вам то нудимо сваки пут када нам то Пословник дозвољава. </w:t>
      </w:r>
    </w:p>
    <w:p w:rsidR="00046F74" w:rsidRDefault="00046F74">
      <w:r>
        <w:lastRenderedPageBreak/>
        <w:tab/>
        <w:t xml:space="preserve">Није добро што се ви данас хвалите како ћемо коначно имати Надзорни одбор, а ови пре га нису имали итд. Нисте га ни ви имали, господо, и не бисте га имали ни сада да вам није било оног Националног конвента за ЕУ, да вас нису постројили, да нису од вас то тражили разни који су се овде шврћкали, ти истрошени европски комесари, и ви онда слушате оно што вам они кажу. Они су рекли да мора Надзорни одбор и ви сте прихватили. Ми немамо ништа против што се бира Надзорни одбор. Предложили смо свог кандидата, гласаћемо. </w:t>
      </w:r>
    </w:p>
    <w:p w:rsidR="00046F74" w:rsidRDefault="00046F74">
      <w:r>
        <w:tab/>
        <w:t xml:space="preserve">Колега, није ништа смешно, тужно је. Тужно је да ви сами не знате шта је писало у члану 100. Закона о избору народних посланика. Када вам дође она Фајон или, не знам, онај Фланкенштајн, ко год, и каже – хајде брже за сто, доносите, усвајајте одлуку да формирате Надзорни одбор, ви се онда сетите и прихватате. То је оно што није добро. </w:t>
      </w:r>
    </w:p>
    <w:p w:rsidR="00046F74" w:rsidRDefault="00046F74">
      <w:r>
        <w:tab/>
        <w:t xml:space="preserve">Није добро да сте унутрашње политичке проблеме у Србији изместили из Народне скупштине. Видите како је лепо када о Надзорном одбору причамо овде. Овде је место да се прича и о Надзорном одбору, и за неки дан о РЕМ-у, и о Агенцији за борбу против корупције итд, али не да се ради по налогу ЕУ, него да ми сами, као народни посланици, процењујемо шта је од интереса за политички живот у Србији, шта је од интереса за развој демократије у нашој држави, за развој парламентарне демократије, да овде отварамо расправу и да након расправе одлучујемо. Хвала. </w:t>
      </w:r>
    </w:p>
    <w:p w:rsidR="00046F74" w:rsidRDefault="00046F74">
      <w:r>
        <w:tab/>
      </w:r>
      <w:r w:rsidRPr="00AB1FD0">
        <w:t xml:space="preserve">ПРЕДСЕДАВАЈУЋИ: </w:t>
      </w:r>
      <w:r>
        <w:t xml:space="preserve">Захваљујем. </w:t>
      </w:r>
    </w:p>
    <w:p w:rsidR="00046F74" w:rsidRDefault="00046F74">
      <w:r>
        <w:tab/>
        <w:t xml:space="preserve">Реч има народни посланик Александар Марковић. Изволите. </w:t>
      </w:r>
    </w:p>
    <w:p w:rsidR="00046F74" w:rsidRDefault="00046F74">
      <w:r>
        <w:tab/>
        <w:t xml:space="preserve">АЛЕКСАНДАР МАРКОВИЋ: Захваљујем, председавајући. </w:t>
      </w:r>
    </w:p>
    <w:p w:rsidR="00046F74" w:rsidRDefault="00046F74">
      <w:r>
        <w:tab/>
      </w:r>
      <w:r w:rsidRPr="00AB1FD0">
        <w:t xml:space="preserve">Даме и господо народни посланици, </w:t>
      </w:r>
      <w:r>
        <w:t xml:space="preserve">СНС снажно подржава унапређење изборних услова у Србији и у том смислу подржаћемо Предлог одлуке о именовању чланова Надзорног одбора. </w:t>
      </w:r>
    </w:p>
    <w:p w:rsidR="00046F74" w:rsidRPr="00AB1FD0" w:rsidRDefault="00046F74">
      <w:r>
        <w:tab/>
        <w:t xml:space="preserve">Могу да кажем и то да је формирање Надзорног одбора само део укупног унапређења изборних услова. Усвојило смо и пре неколико дана измене више закона – Закон о финансирању политичких активности, Закон о јавним предузећима, Закон о Агенцији за борбу против корупције, и не само то, већ је комплетно уређен бирачки списак, имамо најтранспарентнији бирачки списак до сада, обука чланова бирачких одбора и у сталном и у проширеном саставу, изабраћемо недостајуће чланове Савета РЕМ-а и све остале мере које су до сада спроведене или које су у процесу реализације. </w:t>
      </w:r>
    </w:p>
    <w:p w:rsidR="00046F74" w:rsidRDefault="00046F74">
      <w:r>
        <w:tab/>
        <w:t xml:space="preserve">Зашто све ово? Зато што нам је стало да ово буду најтранспарентнији избори, односно изборни услови до сада. Зато што нам је стало да такви услови буду да нико, ама баш нико ни једну могућу замерку, ни једну реалну замерку не буде имао након спроведених избора, чак ни ови који су сами себе искључили из изборне утакмице, из предстојеће изборне кампање. Чак ни они неће имати никакве реалне замерке. При том, ту не мислим на лудорије неке, попут тога да се забрани Александру Вучићу да се бави политиком, о чему је причао колега Орлић, или да се забрани Александру Вучићу да врши своју функцију. </w:t>
      </w:r>
    </w:p>
    <w:p w:rsidR="00046F74" w:rsidRDefault="00046F74">
      <w:r>
        <w:tab/>
        <w:t xml:space="preserve">Дакле, не мислим на такву врсту захтева или лудорије да се прави нека предизборна Влада, нека техничка Влада, како су они то формулисали, прелазна Влада само да би Бошко Обрадовић или неко од њих био министар или коминистар или, како су они то већ формулисали или да се проглашава ратно или ванредно стање, па да се избори одлажу зато што они нису спремни на изборе или нешто слично. </w:t>
      </w:r>
    </w:p>
    <w:p w:rsidR="00046F74" w:rsidRDefault="00046F74">
      <w:r>
        <w:tab/>
        <w:t xml:space="preserve">Дакле, причамо о реалним захтевима, причамо о реалним елементима који ће омогућити да ова изборна кампања буде најтранспарентнија до сада и да изборни услови буду потпуно правични, фер и све остало што је договорено до сада. </w:t>
      </w:r>
    </w:p>
    <w:p w:rsidR="00046F74" w:rsidRDefault="00046F74">
      <w:r>
        <w:lastRenderedPageBreak/>
        <w:tab/>
        <w:t>Ми из СНС на овим изборима очекујемо убедљиву победу, очекујемо блиставу победу и не желимо да ишта затамни ту блиставу победу која ће се и десити.</w:t>
      </w:r>
    </w:p>
    <w:p w:rsidR="00046F74" w:rsidRDefault="00046F74">
      <w:r>
        <w:tab/>
        <w:t>Морам још нешто да кажем, председавајући, изборне законе нисмо доносили ми. Дакле, није ова владајућа већина доносила изборне законе, већ нека друга. Дакле, управо они који данас највише кукају на изборне услове, управо су они доносили изборне законе. Ја сад питам – како то да су некад ти изборни закони били одлични, да су изборни услови били одлични када су они спроводили изборе, а данас када су они у опозицији, данас ништа не ваља? Како је то могуће, а исти закони су у питању?</w:t>
      </w:r>
    </w:p>
    <w:p w:rsidR="00046F74" w:rsidRDefault="00046F74">
      <w:r>
        <w:tab/>
        <w:t xml:space="preserve">Српска напредна странка и када је била у опозицији није кукала, дакле, нисмо се жалили на изборне услове, него смо једва чекали да се распишу избори да се кандидујемо и да их победимо. Дакле, да победимо досманлије на тим изборима које су они расписали и то се и десило, иако је био медијски мрак, тотални медијски мрак и цензура. Нисмо имали приступ ни једном једином медију, ни секунде једне. </w:t>
      </w:r>
    </w:p>
    <w:p w:rsidR="00046F74" w:rsidRDefault="00046F74">
      <w:r>
        <w:tab/>
        <w:t>Имали смо један мали медијски простор на једном малом радију, радију „Фокус“. То је све што смо имали, али нас то није спречавало да се бавимо политиком, да кандидујемо идеју, да кандидујемо програм, да идемо међу грађане, да идемо на терен, да сваки дан на сваком месту разговарамо са грађанима. Понудили смо програм, понудили смо идеје, понудили смо политику.</w:t>
      </w:r>
    </w:p>
    <w:p w:rsidR="00046F74" w:rsidRDefault="00046F74">
      <w:r>
        <w:tab/>
        <w:t xml:space="preserve">Још нешто, председавајући, за сам крај. Нема тих изборних услова, нема тих надзорних одбора, нема тих РЕМ-ова који ће њима донети изборну победу ако немају програм, идеју и политику, а немају. За разлику од њих СНС има и програм и идеју и политику и то грађани умеју да препознају и цене на изборима. </w:t>
      </w:r>
      <w:r w:rsidRPr="009901A4">
        <w:t>Захваљујем.</w:t>
      </w:r>
    </w:p>
    <w:p w:rsidR="00046F74" w:rsidRDefault="00046F74">
      <w:r>
        <w:tab/>
      </w:r>
      <w:r w:rsidRPr="009901A4">
        <w:t xml:space="preserve">ПРЕДСЕДАВАЈУЋИ: </w:t>
      </w:r>
      <w:r>
        <w:t>Реч има народни посланик Александар Шешељ.</w:t>
      </w:r>
    </w:p>
    <w:p w:rsidR="00046F74" w:rsidRDefault="00046F74">
      <w:r>
        <w:tab/>
        <w:t>АЛЕКСАНДАР ШЕШЕЉ: Даме и господо народни посланици, могли смо да видимо у претходних неколико  година како изгледају избори у Србији и они који су појединачни, дакле, који нису локални избори, који нису заједно у термину када је већина локалних самоуправа. Имали смо прилику да видимо најскорије како су изгледали избори у Медвеђи.</w:t>
      </w:r>
    </w:p>
    <w:p w:rsidR="00046F74" w:rsidRDefault="00046F74">
      <w:r>
        <w:tab/>
        <w:t xml:space="preserve">Медвеђа је једна мала општина у којој смо могли да видимо тај пример фантомских изборних листи, који после, не само што троше средства из буџета намењена за кампању, него им је омогућено много више него другим изборним актерима, чак и оне ствари које нису биле по закону. Тако смо имали прилику да видимо да извесна српска десница, која је једна сателитска странка СНС је имала приступ корисника народне кухиње и социјалне помоћи из општине Медвеђа који су после тога, дакле, те људе обилазили, нудили им новац, нудили им разну помоћ у замену за гласање на изборима. </w:t>
      </w:r>
    </w:p>
    <w:p w:rsidR="00046F74" w:rsidRDefault="00046F74">
      <w:r>
        <w:tab/>
        <w:t xml:space="preserve">То је било документовано. Ти сами људи, ти сателити су се тиме хвалили на друштвеним мрежама и у медијима, то је опште позната информација која је прошла без икакве реакције надлежних државних органа. Нема ни Повереника за информације од јавног значаја и заштиту података о личности, нема ни Заштитника грађана, ни Министарства унутрашњих послова. Дакле, апсолутно није нико на то реаговао. Кандидате те листе чинили су чланови СНС. </w:t>
      </w:r>
    </w:p>
    <w:p w:rsidR="00046F74" w:rsidRDefault="00046F74">
      <w:r>
        <w:tab/>
        <w:t>И за регистрацију неких других странака одвојен је новац, заветници, саветници, како већ, дакле, од странке регистровале и учествовале у изборној трци после, са те неке патриотске стране, као и ове неке друге, са ове либералне, проевропске или како већ стране политичког спектра као електрични зечеви у изборној кампањи.</w:t>
      </w:r>
    </w:p>
    <w:p w:rsidR="00046F74" w:rsidRDefault="00046F74">
      <w:r>
        <w:tab/>
        <w:t xml:space="preserve">Имали смо прилику и на београдским изборима да видимо више од 20 изборних листи. Видели смо од Удружења Грка Београда, Словака Београда, гондоле, разних ромских организација, свега је ту било. </w:t>
      </w:r>
    </w:p>
    <w:p w:rsidR="00046F74" w:rsidRDefault="00046F74">
      <w:r>
        <w:lastRenderedPageBreak/>
        <w:tab/>
        <w:t>Дакле, измишљају се кандидати да би после од тих свих група грађана, коалиција или како већ, које не пређу цензус, максималан профит имала странка режима, СНС, у преливању мандата по Донтеовом систему.</w:t>
      </w:r>
    </w:p>
    <w:p w:rsidR="00046F74" w:rsidRDefault="00046F74">
      <w:r>
        <w:tab/>
        <w:t xml:space="preserve">Имали смо пре годину дана изборе у четири општине, у Кули, у Дољевцу, у Кладову и у Лучанима. Само су у Лучанима били редовни избори, СНС се одлучила да распише изборе и у ове три општине да бисмо имали запањујуће резултате. Нигде ни у једној демократији на свету не може да се деси да три одвојене режимске странке узму више од 90% гласова у некој општини. </w:t>
      </w:r>
    </w:p>
    <w:p w:rsidR="00046F74" w:rsidRDefault="00046F74" w:rsidP="007E37F7">
      <w:r>
        <w:tab/>
        <w:t xml:space="preserve">Таква је ситуација била у Дољевцу, где је 95% наводно гласало за СНС, СПС и ЈС. Слично је било у Кладову, где је уместо ЈС био ПУПС. То је тренутна изборна атмосфера у Србији које нико није био свестан, док није дошао диктат из иностранства. </w:t>
      </w:r>
    </w:p>
    <w:p w:rsidR="00046F74" w:rsidRDefault="00046F74" w:rsidP="007E37F7">
      <w:r>
        <w:tab/>
        <w:t>Верујем да велика већина народних посланика није ни знала да постоји могућност, тј. норма у Закону о избору народних посланика, да Народна скупштина формира надзорни одбор. То смо само чули, тек када су дошли тутори из иностранства из Европског парламента и објаснили неке ствари представницима владајуће већине. Од лета, од када је почела невладина организација под покровитељством Џорџа Сороша да сазива проевропску тј. прозападну опозицију и странке режима, да им држи предавање и објашњава шта су избори, шта је гласање, шта је бројање гласова итд. ми смо имали једно велико понижење за Народну скупштину, а то је да су дошли бивши посланици Европског парламента, ислужени, израубовани да објашњавају народним посланицима, воде главну реч у Скупштини Србије и отприлике делују као контролно тело за владајућу већину и велику већину прозападних странака. То показује да представници владајуће већине, већина посланичких група у Скупштини Србије није била свесна тих проблема и није знала да их реши иако су представници СРС упозоравали годинама, од 2016. године, да овај Сазив треба да донесе нови Пословник, да се не могу седнице сазивати по хитном поступку, да се не може спајати више разнородних тачака дневног реда за једну расправу, а имали смо ситуацију до пре годину дана, тј. прошле године, када је био буџет на дневном реду, са још 76 тачака дневног реда. Заједно са буџетом који треба да буде кровни и најважнији закон који Скупштина доноси.</w:t>
      </w:r>
    </w:p>
    <w:p w:rsidR="00046F74" w:rsidRPr="007E3DA5" w:rsidRDefault="00046F74">
      <w:r>
        <w:tab/>
        <w:t xml:space="preserve">Ви сте били слепи и глуви на те примедбе које су биле добронамерне у циљу унапређења квалитета рада Народне скупштине, а онда сте се тога сетили када је Национални конвент за ЕУ то прво рекао, па сте се понашали као велике демократе, а онда после тога од невладиних организација, Фонда за отворено друштво и осталих, до бивших европских посланика, до сада исто тако, од тутора из иностранства из Европског парламента. </w:t>
      </w:r>
    </w:p>
    <w:p w:rsidR="00046F74" w:rsidRDefault="00046F74" w:rsidP="00D40907">
      <w:r>
        <w:tab/>
        <w:t>То показује да ви немате апсолутно никакву самосталност у доношењу одлука. И ово сада радите не зато што мислите да бисте са тим побољшали амбијент у којем се одржавају избори, него зато што су вам тако рекли.</w:t>
      </w:r>
    </w:p>
    <w:p w:rsidR="00046F74" w:rsidRDefault="00046F74" w:rsidP="00D40907">
      <w:r>
        <w:tab/>
        <w:t>Још једна ствар. Имали смо 2016. године прилику да видимо да је амбасадор САД директно утицао на изборне резултате. Они су, не само што је био у изборној комисији и у представништву неких опозиционих странака, већ искључиво под притиском америчке амбасаде, ви сте две листе убацили у Народну скупштину. У питању је листа Чеда-Бојић-Чанак и ДСС-Двери. Нису имали довољан број гласова да би прешли изборни праг и имали посланичке групе, ви сте под притиском из америчке амбасаде то урадили. Толико о демократији, изборима, самосталности, суверености и свему осталом.</w:t>
      </w:r>
    </w:p>
    <w:p w:rsidR="00046F74" w:rsidRDefault="00046F74" w:rsidP="00D40907">
      <w:r>
        <w:tab/>
        <w:t xml:space="preserve">Имали смо прилику, када говоримо о медијском представљању, да видимо да РТС, која се финансира из буџета Србије, дакле, сви грађани је плаћају, још плаћају претплату уз рачун за струју, дакле, једна невиђена небулоза и отимање пара, да би после тога они </w:t>
      </w:r>
      <w:r>
        <w:lastRenderedPageBreak/>
        <w:t>доносили самостално ваљда своје одлуке о избору директора, управног, надзорног одбора или како већ, политичке странке, посланичке групе, немају утицај на избор у Управном одбору РТС, нико не зна по ком принципу се ти људи бирају, а онда промовишу, наравно, у складу са својом уређивачком политиком, њих занима да буду јавни сервис европске Србије и самим тим су они заузели одређену страну у овој нашој политичкој подели у Србији.</w:t>
      </w:r>
    </w:p>
    <w:p w:rsidR="00046F74" w:rsidRDefault="00046F74" w:rsidP="00D40907">
      <w:r>
        <w:tab/>
        <w:t xml:space="preserve">Још нешто. Нико није реаговао, ни Министарство културе, ни Влада Србије, ни Скупштина Србије, када РТС све учесталије приказује мапу Србије без територије КиМ. То је за вас постало нормална ствар и више се нико ни не зачуди када то види на РТС. </w:t>
      </w:r>
    </w:p>
    <w:p w:rsidR="00046F74" w:rsidRDefault="00046F74" w:rsidP="00D40907">
      <w:r>
        <w:tab/>
        <w:t xml:space="preserve">Радио-телевизија Србије, у време председничке кампање, време предвиђено за све кандидате је било у таквој пропорцији да је један кандидат имао више времена, три и по пута више времена него сви остали кандидати заједно. У питању је, наравно, садашњи председник Србије. Како тад нисте приметили да нешто не ваља у нашим изборним условима? РТС и сада у својим политичким емисијама, којих је јако мало, у информативним емисијама, негује разноликост. Може да се тамо појави велики број разних политичара, и Вулин и Небојша Стефановић и Вучић и Зорана Михајловић и остали, али слабо ко из парламентарне опозиције, или они који су њима подобни. </w:t>
      </w:r>
    </w:p>
    <w:p w:rsidR="00046F74" w:rsidRDefault="00046F74" w:rsidP="00D40907">
      <w:r>
        <w:tab/>
        <w:t>Тако можемо да видимо да се тамо често појављују странке које нису учествовале на изборима, странке које су у парламенту захваљујући томе што су отели, тј. украли мандате и формирали своју посланичку групу и после тога РТС то представља у информативном програму како нека Странка модерне Србије нешто сматра. С којим легитимитетом је то? Има и других, исто тако, који нису учествовали, апсолутно немају никакав легитимитет, али за њих је то време слободно и то даје нама илузију плурализма на РТС.</w:t>
      </w:r>
    </w:p>
    <w:p w:rsidR="00046F74" w:rsidRDefault="00046F74" w:rsidP="00D40907">
      <w:r>
        <w:tab/>
        <w:t xml:space="preserve">Ово заиста не можемо да посматрамо као вашу самосталност, сувереност и бригу за демократију у Србији, већ само једно у низу испуњавања диктата из иностранства. Ви мислите да ћете због тога некога да одобровољите, да ће неко да буде према вама захвалан, да ће можда да пружа подршку вама за нешто што будете радили а што се тиче наше унутрашње политике, а највише од свега се бојите да представници ЕУ не упуте три сата пре затварања биралишта у Србији честитку за победу неком другом ко није из СНС. И због тога сте спремни на све уступке и због тога вам они и ломе кичму. </w:t>
      </w:r>
    </w:p>
    <w:p w:rsidR="00046F74" w:rsidRDefault="00046F74" w:rsidP="00D40907">
      <w:r>
        <w:tab/>
      </w:r>
      <w:r w:rsidRPr="00591F5A">
        <w:t xml:space="preserve">ПРЕДСЕДАВАЈУЋИ: </w:t>
      </w:r>
      <w:r>
        <w:t>Реч има народни посланик Дубравка Филиповски. Изволите.</w:t>
      </w:r>
    </w:p>
    <w:p w:rsidR="00046F74" w:rsidRDefault="00046F74" w:rsidP="00D40907">
      <w:r>
        <w:tab/>
      </w:r>
      <w:r w:rsidRPr="00591F5A">
        <w:t xml:space="preserve">ДУБРАВКА ФИЛИПОВСКИ: </w:t>
      </w:r>
      <w:r>
        <w:t>Поштовани председавајући, уважене колегинице и колеге народни посланици, формирање Надзорног одбора је један од закључака међустраначког дијалога и трочлане делегације Европског парламента у Народној скупштини Републике Србије, са циљем унапређења предизборних услова пред предстојеће парламентарне, покрајинске и локалне изборе. То је други такав одбор у вишестраначкој Србији који ће спроводити општи надзор над поступцима политичких странака, кандидата и средстава јавног информисања у току изборних активности.</w:t>
      </w:r>
    </w:p>
    <w:p w:rsidR="00046F74" w:rsidRDefault="00046F74" w:rsidP="00D40907">
      <w:r>
        <w:tab/>
        <w:t xml:space="preserve">Као што сте могли да чујете у досадашњој расправи, овај Надзорни одбор треба да има 10 чланова. Половину од тих 10 чланова предлаже Влада Републике Србије, именује Скупштина на предлог Владе, а половину на предлог посланичких група у Народној скупштини Републике Србије из редова истакнутих јавних радника, под условом да они нису чланови органа политичких странака. </w:t>
      </w:r>
    </w:p>
    <w:p w:rsidR="00046F74" w:rsidRDefault="00046F74" w:rsidP="00D40907">
      <w:r>
        <w:tab/>
        <w:t>Веома је важно истаћи да СНС и овом расправом у Народној скупштини Републике Србије показује да је спремна на унапређење амбијента предстојећих избора. Све што су тражили, из досадашњих рунди разговора представници опозиције, биће реализовано. То потврђују и претходна четири донета закона, који ограничавају функционерску кампању и коришћење јавних ресурса у предизборној кампањи.</w:t>
      </w:r>
    </w:p>
    <w:p w:rsidR="00046F74" w:rsidRDefault="00046F74" w:rsidP="00D40907">
      <w:r>
        <w:lastRenderedPageBreak/>
        <w:tab/>
        <w:t xml:space="preserve">Формирање Надзорног одбора је још једна потврда да ће сви закључци са међустраначких разговора са представницима ЕУ о унапређењу предизборног амбијента у Србији бити реализовани. Дефинисана је и временска одредница. </w:t>
      </w:r>
    </w:p>
    <w:p w:rsidR="00046F74" w:rsidRDefault="00046F74" w:rsidP="00D40907">
      <w:r>
        <w:tab/>
        <w:t xml:space="preserve">Имамо ситуацију да део опозиције, предвођен Савезом за Србију, не учествује у овом дијалогу, тражећи заправо оправдања која не може да нађе. Због страха од изборног неуспеха, Драган Ђилас упорно понавља да ништа није урађено, а од овлашћеног представника СНС, Владимира Орлића, смо чули да му се у вређањима европских парламентараца придружила и Весна Пешић. Тиме су и једно и друго увредили представнике ЕУ, игноришући њихове позиве да бојкот у ниједној земљи не доноси ништа добро. </w:t>
      </w:r>
    </w:p>
    <w:p w:rsidR="00046F74" w:rsidRDefault="00046F74" w:rsidP="00D40907">
      <w:r>
        <w:tab/>
        <w:t>Очигледно је да Савезу за Србију не одговара ништа, јер знају да свакако губе изборе, под било каквим условима и то је негде њихова реалност од 2012. године, од када листу СНС предводи Александар Вучић.</w:t>
      </w:r>
    </w:p>
    <w:p w:rsidR="00046F74" w:rsidRDefault="00046F74" w:rsidP="00D40907">
      <w:r>
        <w:tab/>
        <w:t xml:space="preserve">Њихов циљ је да дођу на власт без избора, а наш циљ је да истовремено радимо на унапређењу изборног процеса у Србији, као и привредног амбијента. Доказе о томе показујемо сваки дан. Има ли шта боље од отварања деонице пута Сурчин - Београд, којим је повезан ауто-пут од Хоргоша до Чачка? Од Београда до Чачка се коначно ауто-путем стиже за сат времена. </w:t>
      </w:r>
    </w:p>
    <w:p w:rsidR="00046F74" w:rsidRDefault="00046F74" w:rsidP="00D40907">
      <w:r>
        <w:tab/>
        <w:t xml:space="preserve">Пре неколико дана је потписан Уговор за изградњу Моравског коридора и, једноставно, сваким даном показујемо доказе колико мењамо Србију и због тога ћу у дану за гласање, као и остали чланови СНС, подржати кандидате за овај Надзорни одбор. </w:t>
      </w:r>
    </w:p>
    <w:p w:rsidR="00046F74" w:rsidRDefault="00046F74" w:rsidP="00D40907">
      <w:r>
        <w:tab/>
      </w:r>
      <w:r w:rsidRPr="00C12223">
        <w:t xml:space="preserve">ПРЕДСЕДАВАЈУЋИ: </w:t>
      </w:r>
      <w:r>
        <w:t>Реч има народни посланик Милорад Мирчић. Изволите.</w:t>
      </w:r>
    </w:p>
    <w:p w:rsidR="00046F74" w:rsidRDefault="00046F74" w:rsidP="00845695">
      <w:r>
        <w:tab/>
        <w:t>МИЛОРАД МИРЧИЋ: Самим кандидовањем испред СРС, господина Жутића, Српска радикална странка је доказала да жели разговарати око наредних избора, услови под којима ће се одвијати и одржавати ти избори. Ту нема ништа нејасно, с тим што и даље инсистирамо, сви разговори, сви предлози морају да се обаве у парламенту и у оквиру Скупштине Србије. Не може се тражити алтернатива, како смо то видели, тражи се по неким другим објектима, неким другим установама које нису намењене за парламентарни живот, а поготову не за нешто што се зове унапређење изборних услова. Оно што СРС увек инсистирала, то је да се донесени закони који се односе директно на избор и изборна правила морају поштовати, па без обзира какве су примедбе и какве су замерке, морају по тим законима да се спроводе.</w:t>
      </w:r>
    </w:p>
    <w:p w:rsidR="00046F74" w:rsidRDefault="00046F74" w:rsidP="00845695">
      <w:r>
        <w:tab/>
        <w:t xml:space="preserve">Сада смо напокон после 19 година, како се то више пута овде истицало, у ситуацији да предлажемо и да усвојимо предлог чланова Надзорног одбора. Овде представници владајуће коалиције истичу како је ово први пут после 19 година да се формира Надзорни одбор. То би требало да буде опомена њима самима. До сада је у протеклих 19 година одржано више избора, што редовних, а Богами и немали број ванредних и ова коалиција је, између осталог, препознатљива по томе што је неколико пута заредом расписивала ванредне изборе. </w:t>
      </w:r>
    </w:p>
    <w:p w:rsidR="00046F74" w:rsidRDefault="00046F74" w:rsidP="00845695">
      <w:r>
        <w:tab/>
        <w:t xml:space="preserve">Реалне потребе није било у смислу да неке критичне већине које ће подржавати актуелну Владу, међутим то је била одлука већина тадашње и садашње, да треба приступити ванредним изборима и то су, ако ништа друго, биле прилике да се у складу са законом формира и надзорни одбор. </w:t>
      </w:r>
    </w:p>
    <w:p w:rsidR="00046F74" w:rsidRDefault="00046F74" w:rsidP="00845695">
      <w:r>
        <w:tab/>
        <w:t>Надзорни одбор има неке ингеренције које су везане за надзирање изборног процеса, свега онога што је везано за изборе, да преко институција и званичних органа ове државе покрећу одређене поступке, када је у питању и кажњавање и када је у питању спровођење закона. Надзорни одбор лично нема неке велике ингеренције, али може покренути одређену иницијативу, може покренути одређени поступак.</w:t>
      </w:r>
    </w:p>
    <w:p w:rsidR="00046F74" w:rsidRDefault="00046F74" w:rsidP="00845695">
      <w:r>
        <w:lastRenderedPageBreak/>
        <w:tab/>
        <w:t xml:space="preserve">Ми смо и даље за то да у изборима морамо бити сви једнаки и под истим условима да учествујемо у тим изборима. Пре свега, и оно што се односи на те техничке услове које треба обезбедити, а међу њима је на првом месту прикупљање потписа. Ми имамо ситуацију, поготову сад, када су избори очигледно на сва три нивоа и на локалном и на покрајинском и на републичком, да нема ту једнакости нити равноправности. Потписи се оверавају код нотара, и нотари, осим што их нема у довољном броју, они су под директним притиском онога ко је на власти и ту не треба ништа да се крије. Редослед на збирној листи странака зависи од тренутка када се предаје довољан број потписа и када се проглашава та листа коју предају странке коалицији. </w:t>
      </w:r>
    </w:p>
    <w:p w:rsidR="00046F74" w:rsidRDefault="00046F74" w:rsidP="00845695">
      <w:r>
        <w:tab/>
        <w:t xml:space="preserve">У оваквим условима какви су до сада били, мале су шансе оних који делују из опозиције да буду високо рангирани или високо позиционирани на зборној листи, јако мале шансе. Зато што, поново кажем, недостатак је нотара, недостатак је у физичком броју оних који испред нотара, јер нотарске канцеларије могу то да раде а поготову када имамо инструкције од стране власти. То су показали и неки ванредни избори на локалном нивоу, а можемо да замислимо и претпоставимо како ће се то одвијати када су избори на сва три нивоа. То је већ у самом старту хендикеп за опозицију. </w:t>
      </w:r>
    </w:p>
    <w:p w:rsidR="00046F74" w:rsidRDefault="00046F74" w:rsidP="00845695">
      <w:r>
        <w:tab/>
        <w:t>Избори треба да покажу колико је власт била успешна, колико је оно што је радила, колико то може да цене грађани Србије и на који начин ће се изјашњавати када изађу на бирачко место. За опозицију је то тренутак к</w:t>
      </w:r>
      <w:r w:rsidR="00522EFB">
        <w:t xml:space="preserve">ада треба да провери колико је </w:t>
      </w:r>
      <w:r>
        <w:t>била убедљива у својим критикама, у изношењу свог програма и својих политичких ставова. Све остало је потпуно периферно, нећу да кажем небитно, али мора се о томе водити рачуна.</w:t>
      </w:r>
    </w:p>
    <w:p w:rsidR="00046F74" w:rsidRDefault="00046F74" w:rsidP="00845695">
      <w:r>
        <w:tab/>
        <w:t xml:space="preserve">Ми имамо ситуацију када је у питању представљање политичких странака на медијима, да парламентарне странке на националним електронским медијима као што је РТС буквално доживљавају дискриминацију. </w:t>
      </w:r>
    </w:p>
    <w:p w:rsidR="00046F74" w:rsidRDefault="00046F74" w:rsidP="00845695">
      <w:r>
        <w:tab/>
        <w:t xml:space="preserve">Има једно правило које сви знају, од лажи које се сервирају у медијима, гора је селективна истина, а то ради РТС, када су у питању информације, информативни програми, политичке емисије, онда се служе оним што је већ проверено да је горе од огољене лажи, а то је та селективна истина. Селективна истина се пласира у зависности шта то жели власт, односно владајућа коалиција. Хиљаду пута смо слушали до сада како се бране представници власти да они немају толики утицај. Ако немате утицај зашто сте преузимали на себе одговорност вођења ове државе, подразумева се да оно што финансира буџетским средствима ова држава или на неки други начин финансирају порески обвезници, да власт мора да контролише у име тих грађана који то финансирају. </w:t>
      </w:r>
    </w:p>
    <w:p w:rsidR="00046F74" w:rsidRDefault="00046F74" w:rsidP="00845695">
      <w:r>
        <w:tab/>
        <w:t xml:space="preserve">Имамо многе проблеме које треба решити. Да би имали колико толико бар предуслов да учествујемо у тим изборима. Имамо сад и овде у Предлогу за чланове Надзорног одбора нешто што је преседан. Овде предлаже странка која уопште није учествовала на изборима. Странка за модерну Србију, или популарно названа СМС, ваљда то због оних порука, па народ ће да запамти. Па, какав је то начин. Како може неко ко уопште није учествовао на изборима, није био ни регистрован, сад одједном да постаје странка и то парламентарна странка. И равноправно и равномерно учествује у предлагањима чланова Надзорног одбора. То је ван памети. </w:t>
      </w:r>
    </w:p>
    <w:p w:rsidR="00046F74" w:rsidRDefault="00046F74" w:rsidP="00845695">
      <w:r>
        <w:tab/>
        <w:t xml:space="preserve">Без обзира шта ми мислили о политици, „Доста је било“ они су учествовали на изборима, они су постали парламентарна странка иако постоје услови да они предложе, то би било сасвим нормално и логично. Ми имамо лоша искуства српски радикали. Лоша искуства у последњих двадесет година па и раније када су нам отимали и мандате, када су нас шиканирали и шта све нису радили, проглашавали за терористе и тако даље. Али, не желимо да било ко, ко је присутан на политичкој сцени Србије доживи бар приближно оно </w:t>
      </w:r>
      <w:r>
        <w:lastRenderedPageBreak/>
        <w:t>што је пролазила СРС. Ми се боримо за демократске принципе, за развој демократије. Ми не желимо наметнуту демократију коју нам намећу глобалисти, као што су Сорош и остали.</w:t>
      </w:r>
    </w:p>
    <w:p w:rsidR="00046F74" w:rsidRDefault="00046F74" w:rsidP="00845695">
      <w:r>
        <w:tab/>
        <w:t>У тој наметнутој демократији нема за никога добро, запамтите. Ни за оне који се уљуљкују да су привремено на власти па ће бити поштеђени. Далеко од тога. Не може онај ко није учествовао на изборима да буде равноправна и да равномерно учествује са оним политичким партијама које су на изборима, без обзира шта ми мислимо о њиховој политици. Ви сте и овде предложили, односно дали могућност. То у крајњем случају, нас је и те како обухватила зебња. Оног тренутка када сте прихватили да безусловно испуњавате све налоге које вам постављају парламентарци из ЕУ. То је нешто што упозорава сваког нормалног човека који добро мисли својој држави и свом народу. Ако испуњавате њихове налоге сад и померате датум одржавања избора како то председник Владе образлаже за 3. мај, питање је да ли ће се одржати 3. маја. Питање коју ће следећу силу и снагу употребити да пролонгирају то. Хвала вам пуно на разумевању, председавајући.</w:t>
      </w:r>
    </w:p>
    <w:p w:rsidR="00046F74" w:rsidRPr="0077361D" w:rsidRDefault="00046F74">
      <w:r>
        <w:tab/>
      </w:r>
      <w:r w:rsidRPr="008F4271">
        <w:t xml:space="preserve">ПРЕДСЕДАВАЈУЋИ: </w:t>
      </w:r>
      <w:r>
        <w:t>Захваљујем.</w:t>
      </w:r>
    </w:p>
    <w:p w:rsidR="00046F74" w:rsidRDefault="00046F74" w:rsidP="00845695">
      <w:r>
        <w:tab/>
      </w:r>
      <w:r w:rsidRPr="008F4271">
        <w:t xml:space="preserve">Реч има народни посланик </w:t>
      </w:r>
      <w:r>
        <w:t xml:space="preserve">Марко Атлагић. </w:t>
      </w:r>
    </w:p>
    <w:p w:rsidR="00046F74" w:rsidRPr="008F4271" w:rsidRDefault="00046F74" w:rsidP="00845695">
      <w:r>
        <w:tab/>
        <w:t>МАРКО АТЛАГИЋ: Поштовани потпредседниче Народне скупштине Републике Србије, господине Арсићу, д</w:t>
      </w:r>
      <w:r w:rsidRPr="008F4271">
        <w:t xml:space="preserve">аме и господо народни посланици, </w:t>
      </w:r>
      <w:r>
        <w:t xml:space="preserve">како знате поштовани грађани Србије, а и ви народни посланици СНС на челу са Александром Вучићем већ неколико година спроводи модернизацију Републике Србије. </w:t>
      </w:r>
    </w:p>
    <w:p w:rsidR="00046F74" w:rsidRDefault="00046F74">
      <w:r>
        <w:tab/>
        <w:t xml:space="preserve">Тако смо, поред осталог, покушали, а и донекле остварили једним делом, јер тај процес ће још неколико година трајати модернизацију у области школства, у области здравства, па у области инфраструктуре, градњом ауто-путева, цеста, регионалних цеста и тако даље, извршили реконструкцију и намеравамо још и више, железничких пруга извршили финансијску консолидацију и почели модернизацију државне управе. Нема сумње, даме и господо, да нећемо извршити ту модернизацију државне управе, па на ред ће доћи и Народна скупштина Републике Србије, па ево и Надзорни одбор, иако га претходници наши политички противници нису формирали пуних 19 година, а могли су, а зна се и због чега нису. </w:t>
      </w:r>
    </w:p>
    <w:p w:rsidR="00046F74" w:rsidRDefault="00046F74">
      <w:r>
        <w:tab/>
        <w:t xml:space="preserve">Ту су одређени предлози Надзорног одбора. Он је јако битан,  неки сматрају да није, и те како је битан код поступака спровођења избора. Он врши општински надзор. На чему? На поступцима, то је врло битно, политичких странака, кандидата и средстава јавног обавештавања. </w:t>
      </w:r>
    </w:p>
    <w:p w:rsidR="00046F74" w:rsidRDefault="00046F74">
      <w:r>
        <w:tab/>
        <w:t xml:space="preserve">Како је уважени доктор Владо Орлић рекао, 10 чланова, једну половину именује Народна скупштина Републике Србије на предлог Владе Републике Србије, а другу половину предлажу посланичке групе у Народној скупштини Републике Србије и колега Орлић је навео које су то. Нажалост, они који су тражили Надзорни одбор нису предложили данас овде. </w:t>
      </w:r>
    </w:p>
    <w:p w:rsidR="00046F74" w:rsidRDefault="00046F74">
      <w:r>
        <w:tab/>
        <w:t xml:space="preserve">Када су у питању овај мали део који нису, то је мали део опозиције, ја их тако називам. Он заиста јесте, ови из Савеза за Србију, они немају бираче иза себе, који бојкотују и нас не треба, поштовани грађани, много забрињавати зато што они бојкотују изборе, нити нас толико треба интересовати, јер њих заиста видели сте од почетка не интересују избори, али их интересује власт, без избора. Како? Па, улицом. Па, зашто улицом? Па зато што имају искуства из 5. октобра 2000. године, исти људи потпуно исти, исти Драган Ђилас, исти Вук Јеремић, дакле да их даље не набрајам и тако даље. </w:t>
      </w:r>
    </w:p>
    <w:p w:rsidR="00046F74" w:rsidRDefault="00046F74">
      <w:pPr>
        <w:rPr>
          <w:lang w:val="en-US"/>
        </w:rPr>
      </w:pPr>
      <w:r>
        <w:tab/>
        <w:t xml:space="preserve">Оно што је врло битно када смо код 5. октобра који они припремају следеће године, они то припремају да то буде, 5. октобар ушао је у историју Србије. </w:t>
      </w:r>
    </w:p>
    <w:p w:rsidR="00522EFB" w:rsidRPr="00522EFB" w:rsidRDefault="00522EFB">
      <w:pPr>
        <w:rPr>
          <w:lang w:val="en-US"/>
        </w:rPr>
      </w:pPr>
    </w:p>
    <w:p w:rsidR="00046F74" w:rsidRDefault="00046F74">
      <w:r>
        <w:lastRenderedPageBreak/>
        <w:tab/>
        <w:t>Како? По два основа. Први основ јесте што је то други највећи ударац парламентаризму у Србији уопште. Зашто? Зато што приликом првог изборног круга 2000. године Војислав Коштуница није добио изборе, а Слободан Милошевић није изгубио, а другог круга није било. Питање је шта би било? Већ су запалили Народну скупштину, претукли Драгољуба Милановића испред РТС-а и то је други највећи ударац у историји парламентаризма Републике Србије.</w:t>
      </w:r>
    </w:p>
    <w:p w:rsidR="00046F74" w:rsidRDefault="00046F74">
      <w:r>
        <w:tab/>
        <w:t>Када их видите појединачно, њихове радне биографије, Драгана Ђиласа, званог у Европи ђикаш, зашто ђикаш? Јер се за Европу потписује као ђикаш, а у Србији је Ђилас. А ви памтите, поштовани грађани, док је био градоначелник града Београда ушао је у политику као обични гологузан, а напустио функције и ево га сада са 619 милиона евра. Њега то интересује, њега избори не интересују. Он је купио народне посланике и формирао сада странку. О томе ћу ја посебно надам се сутра говорити и датуме где се са њима састајао и појединим центрима моћи из иностранства. И нека га буде срамота. О томе ћу ја други пут.</w:t>
      </w:r>
    </w:p>
    <w:p w:rsidR="00046F74" w:rsidRDefault="00046F74">
      <w:r>
        <w:tab/>
        <w:t>Да видимо ко је још тамо? Јанко Веселиновић. Неко рече, мислим да колега Орлић данас – ко ће за њега гласати? Па тај станокрадица звани, па тај краде станове.  за њега неће ни породица властита гласати. Основао је некакву удругу за обртај.</w:t>
      </w:r>
    </w:p>
    <w:p w:rsidR="00046F74" w:rsidRDefault="00046F74">
      <w:r>
        <w:t xml:space="preserve"> Требало би му видети рачуне док је водио избеглице на подручје АП Војводине.</w:t>
      </w:r>
    </w:p>
    <w:p w:rsidR="00046F74" w:rsidRDefault="00046F74">
      <w:r>
        <w:tab/>
        <w:t>Душан Петровић, знате по чему је познат? Грађани Шапца знају 10%, зову га, а иначе звани кравоубица. Он је био министар пољопривреде, 250.000 крава дао је да се покоље за једну годину од укупног фонда од 500 хиљада. Јел тако, даме и господо народни посланици? И сада хушка Зеленовића, о</w:t>
      </w:r>
      <w:r w:rsidR="00522EFB">
        <w:t xml:space="preserve">ног несретног Зеленовића, који </w:t>
      </w:r>
      <w:r>
        <w:t xml:space="preserve">оптужује своју земљу и државу стално у иностранству. Да ли то ради и један политичар немачки, аустријски, француски, САД?  То су они, поштовани грађани, који раде против интереса наше земље и ту заиста немам проблем да им то кажем. </w:t>
      </w:r>
    </w:p>
    <w:p w:rsidR="00046F74" w:rsidRDefault="00046F74">
      <w:r>
        <w:tab/>
        <w:t>Даље, Зоран Лутовац, звани залутовац. Грађани су га препознали да тај човек није за политику, а не само грађани већ и његови унутар Демократске странке. Заиста, пошто је колега професор, ја му заиста саветујем да се кани политике, то није за њега. Драган Ђилас већ сам рекао.</w:t>
      </w:r>
    </w:p>
    <w:p w:rsidR="00046F74" w:rsidRDefault="00046F74" w:rsidP="00E70DA1">
      <w:r>
        <w:tab/>
        <w:t>Бошко Обрадовић, звани лупети, па о њему смо стално говорили. Знате, како је он ушао у ову Народну скупштину? Кроз оџак. И дошао у поткровље и вршио притисак на Републичку изборну комисију. Сећате се, поштовани грађани, када сте гледали пренос на РТС-у? Е, тако је тај човек дошао. А, ово је истина, нека ми кажу господа из Двери, разбијена му, сам је разбио посланичку групу и странка му се разбила. Не може скупити главне органе своје странке. И сада нема излаза, и нормално него да руши државне органе и зграде по Београду и Републици Србији. Идемо даље.</w:t>
      </w:r>
      <w:r>
        <w:tab/>
      </w:r>
    </w:p>
    <w:p w:rsidR="00046F74" w:rsidRDefault="00046F74" w:rsidP="00E70DA1">
      <w:r>
        <w:tab/>
        <w:t xml:space="preserve">Неко је данас споменуо Маринику Тепић, звану чобанука, како рече професор Шешељ, ја је називам заиста голупрелетач. Она легне увече у једној политичкој странци, а сутрадан се пробуди у другој политичкој странци, а иначе је електрични зец Драгана Ђиласа, чим он прстом, она скаче, пљује по држави Србији, по војној индустрији, по нашој војсци, по нашој полицији, а задатке су добили из иностранства и Драган Ђилас, а она као његова перијаница. </w:t>
      </w:r>
    </w:p>
    <w:p w:rsidR="00046F74" w:rsidRDefault="00046F74" w:rsidP="00E70DA1">
      <w:r>
        <w:tab/>
        <w:t xml:space="preserve">Поново се јавио мудри академик, Теодоровић, звани главотрес. Каже он да га називам главотрес зато што мрзи Александра Вучића, па се тресе сав од мржње и тако даље. Кажемо морамо још жешће да се тресемо, то је невероватно. Тај човек је изгубио радно место на Саобраћајном факултету, истеран за време бомбардовања, побегао је у САД, а шта је радио тамо? Нека се он запита шта је радио. Вратио се поново и противзаконито је дошао на Саобраћајни факултет. Ко га је примио? Ко би други него </w:t>
      </w:r>
      <w:r>
        <w:lastRenderedPageBreak/>
        <w:t xml:space="preserve">Србијанка Турајлић, иако после ње сви дужни професори ићи на наставно-научна већа да им се звања потврде. Према томе, треба ту да ми видимо шта је он радио, да ли је он звања тада, у том времену и да ли су она валидна. Ја нећу много о њему да трошим речи. </w:t>
      </w:r>
    </w:p>
    <w:p w:rsidR="00046F74" w:rsidRDefault="00046F74" w:rsidP="00E70DA1">
      <w:r>
        <w:tab/>
        <w:t xml:space="preserve">Ту се јавио данас, видели сте да поново пљује и чини ми се Огњен Радоњић, онај асистент зеца. Чудим се професору зецу кога је узео за асистента. Па, господине Радоњићу, звани тортура. Зашто? Зато што је вршио тортуру на студентима, то и данас ради. Никад му нико није могао знати од студената коју оцену има, чак повереник за информације није могао, ректор да и не говорим и декан. Е, тај данас псује Републике Србије, СНС и председника Вучића. </w:t>
      </w:r>
    </w:p>
    <w:p w:rsidR="00046F74" w:rsidRDefault="00046F74" w:rsidP="00E70DA1">
      <w:r>
        <w:tab/>
        <w:t>Е, то је тај Огњен Радоњић. Ко му брани у политику? Нека иде у политичку странку, али видите чуда, поштовани грађани и ви колеге, професори, па то је професор социологије и предаје студентима социологију, а зуји му у глави комунизам. Није члан политичке странке, а политички делује на Универзитету. То по закону не може. То је било само за време комуниста. Дакле, то је тај колега. Даље да не набрајам.</w:t>
      </w:r>
    </w:p>
    <w:p w:rsidR="00046F74" w:rsidRPr="00522EFB" w:rsidRDefault="00046F74" w:rsidP="00522EFB">
      <w:pPr>
        <w:rPr>
          <w:lang w:val="en-US"/>
        </w:rPr>
      </w:pPr>
      <w:r>
        <w:tab/>
        <w:t>Дозволите да ипак кажем да овај несретни Јанко Веселиновић, јер он проводи политику и Вука Јеремића и Драгана Ђиласа, шта је он изрекао 11. септембра 2019. године. Он сматра да ће проћи избори, ми их нећемо добити, а позваће</w:t>
      </w:r>
      <w:r w:rsidR="00522EFB">
        <w:t xml:space="preserve">мо полицију на улице и војску. </w:t>
      </w:r>
    </w:p>
    <w:p w:rsidR="00046F74" w:rsidRDefault="00046F74">
      <w:r>
        <w:tab/>
        <w:t xml:space="preserve">Он сматра - проћи ће избори, ми их нећемо добити, а позваћемо полицију на улице и војску. Цитирам, после бојкота тражити расписивање нових избора, директно окретање војске и полиције на страну демократа и противно режима. Завршен цитат. </w:t>
      </w:r>
    </w:p>
    <w:p w:rsidR="00046F74" w:rsidRDefault="00046F74">
      <w:r>
        <w:tab/>
        <w:t xml:space="preserve">Поштовани грађани, тај исти Јанко Веселиновић то је радио 2000. године на предлог обавештајних служби САД и неких европских држава. Тако су нам председника Милошевића отерали у Хаг, а данас седе у овој Народној скупштини неки који су то радили. Нажалост, не седе данас, јер дођу годишње једном. Међу њима су сви ови из Савеза за Србију, јер је то ДС у разним варијантама. </w:t>
      </w:r>
    </w:p>
    <w:p w:rsidR="00046F74" w:rsidRDefault="00046F74">
      <w:r>
        <w:tab/>
        <w:t xml:space="preserve">На крају, нећемо се ми, поштовани грађани, много да секирамо, изићи ћемо ми на изборе и решити проблем. Проблем је у томе што ће предводити, за њих проблем, листу СНС председник странке Александар Вучић, који је, за разлику од њих, велики српски неимар. Да ли је то тачно, даме и господо народни посланици? Дакле, велики српски реформатор који је реформисао српско друштво у задњих осам година, Александар Вучић и СНС. Српски државник, за разлику од њих. Они су обични политичари и политиканти, а он је прави српски државник, велики српски родољуб. Да ли је тачно, поштовани грађани? Над свим тим, велики патриота. </w:t>
      </w:r>
    </w:p>
    <w:p w:rsidR="00046F74" w:rsidRDefault="00046F74">
      <w:r>
        <w:tab/>
        <w:t xml:space="preserve">Народ би то рекао када сам ја био млађи - председник Вучић гради и брани, у две речи да то кажем, а ово што они намеравају, тај филм више неће гледати. Нико им не брани изићи на изборе, али проблем је што неће добити гласове. </w:t>
      </w:r>
    </w:p>
    <w:p w:rsidR="00046F74" w:rsidRDefault="00046F74">
      <w:r>
        <w:tab/>
        <w:t xml:space="preserve">На концу, поштовани потпредседниче, СНС ће гласати за Надзорни одбор, као и моја маленкост. Хвала. </w:t>
      </w:r>
    </w:p>
    <w:p w:rsidR="00046F74" w:rsidRDefault="00046F74">
      <w:r>
        <w:tab/>
        <w:t>ПРЕДСЕДАВАЈУЋИ: Захваљујем.</w:t>
      </w:r>
    </w:p>
    <w:p w:rsidR="00046F74" w:rsidRDefault="00046F74">
      <w:r>
        <w:tab/>
        <w:t xml:space="preserve">Реч има народни посланик Јелена Жарић Ковачевић. </w:t>
      </w:r>
    </w:p>
    <w:p w:rsidR="00046F74" w:rsidRDefault="00046F74">
      <w:r>
        <w:tab/>
        <w:t>Изволите.</w:t>
      </w:r>
    </w:p>
    <w:p w:rsidR="00046F74" w:rsidRDefault="00046F74">
      <w:r>
        <w:tab/>
        <w:t xml:space="preserve">ЈЕЛЕНА ЖАРИЋ КОВАЧЕВИЋ: Хвала вам, председавајући. </w:t>
      </w:r>
    </w:p>
    <w:p w:rsidR="00046F74" w:rsidRDefault="00046F74">
      <w:r>
        <w:tab/>
        <w:t xml:space="preserve">Даме и господо народни посланици, СНС је показала да је спремна за дијалог у сваком тренутку, па и у изборном процесу, односно о унапређењу изборних услова. </w:t>
      </w:r>
    </w:p>
    <w:p w:rsidR="00046F74" w:rsidRDefault="00046F74">
      <w:r>
        <w:tab/>
        <w:t xml:space="preserve">Ми смо за преговоре на Факултету политичких наука и касније су се одвијали у Народној скупштини, делегирали највише функционере СНС, чланове председништва и </w:t>
      </w:r>
      <w:r>
        <w:lastRenderedPageBreak/>
        <w:t xml:space="preserve">чланове главног одбора да представљају СНС и да разговарају о предлозима за бољи изборни процес. </w:t>
      </w:r>
    </w:p>
    <w:p w:rsidR="00046F74" w:rsidRDefault="00046F74">
      <w:r>
        <w:tab/>
        <w:t xml:space="preserve">Министар Небојша Стефановић је сада на челу Радне групе, коју је формирала Влада, која се бави управо о унапређењем изборних услова и ми смо већ овде у Скупштини имали на дневном реду неке законе за које су управо на преговорима утврђене одређене измене и допуне, односно предлози за измене и допуне. </w:t>
      </w:r>
    </w:p>
    <w:p w:rsidR="00046F74" w:rsidRDefault="00046F74">
      <w:r>
        <w:tab/>
        <w:t xml:space="preserve">Данас на дневном реду имамо и Предлог за формирање Надзорног одбора који ће вршити надзор над свим релевантним институцијама и уопште свим актерима у изборном процесу. Према томе, Народна скупштине је своје обавезе преузете у том међустраначком дијалогу испунила. У току је и избор чланова РЕМ-а пред надлежним Одбором за културу и информисање Народне скупштине. </w:t>
      </w:r>
    </w:p>
    <w:p w:rsidR="00046F74" w:rsidRDefault="00046F74">
      <w:r>
        <w:tab/>
        <w:t xml:space="preserve">Овим се заокружује прича око испуњења свих препорука које је дао ОДИР, а у вези са изборним процесом. Ово јача не само наш кредибилитет када су у питању избори, већ и доприноси јачању наше међународне позиције, јер се и Савет Европе и Европска комисија ослањају управо на извештаје ОДИР-а. </w:t>
      </w:r>
    </w:p>
    <w:p w:rsidR="00046F74" w:rsidRDefault="00046F74">
      <w:r>
        <w:tab/>
        <w:t xml:space="preserve">Желим да кажем и да очекујемо ових дана да, у складу са уобичајеном праксом, пристигне извештај и посматрачке мисије ОЕБС-а, односно ОДИР-а за управо процену посматрања парламентарних избора у Србији. </w:t>
      </w:r>
    </w:p>
    <w:p w:rsidR="00046F74" w:rsidRDefault="00046F74">
      <w:r>
        <w:tab/>
        <w:t xml:space="preserve">Оно на шта ја желим да вас подсетим јесте да је овакав Надзорни одбор заправо први пут формиран 1997. године по старом закону, а последњи пут 2000. године. Циљ је, наравно, увек додатни вид контроле свих учесника у изборном процесу и сада ми имамо оне који су имали прилике раније да формирају овакав Надзорни одбор са оваквим надлежностима, али нису ни 2003, ни 2007, ни 2008, ни 2012. године. Нису предложили формирање Надзорног одбора, а имали су већину у Скупштини ти исти који сада нама замерају и који нас критикују. </w:t>
      </w:r>
    </w:p>
    <w:p w:rsidR="00046F74" w:rsidRDefault="00046F74">
      <w:r>
        <w:tab/>
        <w:t xml:space="preserve">Треба рећи и да нису сви из опозиције желели да учествују у овим разговорима, а треба рећи да су они донели те законе који им сада не одговарају.  </w:t>
      </w:r>
    </w:p>
    <w:p w:rsidR="00046F74" w:rsidRDefault="00046F74" w:rsidP="002D338A">
      <w:r>
        <w:tab/>
        <w:t xml:space="preserve">Поставља се питање како је могуће да су тада ти закони њима били добри, а сада им нису довољно добри да би се спровео квалитетан изборни процес и како је то тада било у реду да не постоји Надзорни одбор, а сада то критикују? </w:t>
      </w:r>
      <w:r>
        <w:tab/>
      </w:r>
    </w:p>
    <w:p w:rsidR="00046F74" w:rsidRDefault="00046F74" w:rsidP="002D338A">
      <w:r>
        <w:tab/>
        <w:t xml:space="preserve">И данас они, наравно, бојкотују седницу Скупштине на којој се расправља о формирању истог тог Надзорног одбора који су они тражили. И, шта друго рећи, осим лицемерно и неозбиљно? </w:t>
      </w:r>
    </w:p>
    <w:p w:rsidR="00046F74" w:rsidRDefault="00046F74" w:rsidP="002D338A">
      <w:r>
        <w:tab/>
        <w:t xml:space="preserve">Сасвим је јасно да су ти њихови захтеви заправо усмерени на тражење алибија за њихов не излазак на изборе. И ЦРТА, и представници Савеза за Србију, и „Један од пет милиона“ и Зоран Живковић и сви остали стручњаци сада кажу да су, заправо, ове измене само козметичке природе, а то су били њихови захтеви на тим разговорима. </w:t>
      </w:r>
    </w:p>
    <w:p w:rsidR="00046F74" w:rsidRDefault="00046F74" w:rsidP="002D338A">
      <w:r>
        <w:tab/>
        <w:t xml:space="preserve">Под тим условима које су они одређивали СНС је учествовала на изборима и убедљиво побеђивала и 2012. и 2014. и 2016. године. Александар Вучић је победио на председничким изборима 2017. године, а 2018. године су били избори за град Београд. Да се подсетимо, Закон о избору народних посланика донет је 2009. године. Закон о локалним изборима донет је 2011. године. Закон о финансирању политичких странака је из 2003. године, па касније 2008. године, па је 2014. године донет Закон о финансирању политичких активности. Под тим законима СНС је излазила на изборе и побеђивала. Зашто? Зато што нама нису пресудне и од пресудног значаја измене и допуне, већ подршка народа. Ми, наравно, поштујемо законе, али и имамо подршку народа. Ми се не плашимо ни у једном тренутку да проверимо изборну вољу грађана, јер имамо резултате. Све је на нашој страни, и рад и резултати и подршка народа. </w:t>
      </w:r>
    </w:p>
    <w:p w:rsidR="00046F74" w:rsidRDefault="00046F74" w:rsidP="002D338A">
      <w:r>
        <w:lastRenderedPageBreak/>
        <w:tab/>
        <w:t xml:space="preserve">Ми овде представљамо најјачу и највећу политичку партију у Србији која има програм, која има план за развој Србије и једва чекамо да свима покажемо колику подршку грађана Србије имамо и то ћемо показати на легитимно одржаним изборима. Зато и јесмо за то да све буде транспарентно, јер немамо шта да кријемо ни у једном тренутку. Хвала. </w:t>
      </w:r>
    </w:p>
    <w:p w:rsidR="00046F74" w:rsidRDefault="00046F74" w:rsidP="002D338A">
      <w:r>
        <w:tab/>
      </w:r>
      <w:r w:rsidRPr="00C7388C">
        <w:t xml:space="preserve">ПРЕДСЕДАВАЈУЋИ: </w:t>
      </w:r>
      <w:r>
        <w:t xml:space="preserve">Захваљујем. </w:t>
      </w:r>
    </w:p>
    <w:p w:rsidR="00046F74" w:rsidRDefault="00046F74" w:rsidP="002D338A">
      <w:r>
        <w:tab/>
        <w:t xml:space="preserve">Реч има народни посланик Звонимир Ђокић. </w:t>
      </w:r>
    </w:p>
    <w:p w:rsidR="00046F74" w:rsidRDefault="00046F74" w:rsidP="002D338A">
      <w:r>
        <w:tab/>
        <w:t xml:space="preserve">Изволите, колега. </w:t>
      </w:r>
    </w:p>
    <w:p w:rsidR="00046F74" w:rsidRDefault="00046F74" w:rsidP="002D338A">
      <w:r>
        <w:tab/>
        <w:t xml:space="preserve">ЗВОНИМИР ЂОКИЋ: Захваљујем, колега Арсићу. </w:t>
      </w:r>
    </w:p>
    <w:p w:rsidR="00046F74" w:rsidRDefault="00046F74" w:rsidP="002D338A">
      <w:r>
        <w:tab/>
        <w:t xml:space="preserve">Поштовани народни посланици, на дневном реду имамо избор Надзорног одбора. Сматрам да је то једно од компромисних решења, али свакако добро за побољшање изборних резултата и изборних услова. </w:t>
      </w:r>
    </w:p>
    <w:p w:rsidR="00046F74" w:rsidRDefault="00046F74" w:rsidP="002D338A">
      <w:r>
        <w:tab/>
        <w:t xml:space="preserve">Сматрам да је задатак Надзорног одбора веома важан, а то је да он спроводи општи надзор над поступцима како политичких странака које учествују у изборном процесу, кандидата који се кандидују и који се налазе на изборним листама, тако и средстава јавног обавештавања, то јест медија, јавног мњења у целокупном поступку спровођења избора. </w:t>
      </w:r>
    </w:p>
    <w:p w:rsidR="00046F74" w:rsidRPr="00522EFB" w:rsidRDefault="00046F74" w:rsidP="00522EFB">
      <w:pPr>
        <w:rPr>
          <w:lang w:val="en-US"/>
        </w:rPr>
      </w:pPr>
      <w:r>
        <w:tab/>
        <w:t>Ја бих додао да би један од наредних задатака тог Надзорног одбора свакако морао да буде и надгледање опште ситуације која ће претходити изборима који морају бити на пролеће 2020. године, јер Устав то налаже, да надгледају ко то и на који начин покушава да спречи један део бир</w:t>
      </w:r>
      <w:r w:rsidR="00522EFB">
        <w:t xml:space="preserve">ачког тела да изађе на изборе. </w:t>
      </w:r>
    </w:p>
    <w:p w:rsidR="00046F74" w:rsidRDefault="00046F74">
      <w:r>
        <w:tab/>
        <w:t>Основно је и Уставом загарантовано право сваког грађанина Републике Србије да бира или да буде биран и сматрам да је грубо кршење свих наших закона, везаних за изборе, и самог Устава, ако неко буде спречавао било кога да изађе на изборе.</w:t>
      </w:r>
    </w:p>
    <w:p w:rsidR="00046F74" w:rsidRDefault="00046F74">
      <w:r>
        <w:tab/>
        <w:t xml:space="preserve">Зашто кажем ако буде спречавао? Ови који позивају на бојкот избора су немало пута на друштвеним мрежама, пре свега на Твитеру, објавили или наговестили своју намеру да ће се на дан избора понашати тако да ће на неки начин, може се веровати у то, покушати да спрече да на неким изборним местима бирачи изађу и да гласају. Како ће то урадити, не знам, али из неких њихових изјава се може и тако нешто наговестити. </w:t>
      </w:r>
    </w:p>
    <w:p w:rsidR="00046F74" w:rsidRDefault="00046F74">
      <w:r>
        <w:tab/>
        <w:t xml:space="preserve">Коме се они обраћају? Која је та циљна група коју они позивају на бојкот избора и не само на бојкот, кажем на све могуће начине да учествују у спречавању других да изађу на изборе. Они су већ сада почели да лепе свуда где год стигну оне њихове налепнице „бојкот“ итд. Ко зна шта ће им пасти на памет да раде тамо пред изборе и на дан избора. Е, о томе се мора повести рачуна. Ко је та циљна група, коме они упућују поруку, ко су им евентуални истомишљеници, ко се појављује уопште на њиховим скуповима, ко им даје подршку, ко би то могао да буде тај који ће грубо прекршити све наше законе и Устав и покушати да спречи било кога да гласа? </w:t>
      </w:r>
    </w:p>
    <w:p w:rsidR="00046F74" w:rsidRDefault="00046F74">
      <w:r>
        <w:tab/>
        <w:t>Мислим да су то пре свега бивши чланови тих странака и фракција које су произашле када су им се странке распале итд. То су они незадовољни људи резултатима које су постигли на последњим изборима. Изгубили су много, ништа нису добили, лутају, не знају ни сами шта ће даље, не виде излаз из те ситуације и ето, то су они у првим редовима који шетају, штрајкују, блокирају институције итд.</w:t>
      </w:r>
    </w:p>
    <w:p w:rsidR="00046F74" w:rsidRDefault="00046F74">
      <w:r>
        <w:tab/>
        <w:t>Затим, ту су запослени у предузећима, тј. фирмама које су у власништву разних тајкуна који воде те странке, па онда морају јадници због опасности да буду отпуштени, да слушају шефове, па да буду и они присутни тако на тим скуповима.</w:t>
      </w:r>
    </w:p>
    <w:p w:rsidR="00046F74" w:rsidRDefault="00046F74">
      <w:r>
        <w:tab/>
        <w:t xml:space="preserve">Затим, ту су незадовољни људи из разних разлога. Морамо признати, има и таквих. Незадовољни су и бившом влашћу, незадовољни су и, можда, и садашњом влашћу, имају право да буду незадовољни. Има и таквих. Не кажемо да су непоштени, лоши, али су из неких разлога незадовољни. И они могу бити циљна група. </w:t>
      </w:r>
    </w:p>
    <w:p w:rsidR="00046F74" w:rsidRDefault="00046F74">
      <w:r>
        <w:lastRenderedPageBreak/>
        <w:tab/>
        <w:t>Има оних који су незадовољни својим положајем након промене власти на прошлим изборима, јер ништа нису добили. Знате, оно кад кажу – а, где сам ту ја? Мислили су да имају све, и имали су много тога, па су одједном изгубили, а нема их нигде у овој новој, да кажем, причи. И они могу бити та циљна група.</w:t>
      </w:r>
    </w:p>
    <w:p w:rsidR="00046F74" w:rsidRDefault="00046F74">
      <w:r>
        <w:tab/>
        <w:t xml:space="preserve">Међутим, иако сам ову поделу направио доста грубо и немојте ми замерити ако сам и погрешио у томе, има један део те циљне групе који ме посебно интересује и на који желим да обратим пажњу. То су млади бунтовни људи, студенти, пре свега, који имају енергије и жеље да стварају, имају ту младалачку енергију, имају ту жељу да учествују у креирању политичког живота у земљи, али нису се определили политички, нису чланови ни једне странке, ни једне политичке партије, тек су почели, студенти су, млади итд. </w:t>
      </w:r>
    </w:p>
    <w:p w:rsidR="00046F74" w:rsidRDefault="00046F74">
      <w:r>
        <w:tab/>
        <w:t xml:space="preserve">Неко им је рекао – е, хајде, сада можете те своје жеље, та своја стремљења да остварите тако што ћете сад ви нешто кренути у некакве протесте, у некакве блокаде. Нећу набрајати случајеве, имали смо их у скорије време. </w:t>
      </w:r>
    </w:p>
    <w:p w:rsidR="00046F74" w:rsidRDefault="00046F74">
      <w:r>
        <w:tab/>
        <w:t xml:space="preserve">То су школовани млади, интелигентни људи, али нису се, чини ми се, правилно определили. Они нису чланови, већина њих, нису чланови ни једне политичке странке, али су под утицајем политичких странака. Желе промене, имају енергије да те промене и предводе, ако треба, али некако се нису пронашли у свему томе. </w:t>
      </w:r>
    </w:p>
    <w:p w:rsidR="00046F74" w:rsidRDefault="00046F74">
      <w:r>
        <w:tab/>
        <w:t xml:space="preserve">Ево, ја њима шаљем поруку да за такве људе има места у СНС, јер ако су млади, храбри, паметни, талентовани, борбени, у СНС увек има места за такве младе људе. Све своје идеје, па можда и оне око којих се сада тренутно не слажемо, они могу да остваре ако се активно прикључе СНС. Јер, ако су им идеје добре, у нашим месним одборима ће свакако придобити одговарајућу пажњу. За одређено време могу ти људи, ти млади људи, заузети значајније положаје, функције итд. Ја их ево позивам да се прикључе СНС. Ако вреде, ако су борбени итд, једног дана могу они да предводе и да креирају ту нашу политику. Врата су свима отворена. </w:t>
      </w:r>
    </w:p>
    <w:p w:rsidR="00046F74" w:rsidRDefault="00046F74">
      <w:r>
        <w:tab/>
        <w:t>Немојте да вас неки Бошко Обрадовић или неки Драган Ђилас или њима слични, одвраћају од тога да изађете на изборе и да своје Уставом загарантовано право да бирате не остварите. Ко то има право да вам забрани и да вас уопште убеди да изађете и да гласате на изборима? Ако сте незадовољни, у реду, и то је људски. Дођите да заједно остваримо можда те ваше идеје. Можда су те ваше идеје које имате квалитетније од ових које сада имамо. Дођите да то одрадимо заједно.</w:t>
      </w:r>
    </w:p>
    <w:p w:rsidR="00046F74" w:rsidRDefault="00046F74">
      <w:r>
        <w:tab/>
        <w:t>Боље је изаћи на изборе и бирати, него не изаћи. Превара звана „бели листићи“ је некада много коштала неку странку. Ето, научите се на тим грешкама. Ако вас сада поново неко превари па не изађете на изборе, неко други ће изабрати власт и сутра немате никакво морално право да критикујете, да будете незадовољни итд.</w:t>
      </w:r>
    </w:p>
    <w:p w:rsidR="00046F74" w:rsidRDefault="00046F74">
      <w:r>
        <w:tab/>
        <w:t>Мислим да је задатак Надзорног одбора да води рачуна о томе ко од политичких странака пропагира бојкот избора, ко на тај начин врши притисак на бираче и спречава их да они остваре своја права која су загарантована Уставом. Хвала.</w:t>
      </w:r>
    </w:p>
    <w:p w:rsidR="00046F74" w:rsidRDefault="00046F74">
      <w:r>
        <w:tab/>
        <w:t>ПРЕДСЕДАВАЈУЋИ: Реч има народни посланик Миланка Јевтовић Вукојичић. Изволите.</w:t>
      </w:r>
    </w:p>
    <w:p w:rsidR="00046F74" w:rsidRDefault="00046F74">
      <w:r>
        <w:tab/>
        <w:t>МИЛАНКА ЈЕВТОВИЋ ВУКОЈИЧИЋ: Захваљујем, поштовани председавајући.</w:t>
      </w:r>
    </w:p>
    <w:p w:rsidR="00046F74" w:rsidRDefault="00046F74">
      <w:r>
        <w:tab/>
        <w:t xml:space="preserve">Колеге посланици и посланице, поштовани грађани Републике Србије, за СНС демократија значи владавина народа. Унапређење демократског процеса свакако за СНС ни у једном моменту није било упитно. Нама из СНС, а мислим и сваком другом ко се разуме у политички систем, добро зна да на овој земаљској кугли не постоји ни један други облик доласка на власт, а тиче се демократског облика, од избора. То је оно од чега СНС никада није бежала, јер за СНС врховни судија свега онога што политичке партије раде, па и ми </w:t>
      </w:r>
      <w:r>
        <w:lastRenderedPageBreak/>
        <w:t>сами, управо показују грађани демократским путем, оловком и на папиру у време и онда када је време избора.</w:t>
      </w:r>
    </w:p>
    <w:p w:rsidR="00046F74" w:rsidRDefault="00046F74">
      <w:r>
        <w:tab/>
        <w:t>Наравно да за СНС уопште није упитно поштовање Устава и закона. СНС чврсто се држи сваког слова и Устава и закона и наравно то поштује. После 20 година први пут поново се формира Надзорни одбор за праћење кампање у штампаним и писаним медијима и уопште за праћење кампање која ће бити реализована у време избора.</w:t>
      </w:r>
    </w:p>
    <w:p w:rsidR="00046F74" w:rsidRPr="00522EFB" w:rsidRDefault="00046F74" w:rsidP="00522EFB">
      <w:pPr>
        <w:rPr>
          <w:lang w:val="en-US"/>
        </w:rPr>
      </w:pPr>
      <w:r>
        <w:tab/>
        <w:t>То је, наравно, за сваку похвалу и овлашћени представник СНС, господин Владимир Орлић, већ је изнео да од пет предложених канд</w:t>
      </w:r>
      <w:r w:rsidR="00522EFB">
        <w:t>идата три су из реда опозиције.</w:t>
      </w:r>
    </w:p>
    <w:p w:rsidR="00046F74" w:rsidRDefault="00046F74">
      <w:r>
        <w:tab/>
        <w:t>Оно што морам да кажем да смо ми претходних седница, а у циљу унапређења изборног процеса, донели и сет антикоруптивних закона, али посебно морам да се осврнем на бирачки списак, да је он сада апсолутно уређен, да постоји електронска база података када се тиче бирачког списка, да сваки грађанин само једним кликом може да провери да ли јесте или није у бирачком списку.</w:t>
      </w:r>
    </w:p>
    <w:p w:rsidR="00046F74" w:rsidRDefault="00046F74">
      <w:r>
        <w:tab/>
        <w:t>Ови који бојкотују рад народне седнице, колико тачно дана, то зна мој колега и броји им – Александар Марковић, њима, у ствари, није стало апсолутно до грађана. Јер да им је стало до грађана, они би били овде у Народној скупштини, бар ради оних грађана који су за њих гласали. Они својим недоласком овде у Народну скупштину на најгрубљи могући начин вређају и понижавају управо своје гласаче. Надам се да је то њиховим гласачима јасно.</w:t>
      </w:r>
    </w:p>
    <w:p w:rsidR="00046F74" w:rsidRDefault="00046F74">
      <w:r>
        <w:tab/>
        <w:t>Зашто они траже бојкот избора? Па, зато што они на власт не могу да дођу у демократском процесу. Њима је до власти стало само из једног јединог разлога, зато што је каса републичког буџета пуна. Њих занима новац и они би да се некако дочепају тог новца, јер за тајкуне и жуто тајкунско предузеће пљачка државне касе је једина политика њихова. Сем те политике, они политику у односу на грађане и немају, они имају и друге политике, а то је политика улице, политика насиља, политика позивања на вешање, политика позивања на силовање, политика насиља према женама, политика цртања мете на председника, на груди председника Александра Вучића, политика цртања радних логора за раднике, пристојне људе Републике Србије.</w:t>
      </w:r>
    </w:p>
    <w:p w:rsidR="00046F74" w:rsidRDefault="00046F74">
      <w:r>
        <w:tab/>
        <w:t>Наравно да на изборима они немају никакве шансе. У новијој историји на политичкој сцени Србије појавио се државник, патриота и реформатор, то је Александар Вучић. Грађани Србије, то су показали на председничким изборима, дајући му огромну подршку од преко 55%, грађани Србије верују раду, марљивости, резултатима рада и одговорности. Зато ови из жутог тајкунског предузећа и из Савеза за Србију немају никакве шансе на предстојећим изборима. На изборима одлучује народ, а они гласају за најбољег, политику Александра Вучића.</w:t>
      </w:r>
    </w:p>
    <w:p w:rsidR="00046F74" w:rsidRPr="0077361D" w:rsidRDefault="00046F74">
      <w:r>
        <w:tab/>
      </w:r>
      <w:r w:rsidRPr="00DC7301">
        <w:t xml:space="preserve">ПРЕДСЕДАВАЈУЋИ: </w:t>
      </w:r>
      <w:r>
        <w:t>Захваљујем.</w:t>
      </w:r>
    </w:p>
    <w:p w:rsidR="00046F74" w:rsidRDefault="00046F74">
      <w:r>
        <w:tab/>
      </w:r>
      <w:r w:rsidRPr="00DC7301">
        <w:t xml:space="preserve">Реч има народни посланик </w:t>
      </w:r>
      <w:r>
        <w:t xml:space="preserve">Љиљана Малушић. </w:t>
      </w:r>
      <w:r w:rsidRPr="00DC7301">
        <w:t xml:space="preserve">Изволите. </w:t>
      </w:r>
    </w:p>
    <w:p w:rsidR="00046F74" w:rsidRDefault="00046F74">
      <w:r>
        <w:tab/>
      </w:r>
      <w:r w:rsidRPr="003E089A">
        <w:t>ЉИЉАНА МАЛУШИЋ:</w:t>
      </w:r>
      <w:r>
        <w:t xml:space="preserve"> Хвала, председавајући.</w:t>
      </w:r>
    </w:p>
    <w:p w:rsidR="00046F74" w:rsidRDefault="00046F74" w:rsidP="00B27B91">
      <w:r>
        <w:tab/>
        <w:t>Данас је на дневном реду Предлог одлуке о именовању чланова Надзорног одбора. Иначе, то је један од захтева миле нам опозиције на управо завршеном међустраначком дијалогу, који је био 12. и 13. децембра, уз помоћ и посредовање Европског парламента у Народној скупштини Републике Србије. То је један од захтева. Наравно, ево говоримо данас о њему.</w:t>
      </w:r>
    </w:p>
    <w:p w:rsidR="00046F74" w:rsidRDefault="00046F74" w:rsidP="00B27B91">
      <w:r>
        <w:tab/>
        <w:t>Други захтев је био унапредити рад Регулаторног тела за електронске медије, РЕМ, именовањем три плус два члана. Наравно, господо, добићете још два члана.</w:t>
      </w:r>
    </w:p>
    <w:p w:rsidR="00046F74" w:rsidRDefault="00046F74" w:rsidP="00B27B91">
      <w:r>
        <w:tab/>
        <w:t xml:space="preserve">Следећи захтев је био да се, уз пуно поштовање Устава Србије, избори одрже што је могуће касније. Наравно, господо, и то ћемо вам услишити и ту молбу само изађите на изборе, покажите ко сте, шта сте, имате ли програм. Ево, ми ћемо управо за два дана, три </w:t>
      </w:r>
      <w:r>
        <w:lastRenderedPageBreak/>
        <w:t>дана, имати програм, представљање програма, од 2020. до 2025. године развојни програм, идемо да видимо шта ћемо инвестирати, како ћемо радити. Тако ради одговорна власт.</w:t>
      </w:r>
    </w:p>
    <w:p w:rsidR="00046F74" w:rsidRDefault="00046F74" w:rsidP="00B27B91">
      <w:r>
        <w:tab/>
        <w:t>Успут, да честитам, данас је било отварање нове трасе аутопута од 18 километара од Сурчина до Обреновца, тако да ће се од Београда до Чачка стизати за сат времена.</w:t>
      </w:r>
    </w:p>
    <w:p w:rsidR="00046F74" w:rsidRDefault="00046F74" w:rsidP="00B92AF9">
      <w:r>
        <w:tab/>
        <w:t xml:space="preserve">Кад смо код миле нам опозиције, изашли смо им у сусрет, изаћи ћемо им,  шта год пожеле даћемо им, па то је просто демократски, СНС је позната по томе. А ја бих питала чланове Надзорног одбора шта мисле о томе да је била злостављана госпођа Маја Гојковић, председница </w:t>
      </w:r>
      <w:r w:rsidRPr="00A36932">
        <w:t>Нар</w:t>
      </w:r>
      <w:r>
        <w:t xml:space="preserve">одне скупштине, да је био напад на новинарке Пинка, да је био напад на новинарке РТС-а, да је био позив на силовање наше премијерке, госпође Ане Брнабић, да је био позив на линч господина председника Републике, господина Александра Вучића, да је било блаћење његове комплетне породице, шта мисле о томе? Како ће се о томе изјаснити? </w:t>
      </w:r>
    </w:p>
    <w:p w:rsidR="00046F74" w:rsidRDefault="00046F74" w:rsidP="00B92AF9">
      <w:r>
        <w:tab/>
        <w:t>Шта ће радити кад, не дај Боже, један од овог, како се зове, СЗС, да, мислим Бошко Обрадовић, крене да руши кутије, да удара људе који тамо раде? Па их молим да буду мирни, да буду одважни, да буду достојанствени.</w:t>
      </w:r>
    </w:p>
    <w:p w:rsidR="00046F74" w:rsidRDefault="00046F74" w:rsidP="00B92AF9">
      <w:r>
        <w:tab/>
        <w:t>Иначе, рече мој уважени колега Владимир Орлић да од пет предлога чланова Надзорног одбора, три ће бити из опозиције. Свака част, тако се ради.</w:t>
      </w:r>
    </w:p>
    <w:p w:rsidR="00046F74" w:rsidRDefault="00046F74" w:rsidP="00B92AF9">
      <w:r>
        <w:tab/>
        <w:t xml:space="preserve">Сад идемо да се подсетимо шта је то радила мила нам опозиција. Ми имамо програм. Ми имамо резултате рада. Ми градимо, имамо иза себе 350 километара аутопутева. Ми имамо пруге нове, имамо брзу пругу која се гради. Имамо незапосленост 9,5, историјски минимум. Било је 2012. године 27%. Запослили смо 300.000 људи, они су отпустили 400.000 људи. Да не набрајам даље, требаће ми читав дан. </w:t>
      </w:r>
      <w:r>
        <w:tab/>
      </w:r>
    </w:p>
    <w:p w:rsidR="00046F74" w:rsidRDefault="00046F74" w:rsidP="00B92AF9">
      <w:r>
        <w:tab/>
        <w:t>Да видимо шта то ради СЗС, односно Савез за Србију, како они себе зову, а ја мислим да је то савез за себе, односно Ђиласов савез. „Један од пет милиона“ кажу они, ја кажем један од 50, дај Боже.</w:t>
      </w:r>
    </w:p>
    <w:p w:rsidR="00046F74" w:rsidRDefault="00046F74" w:rsidP="00B92AF9">
      <w:r>
        <w:tab/>
        <w:t>Идемо редом. Дана 17. марта 2019. године, тај СЗС или један од 500, демонстранти изгурали обезбеђење РТС-а, разбијена стакла, оштећен аутомобил. Током упада демонстраната у зграду РТС-а, демонстранти су били на свим спратовима, као и на крову зграде. Један од њих је кроз зграду Јавног сервиса ушетао са моторном тестером, сећате се и фантомке на главама. Штета је причињена на улазним вратима и свим могућим прозорима, а оштећено је једно возило. Шеф обезбеђења је тада позвао полицију, а ја кажем, да не буде жртава.</w:t>
      </w:r>
    </w:p>
    <w:p w:rsidR="00046F74" w:rsidRDefault="00046F74" w:rsidP="00B92AF9">
      <w:r>
        <w:tab/>
        <w:t>Ово је материјална штета, ово се да надокнадити, а шта ћемо са запосленима? Шта су они преживели, стрес? Како ћемо то да надокнадимо? Како су ти људи радили? Па нису ни радили, пет сати нису радили.</w:t>
      </w:r>
    </w:p>
    <w:p w:rsidR="00046F74" w:rsidRDefault="00046F74" w:rsidP="00B92AF9">
      <w:r>
        <w:tab/>
        <w:t>Идемо даље. Каже овако, господин Бошко и демонстранти блокирали улаз у Скупштину града, сукобили се са живим зидом жена, па скинули заштитну ограду на Тргу. Сећате се, насрнули на јадне жене, само зато што се регуларно нису заказали, примио би их господин градоначелник, такође, господин заменик градоначелника Горан Весић, а и градоначелник Зоран Радојчић. Да су били нормални, да су се заказали, био би пријем. Овако, почели да туку оне јадне жене, а жене ко жене, нормалне, достојанствене, одбише тај напад. Свака њима част. И не само то, мало им је било то. Пошто су били побеђени, одоше они на Трг Републике, па развалише ону ограду. Сећате се оног боксовања са знаковима и одоше до РЕМ-а. Ту им је био крај. Ваљда су се уморили.</w:t>
      </w:r>
    </w:p>
    <w:p w:rsidR="00046F74" w:rsidRDefault="00046F74" w:rsidP="00B92AF9">
      <w:r>
        <w:tab/>
        <w:t xml:space="preserve">Сад идемо нешто још скаредније. Бруталне увреде Вука Јеремића на рачун Ане Брнабић. Лидер Народне странке Вук Јеремић поново се обрушио на премијерку Србије Ану Брнабић. Назвао ју је хуљом. Пазите израз, хуљом, против које ће бити расписана потерница Интерпола. Боже, да ли му је био здрав разум, питам се ја? Брнабићева му је </w:t>
      </w:r>
      <w:r>
        <w:lastRenderedPageBreak/>
        <w:t xml:space="preserve">одговорила тако што га је подсетила на његова ранија предсказања која су се испоставила нетачна. </w:t>
      </w:r>
    </w:p>
    <w:p w:rsidR="00046F74" w:rsidRDefault="00046F74" w:rsidP="00B92AF9">
      <w:r>
        <w:tab/>
        <w:t>Наиме, Јеремић је кренуо са бруталним увредама због премијеркине изјаве да министар финансија Синиша Мали неће напустити Владу јер, како је рекла и како сви кажемо, поништење његовог доктората је политичка одлука. Наравно да је политичка одлука. Човек је експерт и треба да остане у Влади онолико колико он жели.</w:t>
      </w:r>
    </w:p>
    <w:p w:rsidR="00046F74" w:rsidRDefault="00046F74" w:rsidP="00B92AF9">
      <w:r>
        <w:tab/>
        <w:t>За овом хуљом, каже господин Јеремић, ће једног дана бити расписана црвена потерница Интерпола, тако он разговара са дамом. Он је велики господин, свака њему част. То ће се догодити на детаљно образложен захтев Специјалног тужиоца за високу корупцију, пазите човека, успостављеног након пада режима. Па режим ће да падне никад, а можда ни тада. Неће је спасити страно држављанство, нити разни лобији. Срам га било.</w:t>
      </w:r>
    </w:p>
    <w:p w:rsidR="00046F74" w:rsidRPr="002D2D9F" w:rsidRDefault="00046F74" w:rsidP="00B92AF9">
      <w:r>
        <w:tab/>
        <w:t xml:space="preserve">Лидер Двери Бошко Обрадовић поново је позвао на напад на председника Србије Александра Вучића у емисији „Упитник“ која се емитује на РТС-у кад је гостовао. Сећате се тога? Јад и беда људског рода. </w:t>
      </w:r>
    </w:p>
    <w:p w:rsidR="00046F74" w:rsidRDefault="00046F74">
      <w:r>
        <w:tab/>
        <w:t>Идемо даље. Опет се огласио Јеремић – пробили смо медијску блокаду, али нећемо на изборе. Мени они у ствари уопште нису јасни. Ево, све ћемо им ове захтеве испунити. Пробили су медијску блокаду, али неће на изборе. Знате зашто неће? Немају програм, немају чиме него овим скарадним понашањем, бруталношћу, да покажу. Има још много тога. Хвала на пажњи.</w:t>
      </w:r>
    </w:p>
    <w:p w:rsidR="00046F74" w:rsidRDefault="00046F74">
      <w:r>
        <w:tab/>
        <w:t>ПРЕДСЕДАВАЈУЋИ: Захваљујем.</w:t>
      </w:r>
    </w:p>
    <w:p w:rsidR="00046F74" w:rsidRDefault="00046F74">
      <w:r>
        <w:tab/>
        <w:t>Реч има народни посланик Бобан Бирманчевић. Изволите.</w:t>
      </w:r>
    </w:p>
    <w:p w:rsidR="00046F74" w:rsidRDefault="00046F74">
      <w:r>
        <w:tab/>
        <w:t>БОБАН БИРМАНЧЕВИЋ: Хвала.</w:t>
      </w:r>
    </w:p>
    <w:p w:rsidR="00046F74" w:rsidRDefault="00046F74">
      <w:r>
        <w:tab/>
        <w:t xml:space="preserve">Поштовани председавајући, поштоване колеге, поштовани грађани Шапца и поштовани грађани Србије, Надзорни одбор о коме управо расправљамо изузетно је значајан и показује да ова Влада и овај сазив Народне скупштине жели да учини све како би и избори били најтранспарентније могући и како би све било урађено и спроведено у складу са законом. </w:t>
      </w:r>
    </w:p>
    <w:p w:rsidR="00046F74" w:rsidRDefault="00046F74">
      <w:r>
        <w:tab/>
        <w:t>Сви они закони које смо гласали у овом месецу, и ове године, и свих ових година, од 2012. године па до данашњег дана, управо су служили да у различитим сегментима донесу и довели су до побољшања у сегменту политичког деловања, економским аспектима, стабилности буџета, финансијске стабилности, али и политичке стабилности. Још један корак, управо Надзорни одбор који, како смо чули од наших колега, већ 20 година нико није хтео да поставља, а заиста не постоји ниједан оправдан разлог за то.</w:t>
      </w:r>
    </w:p>
    <w:p w:rsidR="00046F74" w:rsidRDefault="00046F74">
      <w:r>
        <w:tab/>
        <w:t xml:space="preserve">Важна је ова законска обавеза, али и обавезује оне који буду у том одбору да њихове одлуке буду правилне и да буду у складу са законом и да управо допринесу квалитету самих избора. </w:t>
      </w:r>
    </w:p>
    <w:p w:rsidR="00046F74" w:rsidRDefault="00046F74">
      <w:r>
        <w:tab/>
        <w:t>Оно што овај Надзорни одбор неће моћи, а то је да помогне онима којима нема помоћи. Да управо онима из једног дела опозиције који позивају на бојкот избора и који у ствари позивају на бојкот здравог разума нема помоћи, јер они отприлике неће ни како они хоће. У питању је Савез за Србију. Ако ћемо поштено, тај исти савез није ни учествовао на изборима и сва је прилика ни на овим учествовати неће, али између осталог то је њихово демократско право, а у складу са тим демократским правом нека се и понашају.</w:t>
      </w:r>
    </w:p>
    <w:p w:rsidR="00046F74" w:rsidRDefault="00046F74">
      <w:r>
        <w:tab/>
        <w:t>Оно што је добро измене нису козметичке, измене су суштинске и допринеће да и овај изборни процес буде најбољи могући, односно буде спроведен у складу са законом.</w:t>
      </w:r>
    </w:p>
    <w:p w:rsidR="00046F74" w:rsidRDefault="00046F74">
      <w:r>
        <w:tab/>
        <w:t xml:space="preserve">Оно што њих брине и зашто они ове измене називају козметичким је управо то што у позадини свих ових њихових захтева је захтев да на изборима не учествује Александар Вучић, што једноставно није могуће, јер није поштено да на изборима не буде човек којима има подршку 55%, вероватно и више грађана у Србији и да не учествује неко ко у овом </w:t>
      </w:r>
      <w:r>
        <w:lastRenderedPageBreak/>
        <w:t>тренутку у Србији доноси све оно што није се дешавало 20 година, није се дешавало можда збирно ни од Другог светског рата на овамо, а дешава се управо у овим годинама и показује да оно све што је некима било само у плановима може да буде спроведено и у дело. Нови путеви, нови мостови, нове инвестиције, нове школе, нови вртићи, али оно што је још битније, нова будућност за Србију, то је будућност Александра Вучића, то је будућност Србије.</w:t>
      </w:r>
    </w:p>
    <w:p w:rsidR="00046F74" w:rsidRDefault="00046F74">
      <w:r>
        <w:tab/>
        <w:t>Оно што је битно, поновићу и тиме ћу завршити, Надзорни одбор имаће подршку свих оних којима је стало до правде и што квалитетнијих избора, а таквих у овој Скупштини је већина и шта год они да раде народ ту има само један избор. Са једне стране лоповска опозиција Драгана Ђиласа, опозиција тог његовог луткарског позоришта где се не зна ко који задатак ће имати од лутака сутра и шта ће ново да смисле у немоћи да оспоре политику резултата и по</w:t>
      </w:r>
      <w:r w:rsidR="00522EFB">
        <w:t xml:space="preserve">литику будућности. Свако јутро </w:t>
      </w:r>
      <w:r>
        <w:t xml:space="preserve">смисле неку нову глупост и мислим да је крајње време да престанемо да одговарамо на претње, уцене и измишљотине те мале групе људи. Значи, избор је, са једне стране, Драган Ђилас и то његово лоповско удружење, а са друге стране човек који предводи СНС, али и државу Србију, Александар Вучић. Грађани ће бирати и надам се изабрати онако како ваља. Хвала. </w:t>
      </w:r>
    </w:p>
    <w:p w:rsidR="00046F74" w:rsidRDefault="00046F74">
      <w:r>
        <w:tab/>
      </w:r>
      <w:r w:rsidRPr="005B4956">
        <w:t xml:space="preserve">ПРЕДСЕДАВАЈУЋИ: </w:t>
      </w:r>
      <w:r>
        <w:t xml:space="preserve">Захваљујем. </w:t>
      </w:r>
    </w:p>
    <w:p w:rsidR="00046F74" w:rsidRDefault="00046F74">
      <w:r>
        <w:tab/>
        <w:t xml:space="preserve">Реч има народни посланик Вера Јовановић. Изволите. </w:t>
      </w:r>
    </w:p>
    <w:p w:rsidR="00046F74" w:rsidRDefault="00046F74">
      <w:r>
        <w:tab/>
        <w:t xml:space="preserve">ВЕРА ЈОВАНОВИЋ: Поштовани потпредседниче Арсићу, колеге посланици, грађани Србије, на дневном реду данашње Скупштине нашао се и предлог избора именовања Надзорног одбора. Пред нама је предлог Одбора за правосуђе, државну управу и локалну самоуправу за избор поменутих чланова Надзорног одбора. Влада Србије и посланичке групе су, у складу са чланом 99. и ставом 2. Закона о избору народних посланика, као овлашћени предлагачи, нама доставили предлог чланова за именовање Надзорног одбора. </w:t>
      </w:r>
    </w:p>
    <w:p w:rsidR="00046F74" w:rsidRDefault="00046F74">
      <w:r>
        <w:tab/>
        <w:t xml:space="preserve">Предлог Одбора за правосуђе за избор доле предложених 10 кандидата ја ћу прихватити, наравно, у дану за гласање, а надам се и моје колеге. </w:t>
      </w:r>
    </w:p>
    <w:p w:rsidR="00046F74" w:rsidRDefault="00046F74">
      <w:r>
        <w:tab/>
        <w:t>Задатак тог Надзорног одбора је спровођење и општи надзор над поступцима политичких странака, кандидата и средстава јавног обавештавања у току изборних активности. Половину од 10 чланова одбора именује Скупштина Србије на предлог Владе, а половину предлажу посланичке групе са нагласком на оне које су се одазвале и одреаговале на допис председнице Маје Гојковић од 6. децембра 2019. године.</w:t>
      </w:r>
    </w:p>
    <w:p w:rsidR="00046F74" w:rsidRDefault="00046F74" w:rsidP="00F61AEF">
      <w:r>
        <w:tab/>
        <w:t xml:space="preserve">Морам да приметим да су поједине посланичке групе бојкотовале позив председнице да се одазову и предложе своје чланове Надзорног одбора, али то је у маниру њиховог досадашњег понашања и бојкота рада у парламенту. </w:t>
      </w:r>
    </w:p>
    <w:p w:rsidR="00046F74" w:rsidRDefault="00046F74" w:rsidP="00F61AEF">
      <w:r>
        <w:tab/>
        <w:t xml:space="preserve">Рад појединих посланика се огледа у томе да редовно обилазе благајну Скупштине, узимајући путне трошкове, путујући и узимајући редовно дневнице и, наравно, њихова активност се огледа и у редовном држању конференција за штампу и у свом обраћању надахнути су измишљотинама, аферама, блаћењем председника, његове породице, његових најближих сарадника овог дома и Републике Србије. </w:t>
      </w:r>
    </w:p>
    <w:p w:rsidR="00046F74" w:rsidRDefault="00046F74" w:rsidP="00F61AEF">
      <w:r>
        <w:tab/>
        <w:t xml:space="preserve">Ја се надам и сигурна сам да ће Надзорни одбор коректно обавити задатак за који су и предложени и да ова власт и њен председник нема разлога да бежи од свега што чини демократичност избора, јер СНС је сигурна у своју победу зато што су резултати постигнути у претходних шест година видљиви. Виде се нове фабрике, виде се нови километри, нове школе, вртићи, болнице. </w:t>
      </w:r>
    </w:p>
    <w:p w:rsidR="00046F74" w:rsidRDefault="00046F74" w:rsidP="00F61AEF">
      <w:r>
        <w:tab/>
        <w:t xml:space="preserve">Предлог посланичких група за чланове Надзорног одбора је Светислав Гонцић, глумац, Бранислав Клашчек, продуцент, Драган Варагић, дипломиран саобраћајни инжењер, Иван Радовановић, дипломирани политиколог и Никола Жутић, научни саветник. </w:t>
      </w:r>
    </w:p>
    <w:p w:rsidR="00046F74" w:rsidRDefault="00046F74" w:rsidP="00F61AEF">
      <w:r>
        <w:lastRenderedPageBreak/>
        <w:tab/>
        <w:t>Предлог Владе је проф. Бранко Ракић, редовни професор, проф. Миодраг Савовић, Ивона Пантелић, новинар, Јелена Миленковић Орлић, професор и Александар Стаматовић, првак опере.</w:t>
      </w:r>
    </w:p>
    <w:p w:rsidR="00046F74" w:rsidRDefault="00046F74" w:rsidP="00F61AEF">
      <w:r>
        <w:tab/>
        <w:t xml:space="preserve">Ја се надам и у њихов успех у раду, а ми ћемо им помоћи свакако што ћемо позвати наш народ да изађе и гласају за праву странку, а то је СНС. Хвала. </w:t>
      </w:r>
    </w:p>
    <w:p w:rsidR="00046F74" w:rsidRDefault="00046F74" w:rsidP="00F61AEF">
      <w:r>
        <w:tab/>
      </w:r>
      <w:r w:rsidRPr="00D563C5">
        <w:t>ПРЕДСЕДАВАЈУЋИ:</w:t>
      </w:r>
      <w:r>
        <w:t xml:space="preserve"> Захваљујем. </w:t>
      </w:r>
    </w:p>
    <w:p w:rsidR="00046F74" w:rsidRDefault="00046F74" w:rsidP="00F61AEF">
      <w:r>
        <w:tab/>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046F74" w:rsidRDefault="00046F74" w:rsidP="00F61AEF">
      <w:bookmarkStart w:id="0" w:name="_GoBack"/>
      <w:bookmarkEnd w:id="0"/>
      <w:r>
        <w:tab/>
        <w:t xml:space="preserve">На основу члана 98. став 4. Пословника, закључујем јединствени претрес о Предлогу одлуке. </w:t>
      </w:r>
    </w:p>
    <w:p w:rsidR="00046F74" w:rsidRDefault="00046F74" w:rsidP="00F61AEF">
      <w:r>
        <w:tab/>
        <w:t xml:space="preserve">Са овим бисмо завршили са данашњим радом. </w:t>
      </w:r>
    </w:p>
    <w:p w:rsidR="00046F74" w:rsidRDefault="00046F74" w:rsidP="00F61AEF">
      <w:r>
        <w:tab/>
        <w:t>Настављамо сутра у 10.00 сати.</w:t>
      </w:r>
    </w:p>
    <w:p w:rsidR="00046F74" w:rsidRDefault="00046F74" w:rsidP="00F61AEF"/>
    <w:p w:rsidR="00046F74" w:rsidRDefault="00046F74" w:rsidP="00F61AEF">
      <w:r>
        <w:tab/>
        <w:t>(Седница је прекинута у 18.45 часова.)</w:t>
      </w:r>
    </w:p>
    <w:p w:rsidR="00046F74" w:rsidRDefault="00046F74" w:rsidP="00F61AEF"/>
    <w:p w:rsidR="00046F74" w:rsidRDefault="00046F74" w:rsidP="00F61AEF"/>
    <w:p w:rsidR="00046F74" w:rsidRPr="000A7FFB" w:rsidRDefault="00046F74" w:rsidP="00F61AEF"/>
    <w:p w:rsidR="00046F74" w:rsidRDefault="00046F74"/>
    <w:p w:rsidR="00D7605B" w:rsidRDefault="00D7605B"/>
    <w:sectPr w:rsidR="00D7605B" w:rsidSect="00B4736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45"/>
    <w:rsid w:val="00046F74"/>
    <w:rsid w:val="00522EFB"/>
    <w:rsid w:val="00863745"/>
    <w:rsid w:val="00C6474F"/>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89</Pages>
  <Words>45967</Words>
  <Characters>262015</Characters>
  <Application>Microsoft Office Word</Application>
  <DocSecurity>0</DocSecurity>
  <Lines>2183</Lines>
  <Paragraphs>614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2019-12-19T06:53:00Z</dcterms:created>
  <dcterms:modified xsi:type="dcterms:W3CDTF">2019-12-19T07:16:00Z</dcterms:modified>
</cp:coreProperties>
</file>